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07091" w14:textId="77777777" w:rsidR="007B54D0" w:rsidRPr="00A3325C" w:rsidRDefault="00481049" w:rsidP="00922F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3"/>
          <w:szCs w:val="23"/>
          <w:lang w:eastAsia="it-IT"/>
        </w:rPr>
      </w:pPr>
      <w:r>
        <w:rPr>
          <w:noProof/>
          <w:lang w:eastAsia="it-IT"/>
        </w:rPr>
        <w:drawing>
          <wp:inline distT="0" distB="0" distL="0" distR="0" wp14:anchorId="2BBBCBCB" wp14:editId="5E85EBC8">
            <wp:extent cx="4962525" cy="866775"/>
            <wp:effectExtent l="0" t="0" r="9525" b="952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B3D79" w14:textId="77777777" w:rsidR="00B26D03" w:rsidRDefault="00B26D03" w:rsidP="00922F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it-IT"/>
        </w:rPr>
      </w:pPr>
    </w:p>
    <w:p w14:paraId="6C10ED3D" w14:textId="77777777" w:rsidR="00922F6D" w:rsidRDefault="00922F6D" w:rsidP="00922F6D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it-IT"/>
        </w:rPr>
      </w:pPr>
    </w:p>
    <w:p w14:paraId="1D43EACB" w14:textId="606A1B0B" w:rsidR="00B26D03" w:rsidRDefault="00B26D03" w:rsidP="00922F6D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iCs/>
          <w:sz w:val="28"/>
          <w:szCs w:val="28"/>
          <w:lang w:eastAsia="it-IT"/>
        </w:rPr>
      </w:pPr>
      <w:r w:rsidRPr="00EF5D67">
        <w:rPr>
          <w:rFonts w:eastAsia="Times New Roman" w:cs="Arial"/>
          <w:b/>
          <w:sz w:val="28"/>
          <w:szCs w:val="28"/>
          <w:lang w:eastAsia="it-IT"/>
        </w:rPr>
        <w:t>DATA LAB</w:t>
      </w:r>
      <w:r w:rsidR="00C80D2E">
        <w:rPr>
          <w:rFonts w:eastAsia="Times New Roman" w:cs="Arial"/>
          <w:b/>
          <w:sz w:val="28"/>
          <w:szCs w:val="28"/>
          <w:lang w:eastAsia="it-IT"/>
        </w:rPr>
        <w:t xml:space="preserve">: </w:t>
      </w:r>
      <w:r w:rsidR="004E21D3" w:rsidRPr="00C80D2E">
        <w:rPr>
          <w:rFonts w:eastAsia="Times New Roman" w:cs="Arial"/>
          <w:b/>
          <w:sz w:val="28"/>
          <w:szCs w:val="28"/>
          <w:lang w:eastAsia="it-IT"/>
        </w:rPr>
        <w:t xml:space="preserve">la formazione sui </w:t>
      </w:r>
      <w:r w:rsidR="00C80D2E">
        <w:rPr>
          <w:rFonts w:eastAsia="Times New Roman" w:cs="Arial"/>
          <w:b/>
          <w:sz w:val="28"/>
          <w:szCs w:val="28"/>
          <w:lang w:eastAsia="it-IT"/>
        </w:rPr>
        <w:t>Big Data</w:t>
      </w:r>
      <w:r w:rsidR="004E21D3" w:rsidRPr="00C80D2E">
        <w:rPr>
          <w:rFonts w:eastAsia="Times New Roman" w:cs="Arial"/>
          <w:b/>
          <w:sz w:val="28"/>
          <w:szCs w:val="28"/>
          <w:lang w:eastAsia="it-IT"/>
        </w:rPr>
        <w:t xml:space="preserve"> per tutti i neolaureati dell’Emilia</w:t>
      </w:r>
      <w:r w:rsidR="00EF59A9">
        <w:rPr>
          <w:rFonts w:eastAsia="Times New Roman" w:cs="Arial"/>
          <w:b/>
          <w:sz w:val="28"/>
          <w:szCs w:val="28"/>
          <w:lang w:eastAsia="it-IT"/>
        </w:rPr>
        <w:t>-</w:t>
      </w:r>
      <w:r w:rsidR="004E21D3" w:rsidRPr="00C80D2E">
        <w:rPr>
          <w:rFonts w:eastAsia="Times New Roman" w:cs="Arial"/>
          <w:b/>
          <w:sz w:val="28"/>
          <w:szCs w:val="28"/>
          <w:lang w:eastAsia="it-IT"/>
        </w:rPr>
        <w:t>Romagna</w:t>
      </w:r>
      <w:r w:rsidR="00594D2F">
        <w:rPr>
          <w:rFonts w:eastAsia="Times New Roman" w:cs="Arial"/>
          <w:b/>
          <w:sz w:val="28"/>
          <w:szCs w:val="28"/>
          <w:lang w:eastAsia="it-IT"/>
        </w:rPr>
        <w:t xml:space="preserve"> con </w:t>
      </w:r>
      <w:r w:rsidR="004E21D3" w:rsidRPr="00B63340">
        <w:rPr>
          <w:rFonts w:eastAsia="Times New Roman" w:cs="Arial"/>
          <w:b/>
          <w:iCs/>
          <w:sz w:val="28"/>
          <w:szCs w:val="28"/>
          <w:lang w:eastAsia="it-IT"/>
        </w:rPr>
        <w:t>percorsi modulari</w:t>
      </w:r>
      <w:r w:rsidR="00640454" w:rsidRPr="00B63340">
        <w:rPr>
          <w:rFonts w:eastAsia="Times New Roman" w:cs="Arial"/>
          <w:b/>
          <w:iCs/>
          <w:sz w:val="28"/>
          <w:szCs w:val="28"/>
          <w:lang w:eastAsia="it-IT"/>
        </w:rPr>
        <w:t>,</w:t>
      </w:r>
      <w:r w:rsidR="004E21D3" w:rsidRPr="00B63340">
        <w:rPr>
          <w:rFonts w:eastAsia="Times New Roman" w:cs="Arial"/>
          <w:b/>
          <w:iCs/>
          <w:sz w:val="28"/>
          <w:szCs w:val="28"/>
          <w:lang w:eastAsia="it-IT"/>
        </w:rPr>
        <w:t xml:space="preserve"> flessibili </w:t>
      </w:r>
      <w:r w:rsidR="00640454" w:rsidRPr="00B63340">
        <w:rPr>
          <w:rFonts w:eastAsia="Times New Roman" w:cs="Arial"/>
          <w:b/>
          <w:iCs/>
          <w:sz w:val="28"/>
          <w:szCs w:val="28"/>
          <w:lang w:eastAsia="it-IT"/>
        </w:rPr>
        <w:t xml:space="preserve">e </w:t>
      </w:r>
      <w:r w:rsidR="004E21D3" w:rsidRPr="00B63340">
        <w:rPr>
          <w:rFonts w:eastAsia="Times New Roman" w:cs="Arial"/>
          <w:b/>
          <w:iCs/>
          <w:sz w:val="28"/>
          <w:szCs w:val="28"/>
          <w:lang w:eastAsia="it-IT"/>
        </w:rPr>
        <w:t>gratuiti</w:t>
      </w:r>
    </w:p>
    <w:p w14:paraId="619C65C3" w14:textId="77777777" w:rsidR="00922F6D" w:rsidRPr="00594D2F" w:rsidRDefault="00922F6D" w:rsidP="00922F6D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it-IT"/>
        </w:rPr>
      </w:pPr>
    </w:p>
    <w:p w14:paraId="200D67C2" w14:textId="0FF1D813" w:rsidR="00B63340" w:rsidRPr="00EB6911" w:rsidRDefault="00594D2F" w:rsidP="00922F6D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i/>
          <w:sz w:val="24"/>
          <w:szCs w:val="24"/>
          <w:lang w:eastAsia="it-IT"/>
        </w:rPr>
      </w:pPr>
      <w:r w:rsidRPr="00EB6911">
        <w:rPr>
          <w:rFonts w:cs="Helvetica"/>
          <w:sz w:val="24"/>
          <w:szCs w:val="24"/>
          <w:shd w:val="clear" w:color="auto" w:fill="FFFFFF"/>
        </w:rPr>
        <w:t>Bologna, 1</w:t>
      </w:r>
      <w:r w:rsidR="00EB6911">
        <w:rPr>
          <w:rFonts w:cs="Helvetica"/>
          <w:sz w:val="24"/>
          <w:szCs w:val="24"/>
          <w:shd w:val="clear" w:color="auto" w:fill="FFFFFF"/>
        </w:rPr>
        <w:t xml:space="preserve">5 </w:t>
      </w:r>
      <w:r w:rsidRPr="00EB6911">
        <w:rPr>
          <w:rFonts w:cs="Helvetica"/>
          <w:sz w:val="24"/>
          <w:szCs w:val="24"/>
          <w:shd w:val="clear" w:color="auto" w:fill="FFFFFF"/>
        </w:rPr>
        <w:t>ottobre 2021</w:t>
      </w:r>
    </w:p>
    <w:p w14:paraId="440547A3" w14:textId="47F8D1D7" w:rsidR="00B63340" w:rsidRDefault="00B63340" w:rsidP="00922F6D">
      <w:pPr>
        <w:shd w:val="clear" w:color="auto" w:fill="FFFFFF"/>
        <w:spacing w:after="0" w:line="240" w:lineRule="auto"/>
        <w:jc w:val="both"/>
        <w:rPr>
          <w:rFonts w:cs="Helvetica"/>
          <w:b/>
          <w:sz w:val="24"/>
          <w:szCs w:val="24"/>
          <w:shd w:val="clear" w:color="auto" w:fill="FFFFFF"/>
        </w:rPr>
      </w:pPr>
    </w:p>
    <w:p w14:paraId="2F970371" w14:textId="77777777" w:rsidR="00922F6D" w:rsidRDefault="00922F6D" w:rsidP="00922F6D">
      <w:pPr>
        <w:shd w:val="clear" w:color="auto" w:fill="FFFFFF"/>
        <w:spacing w:after="0" w:line="240" w:lineRule="auto"/>
        <w:jc w:val="both"/>
        <w:rPr>
          <w:rFonts w:cs="Helvetica"/>
          <w:b/>
          <w:sz w:val="24"/>
          <w:szCs w:val="24"/>
          <w:shd w:val="clear" w:color="auto" w:fill="FFFFFF"/>
        </w:rPr>
      </w:pPr>
    </w:p>
    <w:p w14:paraId="2F3AF929" w14:textId="7D9C815A" w:rsidR="001F32E0" w:rsidRDefault="003F753F" w:rsidP="00922F6D">
      <w:pPr>
        <w:shd w:val="clear" w:color="auto" w:fill="FFFFFF"/>
        <w:spacing w:after="0" w:line="240" w:lineRule="auto"/>
        <w:jc w:val="both"/>
        <w:rPr>
          <w:rFonts w:cs="Helvetica"/>
          <w:sz w:val="24"/>
          <w:szCs w:val="24"/>
          <w:shd w:val="clear" w:color="auto" w:fill="FFFFFF"/>
        </w:rPr>
      </w:pPr>
      <w:r w:rsidRPr="003F753F">
        <w:rPr>
          <w:rFonts w:cs="Helvetica"/>
          <w:b/>
          <w:sz w:val="24"/>
          <w:szCs w:val="24"/>
          <w:shd w:val="clear" w:color="auto" w:fill="FFFFFF"/>
        </w:rPr>
        <w:t>D</w:t>
      </w:r>
      <w:r w:rsidR="00450F95">
        <w:rPr>
          <w:rFonts w:cs="Helvetica"/>
          <w:b/>
          <w:sz w:val="24"/>
          <w:szCs w:val="24"/>
          <w:shd w:val="clear" w:color="auto" w:fill="FFFFFF"/>
        </w:rPr>
        <w:t>ata</w:t>
      </w:r>
      <w:r w:rsidRPr="003F753F">
        <w:rPr>
          <w:rFonts w:cs="Helvetica"/>
          <w:b/>
          <w:sz w:val="24"/>
          <w:szCs w:val="24"/>
          <w:shd w:val="clear" w:color="auto" w:fill="FFFFFF"/>
        </w:rPr>
        <w:t xml:space="preserve"> L</w:t>
      </w:r>
      <w:r w:rsidR="00450F95">
        <w:rPr>
          <w:rFonts w:cs="Helvetica"/>
          <w:b/>
          <w:sz w:val="24"/>
          <w:szCs w:val="24"/>
          <w:shd w:val="clear" w:color="auto" w:fill="FFFFFF"/>
        </w:rPr>
        <w:t>ab</w:t>
      </w:r>
      <w:r>
        <w:rPr>
          <w:rFonts w:cs="Helvetica"/>
          <w:sz w:val="24"/>
          <w:szCs w:val="24"/>
          <w:shd w:val="clear" w:color="auto" w:fill="FFFFFF"/>
        </w:rPr>
        <w:t xml:space="preserve"> è </w:t>
      </w:r>
      <w:r w:rsidR="000F5041" w:rsidRPr="00EF5D67">
        <w:rPr>
          <w:rFonts w:cs="Helvetica"/>
          <w:sz w:val="24"/>
          <w:szCs w:val="24"/>
          <w:shd w:val="clear" w:color="auto" w:fill="FFFFFF"/>
        </w:rPr>
        <w:t xml:space="preserve">un </w:t>
      </w:r>
      <w:r w:rsidR="000F5041" w:rsidRPr="00922F6D">
        <w:rPr>
          <w:rFonts w:cs="Helvetica"/>
          <w:bCs/>
          <w:sz w:val="24"/>
          <w:szCs w:val="24"/>
          <w:shd w:val="clear" w:color="auto" w:fill="FFFFFF"/>
        </w:rPr>
        <w:t xml:space="preserve">progetto </w:t>
      </w:r>
      <w:r w:rsidR="00B63340" w:rsidRPr="00922F6D">
        <w:rPr>
          <w:rFonts w:cs="Helvetica"/>
          <w:bCs/>
          <w:sz w:val="24"/>
          <w:szCs w:val="24"/>
          <w:shd w:val="clear" w:color="auto" w:fill="FFFFFF"/>
        </w:rPr>
        <w:t xml:space="preserve">rivolto a </w:t>
      </w:r>
      <w:r w:rsidR="00B63340" w:rsidRPr="00EF5D67">
        <w:rPr>
          <w:rFonts w:cs="Helvetica"/>
          <w:b/>
          <w:sz w:val="24"/>
          <w:szCs w:val="24"/>
          <w:shd w:val="clear" w:color="auto" w:fill="FFFFFF"/>
        </w:rPr>
        <w:t>t</w:t>
      </w:r>
      <w:r w:rsidR="00B63340" w:rsidRPr="005170A7">
        <w:rPr>
          <w:rFonts w:cs="Helvetica"/>
          <w:b/>
          <w:sz w:val="24"/>
          <w:szCs w:val="24"/>
          <w:shd w:val="clear" w:color="auto" w:fill="FFFFFF"/>
        </w:rPr>
        <w:t>utti i</w:t>
      </w:r>
      <w:r w:rsidR="00B63340">
        <w:rPr>
          <w:rFonts w:cs="Helvetica"/>
          <w:b/>
          <w:sz w:val="24"/>
          <w:szCs w:val="24"/>
          <w:shd w:val="clear" w:color="auto" w:fill="FFFFFF"/>
        </w:rPr>
        <w:t xml:space="preserve"> </w:t>
      </w:r>
      <w:r w:rsidR="00B63340" w:rsidRPr="005170A7">
        <w:rPr>
          <w:rFonts w:cs="Helvetica"/>
          <w:b/>
          <w:sz w:val="24"/>
          <w:szCs w:val="24"/>
          <w:shd w:val="clear" w:color="auto" w:fill="FFFFFF"/>
        </w:rPr>
        <w:t>neolaureati </w:t>
      </w:r>
      <w:r w:rsidR="001F32E0">
        <w:rPr>
          <w:rFonts w:cs="Helvetica"/>
          <w:b/>
          <w:sz w:val="24"/>
          <w:szCs w:val="24"/>
          <w:shd w:val="clear" w:color="auto" w:fill="FFFFFF"/>
        </w:rPr>
        <w:t xml:space="preserve">dell’Emilia-Romagna </w:t>
      </w:r>
      <w:r w:rsidR="001F32E0" w:rsidRPr="00594D2F">
        <w:rPr>
          <w:rFonts w:cs="Helvetica"/>
          <w:bCs/>
          <w:sz w:val="24"/>
          <w:szCs w:val="24"/>
          <w:shd w:val="clear" w:color="auto" w:fill="FFFFFF"/>
        </w:rPr>
        <w:t>per formarsi</w:t>
      </w:r>
      <w:r w:rsidR="001F32E0">
        <w:rPr>
          <w:rFonts w:cs="Helvetica"/>
          <w:b/>
          <w:sz w:val="24"/>
          <w:szCs w:val="24"/>
          <w:shd w:val="clear" w:color="auto" w:fill="FFFFFF"/>
        </w:rPr>
        <w:t xml:space="preserve"> </w:t>
      </w:r>
      <w:r w:rsidR="001F32E0" w:rsidRPr="00F054CC">
        <w:rPr>
          <w:rFonts w:ascii="Calibri" w:hAnsi="Calibri"/>
          <w:sz w:val="24"/>
          <w:szCs w:val="24"/>
        </w:rPr>
        <w:t>sui fronti più avanzati dello sviluppo de</w:t>
      </w:r>
      <w:r w:rsidR="001F32E0">
        <w:rPr>
          <w:rFonts w:ascii="Calibri" w:hAnsi="Calibri"/>
          <w:sz w:val="24"/>
          <w:szCs w:val="24"/>
        </w:rPr>
        <w:t>lle imprese della regione</w:t>
      </w:r>
      <w:r w:rsidR="00594D2F">
        <w:rPr>
          <w:rFonts w:ascii="Calibri" w:hAnsi="Calibri"/>
          <w:sz w:val="24"/>
          <w:szCs w:val="24"/>
        </w:rPr>
        <w:t xml:space="preserve">, </w:t>
      </w:r>
      <w:r w:rsidR="00594D2F" w:rsidRPr="00922F6D">
        <w:rPr>
          <w:rFonts w:ascii="Calibri" w:hAnsi="Calibri"/>
          <w:b/>
          <w:bCs/>
          <w:sz w:val="24"/>
          <w:szCs w:val="24"/>
        </w:rPr>
        <w:t>dall’</w:t>
      </w:r>
      <w:r w:rsidR="00594D2F" w:rsidRPr="00922F6D">
        <w:rPr>
          <w:rFonts w:cs="Helvetica"/>
          <w:b/>
          <w:bCs/>
          <w:sz w:val="24"/>
          <w:szCs w:val="24"/>
          <w:shd w:val="clear" w:color="auto" w:fill="FFFFFF"/>
        </w:rPr>
        <w:t>innovazione tecnologica alla digitalizzazione dell’informazione e dei dati</w:t>
      </w:r>
      <w:r w:rsidR="00594D2F">
        <w:rPr>
          <w:rFonts w:cs="Helvetica"/>
          <w:sz w:val="24"/>
          <w:szCs w:val="24"/>
          <w:shd w:val="clear" w:color="auto" w:fill="FFFFFF"/>
        </w:rPr>
        <w:t>.</w:t>
      </w:r>
    </w:p>
    <w:p w14:paraId="781B454A" w14:textId="77777777" w:rsidR="00922F6D" w:rsidRDefault="00922F6D" w:rsidP="00922F6D">
      <w:pPr>
        <w:shd w:val="clear" w:color="auto" w:fill="FFFFFF"/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14:paraId="7AA6127D" w14:textId="24E351C3" w:rsidR="00922F6D" w:rsidRDefault="00594D2F" w:rsidP="00922F6D">
      <w:pPr>
        <w:shd w:val="clear" w:color="auto" w:fill="FFFFFF"/>
        <w:spacing w:after="0" w:line="240" w:lineRule="auto"/>
        <w:jc w:val="both"/>
        <w:rPr>
          <w:rFonts w:cs="Helvetica"/>
          <w:sz w:val="24"/>
          <w:szCs w:val="24"/>
          <w:shd w:val="clear" w:color="auto" w:fill="FFFFFF"/>
        </w:rPr>
      </w:pPr>
      <w:r w:rsidRPr="00EF5D67">
        <w:rPr>
          <w:rFonts w:cs="Helvetica"/>
          <w:sz w:val="24"/>
          <w:szCs w:val="24"/>
          <w:shd w:val="clear" w:color="auto" w:fill="FFFFFF"/>
        </w:rPr>
        <w:t xml:space="preserve">Possono iscriversi </w:t>
      </w:r>
      <w:r w:rsidR="00922F6D">
        <w:rPr>
          <w:rFonts w:cs="Helvetica"/>
          <w:sz w:val="24"/>
          <w:szCs w:val="24"/>
          <w:shd w:val="clear" w:color="auto" w:fill="FFFFFF"/>
        </w:rPr>
        <w:t xml:space="preserve">gratuitamente </w:t>
      </w:r>
      <w:r w:rsidRPr="00EF5D67">
        <w:rPr>
          <w:rFonts w:cs="Helvetica"/>
          <w:sz w:val="24"/>
          <w:szCs w:val="24"/>
          <w:shd w:val="clear" w:color="auto" w:fill="FFFFFF"/>
        </w:rPr>
        <w:t xml:space="preserve">ai </w:t>
      </w:r>
      <w:r w:rsidR="00922F6D">
        <w:rPr>
          <w:rFonts w:cs="Helvetica"/>
          <w:sz w:val="24"/>
          <w:szCs w:val="24"/>
          <w:shd w:val="clear" w:color="auto" w:fill="FFFFFF"/>
        </w:rPr>
        <w:t xml:space="preserve">nove </w:t>
      </w:r>
      <w:r w:rsidRPr="00EF5D67">
        <w:rPr>
          <w:rFonts w:cs="Helvetica"/>
          <w:sz w:val="24"/>
          <w:szCs w:val="24"/>
          <w:shd w:val="clear" w:color="auto" w:fill="FFFFFF"/>
        </w:rPr>
        <w:t>percorsi</w:t>
      </w:r>
      <w:r w:rsidR="00922F6D">
        <w:rPr>
          <w:rFonts w:cs="Helvetica"/>
          <w:sz w:val="24"/>
          <w:szCs w:val="24"/>
          <w:shd w:val="clear" w:color="auto" w:fill="FFFFFF"/>
        </w:rPr>
        <w:t xml:space="preserve"> </w:t>
      </w:r>
      <w:r w:rsidR="00922F6D" w:rsidRPr="005170A7">
        <w:rPr>
          <w:rFonts w:cs="Helvetica"/>
          <w:sz w:val="24"/>
          <w:szCs w:val="24"/>
          <w:shd w:val="clear" w:color="auto" w:fill="FFFFFF"/>
        </w:rPr>
        <w:t>finanziat</w:t>
      </w:r>
      <w:r w:rsidR="00922F6D">
        <w:rPr>
          <w:rFonts w:cs="Helvetica"/>
          <w:sz w:val="24"/>
          <w:szCs w:val="24"/>
          <w:shd w:val="clear" w:color="auto" w:fill="FFFFFF"/>
        </w:rPr>
        <w:t xml:space="preserve">i </w:t>
      </w:r>
      <w:r w:rsidR="00922F6D" w:rsidRPr="00EF5D67">
        <w:rPr>
          <w:rFonts w:cs="Helvetica"/>
          <w:sz w:val="24"/>
          <w:szCs w:val="24"/>
          <w:shd w:val="clear" w:color="auto" w:fill="FFFFFF"/>
        </w:rPr>
        <w:t>dalla</w:t>
      </w:r>
      <w:r w:rsidR="00922F6D">
        <w:rPr>
          <w:rFonts w:cs="Helvetica"/>
          <w:sz w:val="24"/>
          <w:szCs w:val="24"/>
          <w:shd w:val="clear" w:color="auto" w:fill="FFFFFF"/>
        </w:rPr>
        <w:t xml:space="preserve"> </w:t>
      </w:r>
      <w:r w:rsidR="00922F6D" w:rsidRPr="005170A7">
        <w:rPr>
          <w:rFonts w:cs="Helvetica"/>
          <w:sz w:val="24"/>
          <w:szCs w:val="24"/>
          <w:shd w:val="clear" w:color="auto" w:fill="FFFFFF"/>
        </w:rPr>
        <w:t>Regione</w:t>
      </w:r>
      <w:r w:rsidR="00922F6D" w:rsidRPr="00EF5D67">
        <w:rPr>
          <w:rFonts w:cs="Helvetica"/>
          <w:sz w:val="24"/>
          <w:szCs w:val="24"/>
          <w:shd w:val="clear" w:color="auto" w:fill="FFFFFF"/>
        </w:rPr>
        <w:t xml:space="preserve"> Emilia</w:t>
      </w:r>
      <w:r w:rsidR="00922F6D">
        <w:rPr>
          <w:rFonts w:cs="Helvetica"/>
          <w:sz w:val="24"/>
          <w:szCs w:val="24"/>
          <w:shd w:val="clear" w:color="auto" w:fill="FFFFFF"/>
        </w:rPr>
        <w:t>-</w:t>
      </w:r>
      <w:r w:rsidR="00922F6D" w:rsidRPr="00EF5D67">
        <w:rPr>
          <w:rFonts w:cs="Helvetica"/>
          <w:sz w:val="24"/>
          <w:szCs w:val="24"/>
          <w:shd w:val="clear" w:color="auto" w:fill="FFFFFF"/>
        </w:rPr>
        <w:t>Romagna</w:t>
      </w:r>
      <w:r w:rsidR="00922F6D">
        <w:rPr>
          <w:rFonts w:cs="Helvetica"/>
          <w:sz w:val="24"/>
          <w:szCs w:val="24"/>
          <w:shd w:val="clear" w:color="auto" w:fill="FFFFFF"/>
        </w:rPr>
        <w:t xml:space="preserve"> e dal Fondo Sociale Europeo </w:t>
      </w:r>
      <w:r w:rsidRPr="00651B2C">
        <w:rPr>
          <w:rFonts w:cs="Helvetica"/>
          <w:sz w:val="24"/>
          <w:szCs w:val="24"/>
          <w:shd w:val="clear" w:color="auto" w:fill="FFFFFF"/>
        </w:rPr>
        <w:t xml:space="preserve">i giovani residenti che si sono laureati da non oltre 24 mesi </w:t>
      </w:r>
      <w:r w:rsidRPr="00EF5D67">
        <w:rPr>
          <w:rFonts w:cs="Helvetica"/>
          <w:sz w:val="24"/>
          <w:szCs w:val="24"/>
          <w:shd w:val="clear" w:color="auto" w:fill="FFFFFF"/>
        </w:rPr>
        <w:t xml:space="preserve">in qualsiasi area disciplinare, umanistica, economico-giuridica, scientifica. </w:t>
      </w:r>
    </w:p>
    <w:p w14:paraId="4457C922" w14:textId="77777777" w:rsidR="00922F6D" w:rsidRPr="008F24B8" w:rsidRDefault="00922F6D" w:rsidP="00922F6D">
      <w:pPr>
        <w:shd w:val="clear" w:color="auto" w:fill="FFFFFF"/>
        <w:spacing w:after="0" w:line="240" w:lineRule="auto"/>
        <w:jc w:val="both"/>
        <w:rPr>
          <w:rFonts w:cs="Helvetica"/>
          <w:sz w:val="24"/>
          <w:szCs w:val="24"/>
          <w:shd w:val="clear" w:color="auto" w:fill="FFFFFF"/>
        </w:rPr>
      </w:pPr>
    </w:p>
    <w:p w14:paraId="18E945C8" w14:textId="16C5A97A" w:rsidR="000F5041" w:rsidRDefault="00A31572" w:rsidP="00922F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«</w:t>
      </w:r>
      <w:r>
        <w:rPr>
          <w:rFonts w:cs="Helvetica"/>
          <w:sz w:val="24"/>
          <w:szCs w:val="24"/>
          <w:shd w:val="clear" w:color="auto" w:fill="FFFFFF"/>
        </w:rPr>
        <w:t>S</w:t>
      </w:r>
      <w:r w:rsidRPr="00EF5D67">
        <w:rPr>
          <w:rFonts w:cs="Helvetica"/>
          <w:sz w:val="24"/>
          <w:szCs w:val="24"/>
          <w:shd w:val="clear" w:color="auto" w:fill="FFFFFF"/>
        </w:rPr>
        <w:t>ui Big Data si gioca il futuro del lavoro</w:t>
      </w:r>
      <w:r w:rsidR="00F617BA">
        <w:rPr>
          <w:rFonts w:cs="Helvetica"/>
          <w:sz w:val="24"/>
          <w:szCs w:val="24"/>
          <w:shd w:val="clear" w:color="auto" w:fill="FFFFFF"/>
        </w:rPr>
        <w:t xml:space="preserve"> </w:t>
      </w:r>
      <w:r w:rsidR="00F617BA">
        <w:rPr>
          <w:rFonts w:cstheme="minorHAnsi"/>
          <w:sz w:val="24"/>
          <w:szCs w:val="24"/>
          <w:shd w:val="clear" w:color="auto" w:fill="FFFFFF"/>
        </w:rPr>
        <w:t>–</w:t>
      </w:r>
      <w:r w:rsidR="00F617BA">
        <w:rPr>
          <w:rFonts w:cs="Helvetica"/>
          <w:sz w:val="24"/>
          <w:szCs w:val="24"/>
          <w:shd w:val="clear" w:color="auto" w:fill="FFFFFF"/>
        </w:rPr>
        <w:t xml:space="preserve"> dichiara il Vice Presidente di Confindustria Emilia-Romagna </w:t>
      </w:r>
      <w:r w:rsidR="00F617BA" w:rsidRPr="00A31572">
        <w:rPr>
          <w:rFonts w:cs="Helvetica"/>
          <w:b/>
          <w:bCs/>
          <w:sz w:val="24"/>
          <w:szCs w:val="24"/>
          <w:shd w:val="clear" w:color="auto" w:fill="FFFFFF"/>
        </w:rPr>
        <w:t xml:space="preserve">Corrado </w:t>
      </w:r>
      <w:proofErr w:type="spellStart"/>
      <w:proofErr w:type="gramStart"/>
      <w:r w:rsidR="00F617BA" w:rsidRPr="00A31572">
        <w:rPr>
          <w:rFonts w:cs="Helvetica"/>
          <w:b/>
          <w:bCs/>
          <w:sz w:val="24"/>
          <w:szCs w:val="24"/>
          <w:shd w:val="clear" w:color="auto" w:fill="FFFFFF"/>
        </w:rPr>
        <w:t>Beldì</w:t>
      </w:r>
      <w:proofErr w:type="spellEnd"/>
      <w:r w:rsidR="00F617BA" w:rsidRPr="00A31572">
        <w:rPr>
          <w:rFonts w:cs="Helvetica"/>
          <w:b/>
          <w:bCs/>
          <w:sz w:val="24"/>
          <w:szCs w:val="24"/>
          <w:shd w:val="clear" w:color="auto" w:fill="FFFFFF"/>
        </w:rPr>
        <w:t xml:space="preserve">  </w:t>
      </w:r>
      <w:r w:rsidR="00F617BA">
        <w:rPr>
          <w:rFonts w:cstheme="minorHAnsi"/>
          <w:sz w:val="24"/>
          <w:szCs w:val="24"/>
          <w:shd w:val="clear" w:color="auto" w:fill="FFFFFF"/>
        </w:rPr>
        <w:t>–</w:t>
      </w:r>
      <w:proofErr w:type="gramEnd"/>
      <w:r w:rsidR="00F617BA">
        <w:rPr>
          <w:rFonts w:cs="Helvetica"/>
          <w:sz w:val="24"/>
          <w:szCs w:val="24"/>
          <w:shd w:val="clear" w:color="auto" w:fill="FFFFFF"/>
        </w:rPr>
        <w:t xml:space="preserve"> e </w:t>
      </w:r>
      <w:r w:rsidRPr="00EF5D67">
        <w:rPr>
          <w:rFonts w:cs="Helvetica"/>
          <w:sz w:val="24"/>
          <w:szCs w:val="24"/>
          <w:shd w:val="clear" w:color="auto" w:fill="FFFFFF"/>
        </w:rPr>
        <w:t xml:space="preserve"> </w:t>
      </w:r>
      <w:r w:rsidR="00B63340">
        <w:rPr>
          <w:rFonts w:cs="Helvetica"/>
          <w:sz w:val="24"/>
          <w:szCs w:val="24"/>
          <w:shd w:val="clear" w:color="auto" w:fill="FFFFFF"/>
        </w:rPr>
        <w:t xml:space="preserve">le nostre imprese hanno bisogno di conoscerne  </w:t>
      </w:r>
      <w:r w:rsidRPr="00EF5D67">
        <w:rPr>
          <w:rFonts w:cs="Helvetica"/>
          <w:sz w:val="24"/>
          <w:szCs w:val="24"/>
          <w:shd w:val="clear" w:color="auto" w:fill="FFFFFF"/>
        </w:rPr>
        <w:t>le potenzialità per competere su scala globale.</w:t>
      </w:r>
      <w:r w:rsidR="00B63340">
        <w:rPr>
          <w:rFonts w:cs="Helvetica"/>
          <w:sz w:val="24"/>
          <w:szCs w:val="24"/>
          <w:shd w:val="clear" w:color="auto" w:fill="FFFFFF"/>
        </w:rPr>
        <w:t xml:space="preserve"> </w:t>
      </w:r>
      <w:r w:rsidR="00F617BA">
        <w:rPr>
          <w:rFonts w:cs="Helvetica"/>
          <w:sz w:val="24"/>
          <w:szCs w:val="24"/>
          <w:shd w:val="clear" w:color="auto" w:fill="FFFFFF"/>
        </w:rPr>
        <w:t xml:space="preserve">Con Data Lab vogliamo </w:t>
      </w:r>
      <w:r w:rsidR="00B63340">
        <w:rPr>
          <w:rFonts w:cs="Helvetica"/>
          <w:sz w:val="24"/>
          <w:szCs w:val="24"/>
          <w:shd w:val="clear" w:color="auto" w:fill="FFFFFF"/>
        </w:rPr>
        <w:t>offri</w:t>
      </w:r>
      <w:r w:rsidR="00F617BA">
        <w:rPr>
          <w:rFonts w:cs="Helvetica"/>
          <w:sz w:val="24"/>
          <w:szCs w:val="24"/>
          <w:shd w:val="clear" w:color="auto" w:fill="FFFFFF"/>
        </w:rPr>
        <w:t xml:space="preserve">re </w:t>
      </w:r>
      <w:r w:rsidR="00B63340">
        <w:rPr>
          <w:rFonts w:cs="Helvetica"/>
          <w:sz w:val="24"/>
          <w:szCs w:val="24"/>
          <w:shd w:val="clear" w:color="auto" w:fill="FFFFFF"/>
        </w:rPr>
        <w:t xml:space="preserve">ai giovani laureati </w:t>
      </w:r>
      <w:r w:rsidR="000F5041" w:rsidRPr="00EF5D67">
        <w:rPr>
          <w:rFonts w:eastAsia="Times New Roman" w:cs="Helvetica"/>
          <w:sz w:val="24"/>
          <w:szCs w:val="24"/>
          <w:lang w:eastAsia="it-IT"/>
        </w:rPr>
        <w:t xml:space="preserve">le </w:t>
      </w:r>
      <w:r w:rsidR="000F5041" w:rsidRPr="00EF5D67">
        <w:rPr>
          <w:rFonts w:cs="Helvetica"/>
          <w:sz w:val="24"/>
          <w:szCs w:val="24"/>
          <w:shd w:val="clear" w:color="auto" w:fill="FFFFFF"/>
        </w:rPr>
        <w:t xml:space="preserve">competenze </w:t>
      </w:r>
      <w:r w:rsidR="00F617BA">
        <w:rPr>
          <w:rFonts w:cs="Helvetica"/>
          <w:sz w:val="24"/>
          <w:szCs w:val="24"/>
          <w:shd w:val="clear" w:color="auto" w:fill="FFFFFF"/>
        </w:rPr>
        <w:t xml:space="preserve">innovative </w:t>
      </w:r>
      <w:r w:rsidR="00651B2C">
        <w:rPr>
          <w:rFonts w:cs="Helvetica"/>
          <w:sz w:val="24"/>
          <w:szCs w:val="24"/>
          <w:shd w:val="clear" w:color="auto" w:fill="FFFFFF"/>
        </w:rPr>
        <w:t>per trovare le migliori opportunità di lavoro</w:t>
      </w:r>
      <w:r w:rsidR="00594D2F">
        <w:rPr>
          <w:rFonts w:ascii="Times New Roman" w:hAnsi="Times New Roman" w:cs="Times New Roman"/>
          <w:sz w:val="24"/>
          <w:szCs w:val="24"/>
          <w:shd w:val="clear" w:color="auto" w:fill="FFFFFF"/>
        </w:rPr>
        <w:t>».</w:t>
      </w:r>
    </w:p>
    <w:p w14:paraId="42EBA44B" w14:textId="77777777" w:rsidR="00922F6D" w:rsidRPr="00EF5D67" w:rsidRDefault="00922F6D" w:rsidP="00922F6D">
      <w:pPr>
        <w:shd w:val="clear" w:color="auto" w:fill="FFFFFF"/>
        <w:spacing w:after="0" w:line="240" w:lineRule="auto"/>
        <w:jc w:val="both"/>
        <w:rPr>
          <w:rFonts w:eastAsia="Times New Roman" w:cs="Helvetica"/>
          <w:sz w:val="24"/>
          <w:szCs w:val="24"/>
          <w:lang w:eastAsia="it-IT"/>
        </w:rPr>
      </w:pPr>
    </w:p>
    <w:p w14:paraId="4826C201" w14:textId="0A43BBC1" w:rsidR="005B4551" w:rsidRDefault="001C4B10" w:rsidP="00922F6D">
      <w:pPr>
        <w:shd w:val="clear" w:color="auto" w:fill="FFFFFF"/>
        <w:spacing w:after="0" w:line="240" w:lineRule="auto"/>
        <w:jc w:val="both"/>
        <w:rPr>
          <w:rFonts w:eastAsia="Times New Roman" w:cs="Helvetica"/>
          <w:sz w:val="24"/>
          <w:szCs w:val="24"/>
          <w:lang w:eastAsia="it-IT"/>
        </w:rPr>
      </w:pPr>
      <w:r w:rsidRPr="001C4B10">
        <w:rPr>
          <w:rFonts w:cs="Helvetica"/>
          <w:sz w:val="24"/>
          <w:szCs w:val="24"/>
          <w:shd w:val="clear" w:color="auto" w:fill="FFFFFF"/>
        </w:rPr>
        <w:t xml:space="preserve">Alle prime due edizioni </w:t>
      </w:r>
      <w:r w:rsidR="00F6718E">
        <w:rPr>
          <w:rFonts w:cs="Helvetica"/>
          <w:sz w:val="24"/>
          <w:szCs w:val="24"/>
          <w:shd w:val="clear" w:color="auto" w:fill="FFFFFF"/>
        </w:rPr>
        <w:t>hanno partecipato circa</w:t>
      </w:r>
      <w:r w:rsidRPr="001C4B10">
        <w:rPr>
          <w:rFonts w:cs="Helvetica"/>
          <w:sz w:val="24"/>
          <w:szCs w:val="24"/>
          <w:shd w:val="clear" w:color="auto" w:fill="FFFFFF"/>
        </w:rPr>
        <w:t xml:space="preserve"> 1</w:t>
      </w:r>
      <w:r w:rsidR="00F6718E">
        <w:rPr>
          <w:rFonts w:cs="Helvetica"/>
          <w:sz w:val="24"/>
          <w:szCs w:val="24"/>
          <w:shd w:val="clear" w:color="auto" w:fill="FFFFFF"/>
        </w:rPr>
        <w:t>400 neolaureati che</w:t>
      </w:r>
      <w:r w:rsidRPr="001C4B10">
        <w:rPr>
          <w:rFonts w:cs="Helvetica"/>
          <w:sz w:val="24"/>
          <w:szCs w:val="24"/>
          <w:shd w:val="clear" w:color="auto" w:fill="FFFFFF"/>
        </w:rPr>
        <w:t xml:space="preserve"> hanno terminato </w:t>
      </w:r>
      <w:r w:rsidR="00F617BA" w:rsidRPr="001C4B10">
        <w:rPr>
          <w:rFonts w:cs="Helvetica"/>
          <w:sz w:val="24"/>
          <w:szCs w:val="24"/>
          <w:shd w:val="clear" w:color="auto" w:fill="FFFFFF"/>
        </w:rPr>
        <w:t xml:space="preserve">con successo </w:t>
      </w:r>
      <w:r w:rsidRPr="001C4B10">
        <w:rPr>
          <w:rFonts w:cs="Helvetica"/>
          <w:sz w:val="24"/>
          <w:szCs w:val="24"/>
          <w:shd w:val="clear" w:color="auto" w:fill="FFFFFF"/>
        </w:rPr>
        <w:t xml:space="preserve">i </w:t>
      </w:r>
      <w:r w:rsidR="00F6718E">
        <w:rPr>
          <w:rFonts w:cs="Helvetica"/>
          <w:sz w:val="24"/>
          <w:szCs w:val="24"/>
          <w:shd w:val="clear" w:color="auto" w:fill="FFFFFF"/>
        </w:rPr>
        <w:t>per</w:t>
      </w:r>
      <w:r w:rsidRPr="001C4B10">
        <w:rPr>
          <w:rFonts w:cs="Helvetica"/>
          <w:sz w:val="24"/>
          <w:szCs w:val="24"/>
          <w:shd w:val="clear" w:color="auto" w:fill="FFFFFF"/>
        </w:rPr>
        <w:t xml:space="preserve">corsi </w:t>
      </w:r>
      <w:r w:rsidR="00F6718E">
        <w:rPr>
          <w:rFonts w:cs="Helvetica"/>
          <w:sz w:val="24"/>
          <w:szCs w:val="24"/>
          <w:shd w:val="clear" w:color="auto" w:fill="FFFFFF"/>
        </w:rPr>
        <w:t>formativi</w:t>
      </w:r>
      <w:r w:rsidRPr="001C4B10">
        <w:rPr>
          <w:rFonts w:cs="Helvetica"/>
          <w:sz w:val="24"/>
          <w:szCs w:val="24"/>
          <w:shd w:val="clear" w:color="auto" w:fill="FFFFFF"/>
        </w:rPr>
        <w:t>.</w:t>
      </w:r>
      <w:r w:rsidR="0055002E">
        <w:rPr>
          <w:rFonts w:cs="Helvetica"/>
          <w:sz w:val="24"/>
          <w:szCs w:val="24"/>
          <w:shd w:val="clear" w:color="auto" w:fill="FFFFFF"/>
        </w:rPr>
        <w:t xml:space="preserve"> La</w:t>
      </w:r>
      <w:r>
        <w:rPr>
          <w:rFonts w:cs="Helvetica"/>
          <w:sz w:val="24"/>
          <w:szCs w:val="24"/>
          <w:shd w:val="clear" w:color="auto" w:fill="FFFFFF"/>
        </w:rPr>
        <w:t xml:space="preserve"> </w:t>
      </w:r>
      <w:r w:rsidR="00B63340" w:rsidRPr="00594D2F">
        <w:rPr>
          <w:rFonts w:cs="Helvetica"/>
          <w:bCs/>
          <w:sz w:val="24"/>
          <w:szCs w:val="24"/>
          <w:shd w:val="clear" w:color="auto" w:fill="FFFFFF"/>
        </w:rPr>
        <w:t>terza edizione</w:t>
      </w:r>
      <w:r w:rsidR="00B63340">
        <w:rPr>
          <w:rFonts w:cs="Helvetica"/>
          <w:sz w:val="24"/>
          <w:szCs w:val="24"/>
          <w:shd w:val="clear" w:color="auto" w:fill="FFFFFF"/>
        </w:rPr>
        <w:t xml:space="preserve"> </w:t>
      </w:r>
      <w:r w:rsidRPr="001C4B10">
        <w:rPr>
          <w:rFonts w:cs="Helvetica"/>
          <w:sz w:val="24"/>
          <w:szCs w:val="24"/>
          <w:shd w:val="clear" w:color="auto" w:fill="FFFFFF"/>
        </w:rPr>
        <w:t>permette</w:t>
      </w:r>
      <w:r>
        <w:rPr>
          <w:rFonts w:cs="Helvetica"/>
          <w:sz w:val="24"/>
          <w:szCs w:val="24"/>
          <w:shd w:val="clear" w:color="auto" w:fill="FFFFFF"/>
        </w:rPr>
        <w:t>rà</w:t>
      </w:r>
      <w:r w:rsidRPr="001C4B10">
        <w:rPr>
          <w:rFonts w:cs="Helvetica"/>
          <w:sz w:val="24"/>
          <w:szCs w:val="24"/>
          <w:shd w:val="clear" w:color="auto" w:fill="FFFFFF"/>
        </w:rPr>
        <w:t xml:space="preserve"> </w:t>
      </w:r>
      <w:r w:rsidR="0055002E">
        <w:rPr>
          <w:rFonts w:cs="Helvetica"/>
          <w:sz w:val="24"/>
          <w:szCs w:val="24"/>
          <w:shd w:val="clear" w:color="auto" w:fill="FFFFFF"/>
        </w:rPr>
        <w:t xml:space="preserve">di formare sino a 800 giovani </w:t>
      </w:r>
      <w:r>
        <w:rPr>
          <w:rFonts w:cs="Helvetica"/>
          <w:sz w:val="24"/>
          <w:szCs w:val="24"/>
          <w:shd w:val="clear" w:color="auto" w:fill="FFFFFF"/>
        </w:rPr>
        <w:t>che, gr</w:t>
      </w:r>
      <w:r w:rsidR="004C34A7" w:rsidRPr="00EF5D67">
        <w:rPr>
          <w:rFonts w:eastAsia="Times New Roman" w:cs="Helvetica"/>
          <w:sz w:val="24"/>
          <w:szCs w:val="24"/>
          <w:lang w:eastAsia="it-IT"/>
        </w:rPr>
        <w:t>azie all’a</w:t>
      </w:r>
      <w:r w:rsidR="00DF0405" w:rsidRPr="00EF5D67">
        <w:rPr>
          <w:rFonts w:eastAsia="Times New Roman" w:cs="Helvetica"/>
          <w:sz w:val="24"/>
          <w:szCs w:val="24"/>
          <w:lang w:eastAsia="it-IT"/>
        </w:rPr>
        <w:t>rchitettura modulare</w:t>
      </w:r>
      <w:r w:rsidR="00640454">
        <w:rPr>
          <w:rFonts w:eastAsia="Times New Roman" w:cs="Helvetica"/>
          <w:sz w:val="24"/>
          <w:szCs w:val="24"/>
          <w:lang w:eastAsia="it-IT"/>
        </w:rPr>
        <w:t xml:space="preserve"> </w:t>
      </w:r>
      <w:r w:rsidR="00DF0405" w:rsidRPr="00EF5D67">
        <w:rPr>
          <w:rFonts w:eastAsia="Times New Roman" w:cs="Helvetica"/>
          <w:sz w:val="24"/>
          <w:szCs w:val="24"/>
          <w:lang w:eastAsia="it-IT"/>
        </w:rPr>
        <w:t>e flessibile</w:t>
      </w:r>
      <w:r w:rsidR="004C34A7" w:rsidRPr="00EF5D67">
        <w:rPr>
          <w:rFonts w:eastAsia="Times New Roman" w:cs="Helvetica"/>
          <w:sz w:val="24"/>
          <w:szCs w:val="24"/>
          <w:lang w:eastAsia="it-IT"/>
        </w:rPr>
        <w:t xml:space="preserve"> del</w:t>
      </w:r>
      <w:r w:rsidR="003F753F">
        <w:rPr>
          <w:rFonts w:eastAsia="Times New Roman" w:cs="Helvetica"/>
          <w:sz w:val="24"/>
          <w:szCs w:val="24"/>
          <w:lang w:eastAsia="it-IT"/>
        </w:rPr>
        <w:t xml:space="preserve"> </w:t>
      </w:r>
      <w:r w:rsidR="0026698F" w:rsidRPr="00EF5D67">
        <w:rPr>
          <w:rFonts w:eastAsia="Times New Roman" w:cs="Helvetica"/>
          <w:sz w:val="24"/>
          <w:szCs w:val="24"/>
          <w:lang w:eastAsia="it-IT"/>
        </w:rPr>
        <w:t>progetto</w:t>
      </w:r>
      <w:r>
        <w:rPr>
          <w:rFonts w:eastAsia="Times New Roman" w:cs="Helvetica"/>
          <w:sz w:val="24"/>
          <w:szCs w:val="24"/>
          <w:lang w:eastAsia="it-IT"/>
        </w:rPr>
        <w:t xml:space="preserve">, </w:t>
      </w:r>
      <w:r w:rsidR="0055002E">
        <w:rPr>
          <w:rFonts w:eastAsia="Times New Roman" w:cs="Helvetica"/>
          <w:sz w:val="24"/>
          <w:szCs w:val="24"/>
          <w:lang w:eastAsia="it-IT"/>
        </w:rPr>
        <w:t>potranno</w:t>
      </w:r>
      <w:r>
        <w:rPr>
          <w:rFonts w:eastAsia="Times New Roman" w:cs="Helvetica"/>
          <w:sz w:val="24"/>
          <w:szCs w:val="24"/>
          <w:lang w:eastAsia="it-IT"/>
        </w:rPr>
        <w:t xml:space="preserve"> </w:t>
      </w:r>
      <w:r w:rsidR="005B4551" w:rsidRPr="005B4551">
        <w:rPr>
          <w:rFonts w:eastAsia="Times New Roman" w:cs="Helvetica"/>
          <w:sz w:val="24"/>
          <w:szCs w:val="24"/>
          <w:lang w:eastAsia="it-IT"/>
        </w:rPr>
        <w:t xml:space="preserve">iscriversi ad uno o più </w:t>
      </w:r>
      <w:r w:rsidR="005B4551" w:rsidRPr="00EF5D67">
        <w:rPr>
          <w:rFonts w:eastAsia="Times New Roman" w:cs="Helvetica"/>
          <w:sz w:val="24"/>
          <w:szCs w:val="24"/>
          <w:lang w:eastAsia="it-IT"/>
        </w:rPr>
        <w:t>temi</w:t>
      </w:r>
      <w:r w:rsidR="00F617BA">
        <w:rPr>
          <w:rFonts w:eastAsia="Times New Roman" w:cs="Helvetica"/>
          <w:sz w:val="24"/>
          <w:szCs w:val="24"/>
          <w:lang w:eastAsia="it-IT"/>
        </w:rPr>
        <w:t xml:space="preserve"> e </w:t>
      </w:r>
      <w:r w:rsidR="005B4551" w:rsidRPr="00EF5D67">
        <w:rPr>
          <w:rFonts w:eastAsia="Times New Roman" w:cs="Helvetica"/>
          <w:sz w:val="24"/>
          <w:szCs w:val="24"/>
          <w:lang w:eastAsia="it-IT"/>
        </w:rPr>
        <w:t>percorsi formativ</w:t>
      </w:r>
      <w:r w:rsidR="00F617BA">
        <w:rPr>
          <w:rFonts w:eastAsia="Times New Roman" w:cs="Helvetica"/>
          <w:sz w:val="24"/>
          <w:szCs w:val="24"/>
          <w:lang w:eastAsia="it-IT"/>
        </w:rPr>
        <w:t>i</w:t>
      </w:r>
      <w:r w:rsidR="005B4551" w:rsidRPr="005B4551">
        <w:rPr>
          <w:rFonts w:eastAsia="Times New Roman" w:cs="Helvetica"/>
          <w:sz w:val="24"/>
          <w:szCs w:val="24"/>
          <w:lang w:eastAsia="it-IT"/>
        </w:rPr>
        <w:t xml:space="preserve"> scegliendo i più idonei al proprio profilo, </w:t>
      </w:r>
      <w:r w:rsidR="0055002E">
        <w:rPr>
          <w:rFonts w:eastAsia="Times New Roman" w:cs="Helvetica"/>
          <w:sz w:val="24"/>
          <w:szCs w:val="24"/>
          <w:lang w:eastAsia="it-IT"/>
        </w:rPr>
        <w:t>s</w:t>
      </w:r>
      <w:r w:rsidR="005B4551" w:rsidRPr="005B4551">
        <w:rPr>
          <w:rFonts w:eastAsia="Times New Roman" w:cs="Helvetica"/>
          <w:sz w:val="24"/>
          <w:szCs w:val="24"/>
          <w:lang w:eastAsia="it-IT"/>
        </w:rPr>
        <w:t xml:space="preserve">ino ad un massimo di 480 ore </w:t>
      </w:r>
      <w:r w:rsidR="005B4551" w:rsidRPr="00EF5D67">
        <w:rPr>
          <w:rFonts w:eastAsia="Times New Roman" w:cs="Helvetica"/>
          <w:sz w:val="24"/>
          <w:szCs w:val="24"/>
          <w:lang w:eastAsia="it-IT"/>
        </w:rPr>
        <w:t>di formazione</w:t>
      </w:r>
      <w:r w:rsidR="005B4551" w:rsidRPr="005B4551">
        <w:rPr>
          <w:rFonts w:eastAsia="Times New Roman" w:cs="Helvetica"/>
          <w:sz w:val="24"/>
          <w:szCs w:val="24"/>
          <w:lang w:eastAsia="it-IT"/>
        </w:rPr>
        <w:t>.</w:t>
      </w:r>
    </w:p>
    <w:p w14:paraId="0983C465" w14:textId="77777777" w:rsidR="0055002E" w:rsidRDefault="0055002E" w:rsidP="00922F6D">
      <w:pPr>
        <w:shd w:val="clear" w:color="auto" w:fill="FFFFFF"/>
        <w:spacing w:after="0" w:line="240" w:lineRule="auto"/>
        <w:jc w:val="both"/>
        <w:rPr>
          <w:rFonts w:eastAsia="Times New Roman" w:cs="Helvetica"/>
          <w:sz w:val="24"/>
          <w:szCs w:val="24"/>
          <w:lang w:eastAsia="it-IT"/>
        </w:rPr>
      </w:pPr>
    </w:p>
    <w:p w14:paraId="0F671674" w14:textId="7C3296E3" w:rsidR="0055002E" w:rsidRDefault="0055002E" w:rsidP="0055002E">
      <w:pPr>
        <w:shd w:val="clear" w:color="auto" w:fill="FFFFFF"/>
        <w:spacing w:after="0" w:line="240" w:lineRule="auto"/>
        <w:jc w:val="both"/>
        <w:rPr>
          <w:rFonts w:cs="Helvetica"/>
          <w:sz w:val="24"/>
          <w:szCs w:val="24"/>
          <w:shd w:val="clear" w:color="auto" w:fill="FFFFFF"/>
        </w:rPr>
      </w:pPr>
      <w:r>
        <w:rPr>
          <w:rFonts w:cs="Helvetica"/>
          <w:sz w:val="24"/>
          <w:szCs w:val="24"/>
          <w:shd w:val="clear" w:color="auto" w:fill="FFFFFF"/>
        </w:rPr>
        <w:t xml:space="preserve">Per partecipare ai corsi, in partenza con varie edizioni in tutto il territorio regionale </w:t>
      </w:r>
      <w:r>
        <w:rPr>
          <w:rFonts w:cs="Helvetica"/>
          <w:bCs/>
          <w:sz w:val="24"/>
          <w:szCs w:val="24"/>
          <w:shd w:val="clear" w:color="auto" w:fill="FFFFFF"/>
        </w:rPr>
        <w:t>da o</w:t>
      </w:r>
      <w:r w:rsidRPr="00922F6D">
        <w:rPr>
          <w:rFonts w:cs="Helvetica"/>
          <w:bCs/>
          <w:sz w:val="24"/>
          <w:szCs w:val="24"/>
          <w:shd w:val="clear" w:color="auto" w:fill="FFFFFF"/>
        </w:rPr>
        <w:t xml:space="preserve">ttobre </w:t>
      </w:r>
      <w:r w:rsidR="00EB6911">
        <w:rPr>
          <w:rFonts w:cs="Helvetica"/>
          <w:bCs/>
          <w:sz w:val="24"/>
          <w:szCs w:val="24"/>
          <w:shd w:val="clear" w:color="auto" w:fill="FFFFFF"/>
        </w:rPr>
        <w:t xml:space="preserve">2021 </w:t>
      </w:r>
      <w:r w:rsidRPr="00922F6D">
        <w:rPr>
          <w:rFonts w:cs="Helvetica"/>
          <w:bCs/>
          <w:sz w:val="24"/>
          <w:szCs w:val="24"/>
          <w:shd w:val="clear" w:color="auto" w:fill="FFFFFF"/>
        </w:rPr>
        <w:t xml:space="preserve">sino a dicembre </w:t>
      </w:r>
      <w:r w:rsidR="00EB6911">
        <w:rPr>
          <w:rFonts w:cs="Helvetica"/>
          <w:bCs/>
          <w:sz w:val="24"/>
          <w:szCs w:val="24"/>
          <w:shd w:val="clear" w:color="auto" w:fill="FFFFFF"/>
        </w:rPr>
        <w:t>2022</w:t>
      </w:r>
      <w:r>
        <w:rPr>
          <w:rFonts w:cs="Helvetica"/>
          <w:bCs/>
          <w:sz w:val="24"/>
          <w:szCs w:val="24"/>
          <w:shd w:val="clear" w:color="auto" w:fill="FFFFFF"/>
        </w:rPr>
        <w:t xml:space="preserve">, </w:t>
      </w:r>
      <w:r>
        <w:rPr>
          <w:rFonts w:cs="Helvetica"/>
          <w:sz w:val="24"/>
          <w:szCs w:val="24"/>
          <w:shd w:val="clear" w:color="auto" w:fill="FFFFFF"/>
        </w:rPr>
        <w:t xml:space="preserve">occorre registrarsi </w:t>
      </w:r>
      <w:r w:rsidRPr="00176623">
        <w:rPr>
          <w:rFonts w:cs="Helvetica"/>
          <w:sz w:val="24"/>
          <w:szCs w:val="24"/>
          <w:shd w:val="clear" w:color="auto" w:fill="FFFFFF"/>
        </w:rPr>
        <w:t xml:space="preserve">nella sezione dedicata del sito </w:t>
      </w:r>
      <w:hyperlink r:id="rId5" w:history="1">
        <w:r w:rsidRPr="00F357E9">
          <w:rPr>
            <w:rStyle w:val="Collegamentoipertestuale"/>
            <w:rFonts w:eastAsia="Times New Roman" w:cs="Helvetica"/>
            <w:sz w:val="24"/>
            <w:szCs w:val="24"/>
            <w:lang w:eastAsia="it-IT"/>
          </w:rPr>
          <w:t>www.bigdata-lab.it/3edizione</w:t>
        </w:r>
      </w:hyperlink>
      <w:r w:rsidRPr="008F24B8">
        <w:rPr>
          <w:rFonts w:cs="Helvetica"/>
          <w:sz w:val="24"/>
          <w:szCs w:val="24"/>
          <w:shd w:val="clear" w:color="auto" w:fill="FFFFFF"/>
        </w:rPr>
        <w:t>.</w:t>
      </w:r>
    </w:p>
    <w:p w14:paraId="407A674D" w14:textId="77777777" w:rsidR="00922F6D" w:rsidRPr="00EF5D67" w:rsidRDefault="00922F6D" w:rsidP="00922F6D">
      <w:pPr>
        <w:shd w:val="clear" w:color="auto" w:fill="FFFFFF"/>
        <w:spacing w:after="0" w:line="240" w:lineRule="auto"/>
        <w:jc w:val="both"/>
        <w:rPr>
          <w:rFonts w:eastAsia="Times New Roman" w:cs="Helvetica"/>
          <w:sz w:val="24"/>
          <w:szCs w:val="24"/>
          <w:lang w:eastAsia="it-IT"/>
        </w:rPr>
      </w:pPr>
    </w:p>
    <w:p w14:paraId="0A4F6FD2" w14:textId="42C98467" w:rsidR="00F617BA" w:rsidRDefault="00392903" w:rsidP="00922F6D">
      <w:pPr>
        <w:shd w:val="clear" w:color="auto" w:fill="FFFFFF"/>
        <w:spacing w:after="0" w:line="240" w:lineRule="auto"/>
        <w:jc w:val="both"/>
        <w:rPr>
          <w:rFonts w:cs="Helvetica"/>
          <w:sz w:val="24"/>
          <w:szCs w:val="24"/>
          <w:shd w:val="clear" w:color="auto" w:fill="FFFFFF"/>
        </w:rPr>
      </w:pPr>
      <w:r w:rsidRPr="00AA517F">
        <w:rPr>
          <w:rFonts w:cs="Helvetica"/>
          <w:sz w:val="24"/>
          <w:szCs w:val="24"/>
          <w:shd w:val="clear" w:color="auto" w:fill="FFFFFF"/>
        </w:rPr>
        <w:t>Il progetto</w:t>
      </w:r>
      <w:r w:rsidR="00C9490A" w:rsidRPr="00AA517F">
        <w:rPr>
          <w:rFonts w:cs="Helvetica"/>
          <w:sz w:val="24"/>
          <w:szCs w:val="24"/>
          <w:shd w:val="clear" w:color="auto" w:fill="FFFFFF"/>
        </w:rPr>
        <w:t xml:space="preserve"> </w:t>
      </w:r>
      <w:r w:rsidR="00922F6D">
        <w:rPr>
          <w:rFonts w:cs="Helvetica"/>
          <w:sz w:val="24"/>
          <w:szCs w:val="24"/>
          <w:shd w:val="clear" w:color="auto" w:fill="FFFFFF"/>
        </w:rPr>
        <w:t>“</w:t>
      </w:r>
      <w:r w:rsidR="00922F6D" w:rsidRPr="005170A7">
        <w:rPr>
          <w:rFonts w:cs="Helvetica"/>
          <w:sz w:val="24"/>
          <w:szCs w:val="24"/>
          <w:shd w:val="clear" w:color="auto" w:fill="FFFFFF"/>
        </w:rPr>
        <w:t>Anticipare la crescita con</w:t>
      </w:r>
      <w:r w:rsidR="00922F6D" w:rsidRPr="005170A7">
        <w:rPr>
          <w:rFonts w:eastAsia="Times New Roman" w:cs="Helvetica"/>
          <w:sz w:val="24"/>
          <w:szCs w:val="24"/>
          <w:lang w:eastAsia="it-IT"/>
        </w:rPr>
        <w:t xml:space="preserve"> le nuove competenze </w:t>
      </w:r>
      <w:r w:rsidR="00922F6D" w:rsidRPr="005170A7">
        <w:rPr>
          <w:rFonts w:cs="Helvetica"/>
          <w:sz w:val="24"/>
          <w:szCs w:val="24"/>
          <w:shd w:val="clear" w:color="auto" w:fill="FFFFFF"/>
        </w:rPr>
        <w:t>sui </w:t>
      </w:r>
      <w:r w:rsidR="00922F6D" w:rsidRPr="00EF5D67">
        <w:rPr>
          <w:rFonts w:cs="Helvetica"/>
          <w:sz w:val="24"/>
          <w:szCs w:val="24"/>
          <w:shd w:val="clear" w:color="auto" w:fill="FFFFFF"/>
        </w:rPr>
        <w:t>Big</w:t>
      </w:r>
      <w:r w:rsidR="00922F6D" w:rsidRPr="005170A7">
        <w:rPr>
          <w:rFonts w:cs="Helvetica"/>
          <w:sz w:val="24"/>
          <w:szCs w:val="24"/>
          <w:shd w:val="clear" w:color="auto" w:fill="FFFFFF"/>
        </w:rPr>
        <w:t> </w:t>
      </w:r>
      <w:r w:rsidR="00922F6D" w:rsidRPr="00EF5D67">
        <w:rPr>
          <w:rFonts w:cs="Helvetica"/>
          <w:sz w:val="24"/>
          <w:szCs w:val="24"/>
          <w:shd w:val="clear" w:color="auto" w:fill="FFFFFF"/>
        </w:rPr>
        <w:t>Data”</w:t>
      </w:r>
      <w:r w:rsidR="00922F6D">
        <w:rPr>
          <w:rFonts w:cs="Helvetica"/>
          <w:sz w:val="24"/>
          <w:szCs w:val="24"/>
          <w:shd w:val="clear" w:color="auto" w:fill="FFFFFF"/>
        </w:rPr>
        <w:t xml:space="preserve"> </w:t>
      </w:r>
      <w:r w:rsidRPr="00AA517F">
        <w:rPr>
          <w:rFonts w:cs="Helvetica"/>
          <w:sz w:val="24"/>
          <w:szCs w:val="24"/>
          <w:shd w:val="clear" w:color="auto" w:fill="FFFFFF"/>
        </w:rPr>
        <w:t xml:space="preserve">è </w:t>
      </w:r>
      <w:r w:rsidR="005170A7" w:rsidRPr="00AA517F">
        <w:rPr>
          <w:rFonts w:cs="Helvetica"/>
          <w:sz w:val="24"/>
          <w:szCs w:val="24"/>
          <w:shd w:val="clear" w:color="auto" w:fill="FFFFFF"/>
        </w:rPr>
        <w:t>attuat</w:t>
      </w:r>
      <w:r w:rsidRPr="00AA517F">
        <w:rPr>
          <w:rFonts w:cs="Helvetica"/>
          <w:sz w:val="24"/>
          <w:szCs w:val="24"/>
          <w:shd w:val="clear" w:color="auto" w:fill="FFFFFF"/>
        </w:rPr>
        <w:t>o</w:t>
      </w:r>
      <w:r w:rsidR="00C9490A" w:rsidRPr="00AA517F">
        <w:rPr>
          <w:rFonts w:cs="Helvetica"/>
          <w:sz w:val="24"/>
          <w:szCs w:val="24"/>
          <w:shd w:val="clear" w:color="auto" w:fill="FFFFFF"/>
        </w:rPr>
        <w:t xml:space="preserve"> </w:t>
      </w:r>
      <w:r w:rsidR="001B190D" w:rsidRPr="00AA517F">
        <w:rPr>
          <w:rFonts w:cs="Helvetica"/>
          <w:sz w:val="24"/>
          <w:szCs w:val="24"/>
          <w:shd w:val="clear" w:color="auto" w:fill="FFFFFF"/>
        </w:rPr>
        <w:t>e gestit</w:t>
      </w:r>
      <w:r w:rsidRPr="00AA517F">
        <w:rPr>
          <w:rFonts w:cs="Helvetica"/>
          <w:sz w:val="24"/>
          <w:szCs w:val="24"/>
          <w:shd w:val="clear" w:color="auto" w:fill="FFFFFF"/>
        </w:rPr>
        <w:t>o</w:t>
      </w:r>
      <w:r w:rsidR="001B190D" w:rsidRPr="00AA517F">
        <w:rPr>
          <w:rFonts w:cs="Helvetica"/>
          <w:sz w:val="24"/>
          <w:szCs w:val="24"/>
          <w:shd w:val="clear" w:color="auto" w:fill="FFFFFF"/>
        </w:rPr>
        <w:t xml:space="preserve"> in partnership </w:t>
      </w:r>
      <w:r w:rsidR="005170A7" w:rsidRPr="00AA517F">
        <w:rPr>
          <w:rFonts w:cs="Helvetica"/>
          <w:sz w:val="24"/>
          <w:szCs w:val="24"/>
          <w:shd w:val="clear" w:color="auto" w:fill="FFFFFF"/>
        </w:rPr>
        <w:t>da Formindustria Emilia-Romagna</w:t>
      </w:r>
      <w:r w:rsidR="00C01D9A" w:rsidRPr="00AA517F">
        <w:rPr>
          <w:rFonts w:cs="Helvetica"/>
          <w:sz w:val="24"/>
          <w:szCs w:val="24"/>
          <w:shd w:val="clear" w:color="auto" w:fill="FFFFFF"/>
        </w:rPr>
        <w:t xml:space="preserve"> (capofila del progetto)</w:t>
      </w:r>
      <w:r w:rsidR="005170A7" w:rsidRPr="00AA517F">
        <w:rPr>
          <w:rFonts w:cs="Helvetica"/>
          <w:sz w:val="24"/>
          <w:szCs w:val="24"/>
          <w:shd w:val="clear" w:color="auto" w:fill="FFFFFF"/>
        </w:rPr>
        <w:t>,</w:t>
      </w:r>
      <w:r w:rsidR="00C9490A" w:rsidRPr="00AA517F">
        <w:rPr>
          <w:rFonts w:cs="Helvetica"/>
          <w:sz w:val="24"/>
          <w:szCs w:val="24"/>
          <w:shd w:val="clear" w:color="auto" w:fill="FFFFFF"/>
        </w:rPr>
        <w:t xml:space="preserve"> </w:t>
      </w:r>
      <w:proofErr w:type="spellStart"/>
      <w:r w:rsidR="00C9490A" w:rsidRPr="00AA517F">
        <w:rPr>
          <w:rFonts w:cs="Helvetica"/>
          <w:sz w:val="24"/>
          <w:szCs w:val="24"/>
          <w:shd w:val="clear" w:color="auto" w:fill="FFFFFF"/>
        </w:rPr>
        <w:t>Assoform</w:t>
      </w:r>
      <w:proofErr w:type="spellEnd"/>
      <w:r w:rsidR="00C9490A" w:rsidRPr="00AA517F">
        <w:rPr>
          <w:rFonts w:cs="Helvetica"/>
          <w:sz w:val="24"/>
          <w:szCs w:val="24"/>
          <w:shd w:val="clear" w:color="auto" w:fill="FFFFFF"/>
        </w:rPr>
        <w:t xml:space="preserve"> Romagna, </w:t>
      </w:r>
      <w:r w:rsidR="005170A7" w:rsidRPr="00AA517F">
        <w:rPr>
          <w:rFonts w:cs="Helvetica"/>
          <w:sz w:val="24"/>
          <w:szCs w:val="24"/>
          <w:shd w:val="clear" w:color="auto" w:fill="FFFFFF"/>
        </w:rPr>
        <w:t>CIS</w:t>
      </w:r>
      <w:r w:rsidR="005B4551" w:rsidRPr="00AA517F">
        <w:rPr>
          <w:rFonts w:cs="Helvetica"/>
          <w:sz w:val="24"/>
          <w:szCs w:val="24"/>
          <w:shd w:val="clear" w:color="auto" w:fill="FFFFFF"/>
        </w:rPr>
        <w:t>,</w:t>
      </w:r>
      <w:r w:rsidR="00C9490A" w:rsidRPr="00AA517F">
        <w:rPr>
          <w:rFonts w:cs="Helvetica"/>
          <w:sz w:val="24"/>
          <w:szCs w:val="24"/>
          <w:shd w:val="clear" w:color="auto" w:fill="FFFFFF"/>
        </w:rPr>
        <w:t xml:space="preserve"> </w:t>
      </w:r>
      <w:proofErr w:type="spellStart"/>
      <w:r w:rsidR="00C9490A" w:rsidRPr="00AA517F">
        <w:rPr>
          <w:rFonts w:cs="Helvetica"/>
          <w:sz w:val="24"/>
          <w:szCs w:val="24"/>
          <w:shd w:val="clear" w:color="auto" w:fill="FFFFFF"/>
        </w:rPr>
        <w:t>Cisita</w:t>
      </w:r>
      <w:proofErr w:type="spellEnd"/>
      <w:r w:rsidR="00C9490A" w:rsidRPr="00AA517F">
        <w:rPr>
          <w:rFonts w:cs="Helvetica"/>
          <w:sz w:val="24"/>
          <w:szCs w:val="24"/>
          <w:shd w:val="clear" w:color="auto" w:fill="FFFFFF"/>
        </w:rPr>
        <w:t xml:space="preserve"> Parma,</w:t>
      </w:r>
      <w:r w:rsidR="005170A7" w:rsidRPr="00AA517F">
        <w:rPr>
          <w:rFonts w:cs="Helvetica"/>
          <w:sz w:val="24"/>
          <w:szCs w:val="24"/>
          <w:shd w:val="clear" w:color="auto" w:fill="FFFFFF"/>
        </w:rPr>
        <w:t xml:space="preserve"> </w:t>
      </w:r>
      <w:r w:rsidR="005B4551" w:rsidRPr="00AA517F">
        <w:rPr>
          <w:rFonts w:cs="Helvetica"/>
          <w:sz w:val="24"/>
          <w:szCs w:val="24"/>
          <w:shd w:val="clear" w:color="auto" w:fill="FFFFFF"/>
        </w:rPr>
        <w:t>Fondazione Aldini Valeriani</w:t>
      </w:r>
      <w:r w:rsidR="00C01D9A" w:rsidRPr="00AA517F">
        <w:rPr>
          <w:rFonts w:cs="Helvetica"/>
          <w:sz w:val="24"/>
          <w:szCs w:val="24"/>
          <w:shd w:val="clear" w:color="auto" w:fill="FFFFFF"/>
        </w:rPr>
        <w:t xml:space="preserve">, </w:t>
      </w:r>
      <w:proofErr w:type="spellStart"/>
      <w:r w:rsidR="005170A7" w:rsidRPr="00AA517F">
        <w:rPr>
          <w:rFonts w:cs="Helvetica"/>
          <w:sz w:val="24"/>
          <w:szCs w:val="24"/>
          <w:shd w:val="clear" w:color="auto" w:fill="FFFFFF"/>
        </w:rPr>
        <w:t>For.p.in</w:t>
      </w:r>
      <w:proofErr w:type="spellEnd"/>
      <w:r w:rsidR="005B4551" w:rsidRPr="00AA517F">
        <w:rPr>
          <w:rFonts w:cs="Helvetica"/>
          <w:sz w:val="24"/>
          <w:szCs w:val="24"/>
          <w:shd w:val="clear" w:color="auto" w:fill="FFFFFF"/>
        </w:rPr>
        <w:t>,</w:t>
      </w:r>
      <w:r w:rsidR="00C01D9A" w:rsidRPr="00AA517F">
        <w:rPr>
          <w:rFonts w:cs="Helvetica"/>
          <w:sz w:val="24"/>
          <w:szCs w:val="24"/>
          <w:shd w:val="clear" w:color="auto" w:fill="FFFFFF"/>
        </w:rPr>
        <w:t xml:space="preserve"> </w:t>
      </w:r>
      <w:proofErr w:type="spellStart"/>
      <w:r w:rsidR="005B4551" w:rsidRPr="00AA517F">
        <w:rPr>
          <w:rFonts w:cs="Helvetica"/>
          <w:sz w:val="24"/>
          <w:szCs w:val="24"/>
          <w:shd w:val="clear" w:color="auto" w:fill="FFFFFF"/>
        </w:rPr>
        <w:t>Ifoa</w:t>
      </w:r>
      <w:proofErr w:type="spellEnd"/>
      <w:r w:rsidR="005B4551" w:rsidRPr="00AA517F">
        <w:rPr>
          <w:rFonts w:cs="Helvetica"/>
          <w:sz w:val="24"/>
          <w:szCs w:val="24"/>
          <w:shd w:val="clear" w:color="auto" w:fill="FFFFFF"/>
        </w:rPr>
        <w:t xml:space="preserve">, </w:t>
      </w:r>
      <w:r w:rsidR="00AA517F" w:rsidRPr="00AA517F">
        <w:rPr>
          <w:rFonts w:cs="Helvetica"/>
          <w:sz w:val="24"/>
          <w:szCs w:val="24"/>
          <w:shd w:val="clear" w:color="auto" w:fill="FFFFFF"/>
        </w:rPr>
        <w:t xml:space="preserve">Nuova </w:t>
      </w:r>
      <w:proofErr w:type="spellStart"/>
      <w:r w:rsidR="00AA517F" w:rsidRPr="00AA517F">
        <w:rPr>
          <w:rFonts w:cs="Helvetica"/>
          <w:sz w:val="24"/>
          <w:szCs w:val="24"/>
          <w:shd w:val="clear" w:color="auto" w:fill="FFFFFF"/>
        </w:rPr>
        <w:t>Cerform</w:t>
      </w:r>
      <w:proofErr w:type="spellEnd"/>
      <w:r w:rsidR="00AA517F" w:rsidRPr="00AA517F">
        <w:rPr>
          <w:rFonts w:cs="Helvetica"/>
          <w:sz w:val="24"/>
          <w:szCs w:val="24"/>
          <w:shd w:val="clear" w:color="auto" w:fill="FFFFFF"/>
        </w:rPr>
        <w:t xml:space="preserve">, </w:t>
      </w:r>
      <w:r w:rsidR="005B4551" w:rsidRPr="00AA517F">
        <w:rPr>
          <w:rFonts w:cs="Helvetica"/>
          <w:sz w:val="24"/>
          <w:szCs w:val="24"/>
          <w:shd w:val="clear" w:color="auto" w:fill="FFFFFF"/>
        </w:rPr>
        <w:t>Nuova Didactica</w:t>
      </w:r>
      <w:r w:rsidR="00C9490A" w:rsidRPr="00AA517F">
        <w:rPr>
          <w:rFonts w:cs="Helvetica"/>
          <w:sz w:val="24"/>
          <w:szCs w:val="24"/>
          <w:shd w:val="clear" w:color="auto" w:fill="FFFFFF"/>
        </w:rPr>
        <w:t xml:space="preserve">, </w:t>
      </w:r>
      <w:r w:rsidR="005170A7" w:rsidRPr="00AA517F">
        <w:rPr>
          <w:rFonts w:cs="Helvetica"/>
          <w:sz w:val="24"/>
          <w:szCs w:val="24"/>
          <w:shd w:val="clear" w:color="auto" w:fill="FFFFFF"/>
        </w:rPr>
        <w:t>Il Sestante</w:t>
      </w:r>
      <w:r w:rsidR="008F24B8" w:rsidRPr="00AA517F">
        <w:rPr>
          <w:rFonts w:cs="Helvetica"/>
          <w:sz w:val="24"/>
          <w:szCs w:val="24"/>
          <w:shd w:val="clear" w:color="auto" w:fill="FFFFFF"/>
        </w:rPr>
        <w:t xml:space="preserve"> Romagna</w:t>
      </w:r>
      <w:r w:rsidR="00C9490A" w:rsidRPr="00AA517F">
        <w:rPr>
          <w:rFonts w:cs="Helvetica"/>
          <w:sz w:val="24"/>
          <w:szCs w:val="24"/>
          <w:shd w:val="clear" w:color="auto" w:fill="FFFFFF"/>
        </w:rPr>
        <w:t>,</w:t>
      </w:r>
      <w:r w:rsidR="00F86438" w:rsidRPr="00AA517F">
        <w:rPr>
          <w:rFonts w:cs="Helvetica"/>
          <w:sz w:val="24"/>
          <w:szCs w:val="24"/>
          <w:shd w:val="clear" w:color="auto" w:fill="FFFFFF"/>
        </w:rPr>
        <w:t xml:space="preserve"> </w:t>
      </w:r>
      <w:r w:rsidR="00AA517F" w:rsidRPr="00AA517F">
        <w:rPr>
          <w:rFonts w:cs="Helvetica"/>
          <w:sz w:val="24"/>
          <w:szCs w:val="24"/>
          <w:shd w:val="clear" w:color="auto" w:fill="FFFFFF"/>
        </w:rPr>
        <w:t xml:space="preserve">Reiss Romoli, </w:t>
      </w:r>
      <w:proofErr w:type="spellStart"/>
      <w:r w:rsidR="00AA517F" w:rsidRPr="00AA517F">
        <w:rPr>
          <w:rFonts w:cs="Helvetica"/>
          <w:sz w:val="24"/>
          <w:szCs w:val="24"/>
          <w:shd w:val="clear" w:color="auto" w:fill="FFFFFF"/>
        </w:rPr>
        <w:t>UniMoRe</w:t>
      </w:r>
      <w:proofErr w:type="spellEnd"/>
      <w:r w:rsidR="00AA517F" w:rsidRPr="00AA517F">
        <w:rPr>
          <w:rFonts w:cs="Helvetica"/>
          <w:sz w:val="24"/>
          <w:szCs w:val="24"/>
          <w:shd w:val="clear" w:color="auto" w:fill="FFFFFF"/>
        </w:rPr>
        <w:t xml:space="preserve">, Alma Mater </w:t>
      </w:r>
      <w:proofErr w:type="spellStart"/>
      <w:r w:rsidR="00AA517F" w:rsidRPr="00AA517F">
        <w:rPr>
          <w:rFonts w:cs="Helvetica"/>
          <w:sz w:val="24"/>
          <w:szCs w:val="24"/>
          <w:shd w:val="clear" w:color="auto" w:fill="FFFFFF"/>
        </w:rPr>
        <w:t>Studiorum</w:t>
      </w:r>
      <w:proofErr w:type="spellEnd"/>
      <w:r w:rsidR="00AA517F" w:rsidRPr="00AA517F">
        <w:rPr>
          <w:rFonts w:cs="Helvetica"/>
          <w:sz w:val="24"/>
          <w:szCs w:val="24"/>
          <w:shd w:val="clear" w:color="auto" w:fill="FFFFFF"/>
        </w:rPr>
        <w:t xml:space="preserve"> di Bologna, Università degli Studi di Ferrara, Università di Parma, Politecnico di Milano, Università Cattolica del Sacro Cuore</w:t>
      </w:r>
      <w:r w:rsidR="005170A7" w:rsidRPr="00AA517F">
        <w:rPr>
          <w:rFonts w:cs="Helvetica"/>
          <w:sz w:val="24"/>
          <w:szCs w:val="24"/>
          <w:shd w:val="clear" w:color="auto" w:fill="FFFFFF"/>
        </w:rPr>
        <w:t xml:space="preserve">, con la </w:t>
      </w:r>
      <w:r w:rsidR="001B190D" w:rsidRPr="00AA517F">
        <w:rPr>
          <w:rFonts w:cs="Helvetica"/>
          <w:sz w:val="24"/>
          <w:szCs w:val="24"/>
          <w:shd w:val="clear" w:color="auto" w:fill="FFFFFF"/>
        </w:rPr>
        <w:t>col</w:t>
      </w:r>
      <w:r w:rsidRPr="00AA517F">
        <w:rPr>
          <w:rFonts w:cs="Helvetica"/>
          <w:sz w:val="24"/>
          <w:szCs w:val="24"/>
          <w:shd w:val="clear" w:color="auto" w:fill="FFFFFF"/>
        </w:rPr>
        <w:t>l</w:t>
      </w:r>
      <w:r w:rsidR="001B190D" w:rsidRPr="00AA517F">
        <w:rPr>
          <w:rFonts w:cs="Helvetica"/>
          <w:sz w:val="24"/>
          <w:szCs w:val="24"/>
          <w:shd w:val="clear" w:color="auto" w:fill="FFFFFF"/>
        </w:rPr>
        <w:t xml:space="preserve">aborazione </w:t>
      </w:r>
      <w:r w:rsidR="005170A7" w:rsidRPr="00AA517F">
        <w:rPr>
          <w:rFonts w:cs="Helvetica"/>
          <w:sz w:val="24"/>
          <w:szCs w:val="24"/>
          <w:shd w:val="clear" w:color="auto" w:fill="FFFFFF"/>
        </w:rPr>
        <w:t xml:space="preserve">di </w:t>
      </w:r>
      <w:r w:rsidR="001B190D" w:rsidRPr="00AA517F">
        <w:rPr>
          <w:rFonts w:cs="Helvetica"/>
          <w:sz w:val="24"/>
          <w:szCs w:val="24"/>
          <w:shd w:val="clear" w:color="auto" w:fill="FFFFFF"/>
        </w:rPr>
        <w:t>importanti aziende</w:t>
      </w:r>
      <w:r w:rsidR="00CD334D" w:rsidRPr="00AA517F">
        <w:rPr>
          <w:rFonts w:cs="Helvetica"/>
          <w:sz w:val="24"/>
          <w:szCs w:val="24"/>
          <w:shd w:val="clear" w:color="auto" w:fill="FFFFFF"/>
        </w:rPr>
        <w:t xml:space="preserve"> </w:t>
      </w:r>
      <w:r w:rsidR="008F1826" w:rsidRPr="00AA517F">
        <w:rPr>
          <w:rFonts w:cs="Helvetica"/>
          <w:sz w:val="24"/>
          <w:szCs w:val="24"/>
          <w:shd w:val="clear" w:color="auto" w:fill="FFFFFF"/>
        </w:rPr>
        <w:t>ed enti</w:t>
      </w:r>
      <w:r w:rsidR="001B190D" w:rsidRPr="00AA517F">
        <w:rPr>
          <w:rFonts w:cs="Helvetica"/>
          <w:sz w:val="24"/>
          <w:szCs w:val="24"/>
          <w:shd w:val="clear" w:color="auto" w:fill="FFFFFF"/>
        </w:rPr>
        <w:t xml:space="preserve"> del territorio</w:t>
      </w:r>
      <w:r w:rsidR="00A17233">
        <w:rPr>
          <w:rFonts w:cs="Helvetica"/>
          <w:sz w:val="24"/>
          <w:szCs w:val="24"/>
          <w:shd w:val="clear" w:color="auto" w:fill="FFFFFF"/>
        </w:rPr>
        <w:t xml:space="preserve">, </w:t>
      </w:r>
      <w:r w:rsidR="00A17233" w:rsidRPr="008D577F">
        <w:rPr>
          <w:rFonts w:cs="Helvetica"/>
          <w:sz w:val="24"/>
          <w:szCs w:val="24"/>
          <w:shd w:val="clear" w:color="auto" w:fill="FFFFFF"/>
        </w:rPr>
        <w:t>contribuendo a rafforzare l’integrazione auspicata e promoss</w:t>
      </w:r>
      <w:r w:rsidR="00F6718E">
        <w:rPr>
          <w:rFonts w:cs="Helvetica"/>
          <w:sz w:val="24"/>
          <w:szCs w:val="24"/>
          <w:shd w:val="clear" w:color="auto" w:fill="FFFFFF"/>
        </w:rPr>
        <w:t>a</w:t>
      </w:r>
      <w:r w:rsidR="00A17233" w:rsidRPr="008D577F">
        <w:rPr>
          <w:rFonts w:cs="Helvetica"/>
          <w:sz w:val="24"/>
          <w:szCs w:val="24"/>
          <w:shd w:val="clear" w:color="auto" w:fill="FFFFFF"/>
        </w:rPr>
        <w:t xml:space="preserve"> dalle politiche</w:t>
      </w:r>
      <w:r w:rsidR="00A17233">
        <w:rPr>
          <w:rFonts w:cs="Helvetica"/>
          <w:sz w:val="24"/>
          <w:szCs w:val="24"/>
          <w:shd w:val="clear" w:color="auto" w:fill="FFFFFF"/>
        </w:rPr>
        <w:t xml:space="preserve"> </w:t>
      </w:r>
      <w:r w:rsidR="00A17233" w:rsidRPr="008D577F">
        <w:rPr>
          <w:rFonts w:cs="Helvetica"/>
          <w:sz w:val="24"/>
          <w:szCs w:val="24"/>
          <w:shd w:val="clear" w:color="auto" w:fill="FFFFFF"/>
        </w:rPr>
        <w:t xml:space="preserve">regionali </w:t>
      </w:r>
      <w:r w:rsidR="00DC00EE">
        <w:rPr>
          <w:rFonts w:cs="Helvetica"/>
          <w:sz w:val="24"/>
          <w:szCs w:val="24"/>
          <w:shd w:val="clear" w:color="auto" w:fill="FFFFFF"/>
        </w:rPr>
        <w:t>nel</w:t>
      </w:r>
      <w:r w:rsidR="00A17233" w:rsidRPr="008D577F">
        <w:rPr>
          <w:rFonts w:cs="Helvetica"/>
          <w:sz w:val="24"/>
          <w:szCs w:val="24"/>
          <w:shd w:val="clear" w:color="auto" w:fill="FFFFFF"/>
        </w:rPr>
        <w:t xml:space="preserve"> </w:t>
      </w:r>
      <w:r w:rsidR="00DC00EE">
        <w:rPr>
          <w:rFonts w:cs="Helvetica"/>
          <w:sz w:val="24"/>
          <w:szCs w:val="24"/>
          <w:shd w:val="clear" w:color="auto" w:fill="FFFFFF"/>
        </w:rPr>
        <w:t>“</w:t>
      </w:r>
      <w:r w:rsidR="00ED1953" w:rsidRPr="00DC00EE">
        <w:rPr>
          <w:rFonts w:cs="Helvetica"/>
          <w:sz w:val="24"/>
          <w:szCs w:val="24"/>
          <w:shd w:val="clear" w:color="auto" w:fill="FFFFFF"/>
        </w:rPr>
        <w:t xml:space="preserve">Patto </w:t>
      </w:r>
      <w:r w:rsidR="00ED1953">
        <w:rPr>
          <w:rFonts w:cs="Helvetica"/>
          <w:sz w:val="24"/>
          <w:szCs w:val="24"/>
          <w:shd w:val="clear" w:color="auto" w:fill="FFFFFF"/>
        </w:rPr>
        <w:t>p</w:t>
      </w:r>
      <w:r w:rsidR="00ED1953" w:rsidRPr="00DC00EE">
        <w:rPr>
          <w:rFonts w:cs="Helvetica"/>
          <w:sz w:val="24"/>
          <w:szCs w:val="24"/>
          <w:shd w:val="clear" w:color="auto" w:fill="FFFFFF"/>
        </w:rPr>
        <w:t xml:space="preserve">er </w:t>
      </w:r>
      <w:r w:rsidR="00ED1953">
        <w:rPr>
          <w:rFonts w:cs="Helvetica"/>
          <w:sz w:val="24"/>
          <w:szCs w:val="24"/>
          <w:shd w:val="clear" w:color="auto" w:fill="FFFFFF"/>
        </w:rPr>
        <w:t>il</w:t>
      </w:r>
      <w:r w:rsidR="00ED1953" w:rsidRPr="00DC00EE">
        <w:rPr>
          <w:rFonts w:cs="Helvetica"/>
          <w:sz w:val="24"/>
          <w:szCs w:val="24"/>
          <w:shd w:val="clear" w:color="auto" w:fill="FFFFFF"/>
        </w:rPr>
        <w:t xml:space="preserve"> Lavoro </w:t>
      </w:r>
      <w:r w:rsidR="00ED1953">
        <w:rPr>
          <w:rFonts w:cs="Helvetica"/>
          <w:sz w:val="24"/>
          <w:szCs w:val="24"/>
          <w:shd w:val="clear" w:color="auto" w:fill="FFFFFF"/>
        </w:rPr>
        <w:t>e</w:t>
      </w:r>
      <w:r w:rsidR="00ED1953" w:rsidRPr="00DC00EE">
        <w:rPr>
          <w:rFonts w:cs="Helvetica"/>
          <w:sz w:val="24"/>
          <w:szCs w:val="24"/>
          <w:shd w:val="clear" w:color="auto" w:fill="FFFFFF"/>
        </w:rPr>
        <w:t xml:space="preserve"> </w:t>
      </w:r>
      <w:r w:rsidR="00ED1953">
        <w:rPr>
          <w:rFonts w:cs="Helvetica"/>
          <w:sz w:val="24"/>
          <w:szCs w:val="24"/>
          <w:shd w:val="clear" w:color="auto" w:fill="FFFFFF"/>
        </w:rPr>
        <w:t>p</w:t>
      </w:r>
      <w:r w:rsidR="00ED1953" w:rsidRPr="00DC00EE">
        <w:rPr>
          <w:rFonts w:cs="Helvetica"/>
          <w:sz w:val="24"/>
          <w:szCs w:val="24"/>
          <w:shd w:val="clear" w:color="auto" w:fill="FFFFFF"/>
        </w:rPr>
        <w:t xml:space="preserve">er </w:t>
      </w:r>
      <w:r w:rsidR="001F32E0">
        <w:rPr>
          <w:rFonts w:cs="Helvetica"/>
          <w:sz w:val="24"/>
          <w:szCs w:val="24"/>
          <w:shd w:val="clear" w:color="auto" w:fill="FFFFFF"/>
        </w:rPr>
        <w:t>i</w:t>
      </w:r>
      <w:r w:rsidR="00ED1953" w:rsidRPr="00DC00EE">
        <w:rPr>
          <w:rFonts w:cs="Helvetica"/>
          <w:sz w:val="24"/>
          <w:szCs w:val="24"/>
          <w:shd w:val="clear" w:color="auto" w:fill="FFFFFF"/>
        </w:rPr>
        <w:t>l Clima</w:t>
      </w:r>
      <w:r w:rsidR="00DC00EE">
        <w:rPr>
          <w:rFonts w:cs="Helvetica"/>
          <w:sz w:val="24"/>
          <w:szCs w:val="24"/>
          <w:shd w:val="clear" w:color="auto" w:fill="FFFFFF"/>
        </w:rPr>
        <w:t>”</w:t>
      </w:r>
      <w:r w:rsidR="00DC00EE" w:rsidRPr="00DC00EE">
        <w:rPr>
          <w:rFonts w:cs="Helvetica"/>
          <w:sz w:val="24"/>
          <w:szCs w:val="24"/>
          <w:shd w:val="clear" w:color="auto" w:fill="FFFFFF"/>
        </w:rPr>
        <w:t xml:space="preserve"> </w:t>
      </w:r>
      <w:r w:rsidR="00DC00EE">
        <w:rPr>
          <w:rFonts w:cs="Helvetica"/>
          <w:sz w:val="24"/>
          <w:szCs w:val="24"/>
          <w:shd w:val="clear" w:color="auto" w:fill="FFFFFF"/>
        </w:rPr>
        <w:t xml:space="preserve">e nella </w:t>
      </w:r>
      <w:r w:rsidR="00A17233">
        <w:rPr>
          <w:rFonts w:cs="Helvetica"/>
          <w:sz w:val="24"/>
          <w:szCs w:val="24"/>
          <w:shd w:val="clear" w:color="auto" w:fill="FFFFFF"/>
        </w:rPr>
        <w:t>“</w:t>
      </w:r>
      <w:r w:rsidR="00A17233" w:rsidRPr="008D577F">
        <w:rPr>
          <w:rFonts w:cs="Helvetica"/>
          <w:sz w:val="24"/>
          <w:szCs w:val="24"/>
          <w:shd w:val="clear" w:color="auto" w:fill="FFFFFF"/>
        </w:rPr>
        <w:t>D</w:t>
      </w:r>
      <w:r w:rsidR="00F617BA">
        <w:rPr>
          <w:rFonts w:cs="Helvetica"/>
          <w:sz w:val="24"/>
          <w:szCs w:val="24"/>
          <w:shd w:val="clear" w:color="auto" w:fill="FFFFFF"/>
        </w:rPr>
        <w:t>ata Valley</w:t>
      </w:r>
      <w:r w:rsidR="00A17233" w:rsidRPr="008D577F">
        <w:rPr>
          <w:rFonts w:cs="Helvetica"/>
          <w:sz w:val="24"/>
          <w:szCs w:val="24"/>
          <w:shd w:val="clear" w:color="auto" w:fill="FFFFFF"/>
        </w:rPr>
        <w:t xml:space="preserve"> Bene Comune</w:t>
      </w:r>
      <w:r w:rsidR="00A17233">
        <w:rPr>
          <w:rFonts w:cs="Helvetica"/>
          <w:sz w:val="24"/>
          <w:szCs w:val="24"/>
          <w:shd w:val="clear" w:color="auto" w:fill="FFFFFF"/>
        </w:rPr>
        <w:t>”</w:t>
      </w:r>
      <w:r w:rsidR="00F617BA">
        <w:rPr>
          <w:rFonts w:cs="Helvetica"/>
          <w:sz w:val="24"/>
          <w:szCs w:val="24"/>
          <w:shd w:val="clear" w:color="auto" w:fill="FFFFFF"/>
        </w:rPr>
        <w:t>.</w:t>
      </w:r>
    </w:p>
    <w:p w14:paraId="383E8A21" w14:textId="77777777" w:rsidR="00F617BA" w:rsidRDefault="00F617BA" w:rsidP="00922F6D">
      <w:pPr>
        <w:shd w:val="clear" w:color="auto" w:fill="FFFFFF"/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14:paraId="5417DA71" w14:textId="2852A2B6" w:rsidR="008C4E62" w:rsidRDefault="00651B2C" w:rsidP="00922F6D">
      <w:pPr>
        <w:shd w:val="clear" w:color="auto" w:fill="FFFFFF"/>
        <w:spacing w:after="0" w:line="240" w:lineRule="auto"/>
        <w:jc w:val="both"/>
        <w:rPr>
          <w:rFonts w:cs="Helvetica"/>
          <w:sz w:val="24"/>
          <w:szCs w:val="24"/>
          <w:shd w:val="clear" w:color="auto" w:fill="FFFFFF"/>
        </w:rPr>
      </w:pPr>
      <w:r w:rsidRPr="00F054CC">
        <w:rPr>
          <w:rFonts w:ascii="Calibri" w:hAnsi="Calibri"/>
          <w:sz w:val="24"/>
          <w:szCs w:val="24"/>
        </w:rPr>
        <w:t>«</w:t>
      </w:r>
      <w:r w:rsidRPr="00651B2C">
        <w:rPr>
          <w:rFonts w:eastAsia="Times New Roman" w:cs="Helvetica"/>
          <w:bCs/>
          <w:sz w:val="24"/>
          <w:szCs w:val="24"/>
          <w:lang w:eastAsia="it-IT"/>
        </w:rPr>
        <w:t>I Big Data</w:t>
      </w:r>
      <w:r>
        <w:rPr>
          <w:rFonts w:eastAsia="Times New Roman" w:cs="Helvetica"/>
          <w:b/>
          <w:sz w:val="24"/>
          <w:szCs w:val="24"/>
          <w:lang w:eastAsia="it-IT"/>
        </w:rPr>
        <w:t xml:space="preserve"> </w:t>
      </w:r>
      <w:proofErr w:type="gramStart"/>
      <w:r w:rsidR="00F617BA">
        <w:rPr>
          <w:rFonts w:cstheme="minorHAnsi"/>
          <w:sz w:val="24"/>
          <w:szCs w:val="24"/>
          <w:shd w:val="clear" w:color="auto" w:fill="FFFFFF"/>
        </w:rPr>
        <w:t>–</w:t>
      </w:r>
      <w:r w:rsidR="00F617BA">
        <w:rPr>
          <w:rFonts w:cs="Helvetica"/>
          <w:sz w:val="24"/>
          <w:szCs w:val="24"/>
          <w:shd w:val="clear" w:color="auto" w:fill="FFFFFF"/>
        </w:rPr>
        <w:t xml:space="preserve">  sottolinea</w:t>
      </w:r>
      <w:proofErr w:type="gramEnd"/>
      <w:r w:rsidR="00F617BA">
        <w:rPr>
          <w:rFonts w:cs="Helvetica"/>
          <w:sz w:val="24"/>
          <w:szCs w:val="24"/>
          <w:shd w:val="clear" w:color="auto" w:fill="FFFFFF"/>
        </w:rPr>
        <w:t xml:space="preserve"> </w:t>
      </w:r>
      <w:r w:rsidR="008C4E62" w:rsidRPr="00F054CC">
        <w:rPr>
          <w:rFonts w:eastAsia="Times New Roman" w:cs="Helvetica"/>
          <w:b/>
          <w:sz w:val="24"/>
          <w:szCs w:val="24"/>
          <w:lang w:eastAsia="it-IT"/>
        </w:rPr>
        <w:t>Elisabetta Zini</w:t>
      </w:r>
      <w:r w:rsidR="008C4E62" w:rsidRPr="00F054CC">
        <w:rPr>
          <w:rFonts w:eastAsia="Times New Roman" w:cs="Helvetica"/>
          <w:sz w:val="24"/>
          <w:szCs w:val="24"/>
          <w:lang w:eastAsia="it-IT"/>
        </w:rPr>
        <w:t xml:space="preserve">, amministratore delegato di Formindustria, </w:t>
      </w:r>
      <w:r w:rsidR="00C01D9A" w:rsidRPr="00F054CC">
        <w:rPr>
          <w:rFonts w:eastAsia="Times New Roman" w:cs="Helvetica"/>
          <w:sz w:val="24"/>
          <w:szCs w:val="24"/>
          <w:lang w:eastAsia="it-IT"/>
        </w:rPr>
        <w:t>espressione del sistema</w:t>
      </w:r>
      <w:r w:rsidR="008C4E62" w:rsidRPr="00F054CC">
        <w:rPr>
          <w:rFonts w:eastAsia="Times New Roman" w:cs="Helvetica"/>
          <w:sz w:val="24"/>
          <w:szCs w:val="24"/>
          <w:lang w:eastAsia="it-IT"/>
        </w:rPr>
        <w:t xml:space="preserve"> Confindustria </w:t>
      </w:r>
      <w:r w:rsidR="00C01D9A" w:rsidRPr="00F054CC">
        <w:rPr>
          <w:rFonts w:eastAsia="Times New Roman" w:cs="Helvetica"/>
          <w:sz w:val="24"/>
          <w:szCs w:val="24"/>
          <w:lang w:eastAsia="it-IT"/>
        </w:rPr>
        <w:t>dell’</w:t>
      </w:r>
      <w:r w:rsidR="008C4E62" w:rsidRPr="00F054CC">
        <w:rPr>
          <w:rFonts w:eastAsia="Times New Roman" w:cs="Helvetica"/>
          <w:sz w:val="24"/>
          <w:szCs w:val="24"/>
          <w:lang w:eastAsia="it-IT"/>
        </w:rPr>
        <w:t>Emilia</w:t>
      </w:r>
      <w:r w:rsidR="00A01EE7" w:rsidRPr="00F054CC">
        <w:rPr>
          <w:rFonts w:eastAsia="Times New Roman" w:cs="Helvetica"/>
          <w:sz w:val="24"/>
          <w:szCs w:val="24"/>
          <w:lang w:eastAsia="it-IT"/>
        </w:rPr>
        <w:t>-</w:t>
      </w:r>
      <w:r w:rsidR="008C4E62" w:rsidRPr="00F054CC">
        <w:rPr>
          <w:rFonts w:eastAsia="Times New Roman" w:cs="Helvetica"/>
          <w:sz w:val="24"/>
          <w:szCs w:val="24"/>
          <w:lang w:eastAsia="it-IT"/>
        </w:rPr>
        <w:t>Romagna</w:t>
      </w:r>
      <w:r w:rsidR="00F617BA">
        <w:rPr>
          <w:rFonts w:eastAsia="Times New Roman" w:cs="Helvetica"/>
          <w:sz w:val="24"/>
          <w:szCs w:val="24"/>
          <w:lang w:eastAsia="it-IT"/>
        </w:rPr>
        <w:t xml:space="preserve"> </w:t>
      </w:r>
      <w:r w:rsidR="00F617BA">
        <w:rPr>
          <w:rFonts w:eastAsia="Times New Roman" w:cstheme="minorHAnsi"/>
          <w:sz w:val="24"/>
          <w:szCs w:val="24"/>
          <w:lang w:eastAsia="it-IT"/>
        </w:rPr>
        <w:t>−</w:t>
      </w:r>
      <w:r w:rsidR="00F617BA">
        <w:rPr>
          <w:rFonts w:eastAsia="Times New Roman" w:cs="Helvetica"/>
          <w:sz w:val="24"/>
          <w:szCs w:val="24"/>
          <w:lang w:eastAsia="it-IT"/>
        </w:rPr>
        <w:t xml:space="preserve">  </w:t>
      </w:r>
      <w:r w:rsidR="00C01D9A" w:rsidRPr="00F054CC">
        <w:rPr>
          <w:rFonts w:ascii="Calibri" w:hAnsi="Calibri"/>
          <w:sz w:val="24"/>
          <w:szCs w:val="24"/>
        </w:rPr>
        <w:t>veicola</w:t>
      </w:r>
      <w:r w:rsidR="00F617BA">
        <w:rPr>
          <w:rFonts w:ascii="Calibri" w:hAnsi="Calibri"/>
          <w:sz w:val="24"/>
          <w:szCs w:val="24"/>
        </w:rPr>
        <w:t>no</w:t>
      </w:r>
      <w:r w:rsidR="00CD334D" w:rsidRPr="00F054CC">
        <w:rPr>
          <w:rFonts w:ascii="Calibri" w:hAnsi="Calibri"/>
          <w:sz w:val="24"/>
          <w:szCs w:val="24"/>
        </w:rPr>
        <w:t xml:space="preserve"> investimenti </w:t>
      </w:r>
      <w:r w:rsidR="00F617BA">
        <w:rPr>
          <w:rFonts w:ascii="Calibri" w:hAnsi="Calibri"/>
          <w:sz w:val="24"/>
          <w:szCs w:val="24"/>
        </w:rPr>
        <w:t>importanti</w:t>
      </w:r>
      <w:r w:rsidR="00CD334D" w:rsidRPr="00F054CC">
        <w:rPr>
          <w:rFonts w:ascii="Calibri" w:hAnsi="Calibri"/>
          <w:sz w:val="24"/>
          <w:szCs w:val="24"/>
        </w:rPr>
        <w:t xml:space="preserve"> da parte delle aziende </w:t>
      </w:r>
      <w:r w:rsidR="0055002E">
        <w:rPr>
          <w:rFonts w:ascii="Calibri" w:hAnsi="Calibri"/>
          <w:sz w:val="24"/>
          <w:szCs w:val="24"/>
        </w:rPr>
        <w:t xml:space="preserve">della </w:t>
      </w:r>
      <w:r w:rsidR="00CD334D" w:rsidRPr="00F054CC">
        <w:rPr>
          <w:rFonts w:ascii="Calibri" w:hAnsi="Calibri"/>
          <w:sz w:val="24"/>
          <w:szCs w:val="24"/>
        </w:rPr>
        <w:t>region</w:t>
      </w:r>
      <w:r w:rsidR="0055002E">
        <w:rPr>
          <w:rFonts w:ascii="Calibri" w:hAnsi="Calibri"/>
          <w:sz w:val="24"/>
          <w:szCs w:val="24"/>
        </w:rPr>
        <w:t xml:space="preserve">e, </w:t>
      </w:r>
      <w:r w:rsidR="00F617BA">
        <w:rPr>
          <w:rFonts w:ascii="Calibri" w:hAnsi="Calibri"/>
          <w:sz w:val="24"/>
          <w:szCs w:val="24"/>
        </w:rPr>
        <w:t xml:space="preserve"> c</w:t>
      </w:r>
      <w:r w:rsidR="00CD334D" w:rsidRPr="00F054CC">
        <w:rPr>
          <w:rFonts w:ascii="Calibri" w:hAnsi="Calibri"/>
          <w:sz w:val="24"/>
          <w:szCs w:val="24"/>
        </w:rPr>
        <w:t>on intensità diverse a seconda delle caratterizzazioni locali</w:t>
      </w:r>
      <w:r w:rsidR="0055002E">
        <w:rPr>
          <w:rFonts w:ascii="Calibri" w:hAnsi="Calibri"/>
          <w:sz w:val="24"/>
          <w:szCs w:val="24"/>
        </w:rPr>
        <w:t xml:space="preserve">. Le imprese </w:t>
      </w:r>
      <w:r w:rsidR="00CD334D" w:rsidRPr="00F054CC">
        <w:rPr>
          <w:rFonts w:ascii="Calibri" w:hAnsi="Calibri"/>
          <w:sz w:val="24"/>
          <w:szCs w:val="24"/>
        </w:rPr>
        <w:t xml:space="preserve"> </w:t>
      </w:r>
      <w:r w:rsidR="00C01D9A" w:rsidRPr="00F054CC">
        <w:rPr>
          <w:rFonts w:ascii="Calibri" w:hAnsi="Calibri"/>
          <w:sz w:val="24"/>
          <w:szCs w:val="24"/>
        </w:rPr>
        <w:t>hanno bisogno d</w:t>
      </w:r>
      <w:r w:rsidR="0055002E">
        <w:rPr>
          <w:rFonts w:ascii="Calibri" w:hAnsi="Calibri"/>
          <w:sz w:val="24"/>
          <w:szCs w:val="24"/>
        </w:rPr>
        <w:t>elle</w:t>
      </w:r>
      <w:r w:rsidR="00C01D9A" w:rsidRPr="00F054CC">
        <w:rPr>
          <w:rFonts w:ascii="Calibri" w:hAnsi="Calibri"/>
          <w:sz w:val="24"/>
          <w:szCs w:val="24"/>
        </w:rPr>
        <w:t xml:space="preserve"> nuove competenze</w:t>
      </w:r>
      <w:r w:rsidR="0055002E">
        <w:rPr>
          <w:rFonts w:ascii="Calibri" w:hAnsi="Calibri"/>
          <w:sz w:val="24"/>
          <w:szCs w:val="24"/>
        </w:rPr>
        <w:t xml:space="preserve"> offerte da </w:t>
      </w:r>
      <w:r w:rsidR="00CD334D" w:rsidRPr="00F054CC">
        <w:rPr>
          <w:rFonts w:ascii="Calibri" w:hAnsi="Calibri"/>
          <w:sz w:val="24"/>
          <w:szCs w:val="24"/>
        </w:rPr>
        <w:t>Data Lab</w:t>
      </w:r>
      <w:r w:rsidR="0055002E">
        <w:rPr>
          <w:rFonts w:ascii="Calibri" w:hAnsi="Calibri"/>
          <w:sz w:val="24"/>
          <w:szCs w:val="24"/>
        </w:rPr>
        <w:t xml:space="preserve">, che vuole </w:t>
      </w:r>
      <w:r w:rsidR="001C4B10" w:rsidRPr="00F054CC">
        <w:rPr>
          <w:rFonts w:cs="Helvetica"/>
          <w:sz w:val="24"/>
          <w:szCs w:val="24"/>
          <w:shd w:val="clear" w:color="auto" w:fill="FFFFFF"/>
        </w:rPr>
        <w:t>strutturare, qualificare e</w:t>
      </w:r>
      <w:r w:rsidR="0055002E">
        <w:rPr>
          <w:rFonts w:cs="Helvetica"/>
          <w:sz w:val="24"/>
          <w:szCs w:val="24"/>
          <w:shd w:val="clear" w:color="auto" w:fill="FFFFFF"/>
        </w:rPr>
        <w:t xml:space="preserve"> </w:t>
      </w:r>
      <w:r w:rsidR="001C4B10" w:rsidRPr="00F054CC">
        <w:rPr>
          <w:rFonts w:cs="Helvetica"/>
          <w:sz w:val="24"/>
          <w:szCs w:val="24"/>
          <w:shd w:val="clear" w:color="auto" w:fill="FFFFFF"/>
        </w:rPr>
        <w:t xml:space="preserve">aggiornare le conoscenze già possedute e acquisite </w:t>
      </w:r>
      <w:r w:rsidR="002A2E69">
        <w:rPr>
          <w:rFonts w:cs="Helvetica"/>
          <w:sz w:val="24"/>
          <w:szCs w:val="24"/>
          <w:shd w:val="clear" w:color="auto" w:fill="FFFFFF"/>
        </w:rPr>
        <w:t xml:space="preserve">dai giovani </w:t>
      </w:r>
      <w:r w:rsidR="001C4B10" w:rsidRPr="00F054CC">
        <w:rPr>
          <w:rFonts w:cs="Helvetica"/>
          <w:sz w:val="24"/>
          <w:szCs w:val="24"/>
          <w:shd w:val="clear" w:color="auto" w:fill="FFFFFF"/>
        </w:rPr>
        <w:t xml:space="preserve">attraverso differenti percorsi </w:t>
      </w:r>
      <w:r w:rsidR="001C4B10" w:rsidRPr="00F054CC">
        <w:rPr>
          <w:rFonts w:cs="Helvetica"/>
          <w:sz w:val="24"/>
          <w:szCs w:val="24"/>
          <w:shd w:val="clear" w:color="auto" w:fill="FFFFFF"/>
        </w:rPr>
        <w:lastRenderedPageBreak/>
        <w:t>individuali, educativi, formativi e professionali, per ricondur</w:t>
      </w:r>
      <w:r w:rsidR="0055002E">
        <w:rPr>
          <w:rFonts w:cs="Helvetica"/>
          <w:sz w:val="24"/>
          <w:szCs w:val="24"/>
          <w:shd w:val="clear" w:color="auto" w:fill="FFFFFF"/>
        </w:rPr>
        <w:t xml:space="preserve">le </w:t>
      </w:r>
      <w:r w:rsidR="001C4B10" w:rsidRPr="00F054CC">
        <w:rPr>
          <w:rFonts w:cs="Helvetica"/>
          <w:sz w:val="24"/>
          <w:szCs w:val="24"/>
          <w:shd w:val="clear" w:color="auto" w:fill="FFFFFF"/>
        </w:rPr>
        <w:t>alla domanda del sistema produttivo e anticipare le traiettorie di innovazione e sviluppo</w:t>
      </w:r>
      <w:r w:rsidR="00C83234" w:rsidRPr="00F054CC">
        <w:rPr>
          <w:rFonts w:cs="Helvetica"/>
          <w:sz w:val="24"/>
          <w:szCs w:val="24"/>
          <w:shd w:val="clear" w:color="auto" w:fill="FFFFFF"/>
        </w:rPr>
        <w:t>. La collaborazio</w:t>
      </w:r>
      <w:r w:rsidR="00DC00EE">
        <w:rPr>
          <w:rFonts w:cs="Helvetica"/>
          <w:sz w:val="24"/>
          <w:szCs w:val="24"/>
          <w:shd w:val="clear" w:color="auto" w:fill="FFFFFF"/>
        </w:rPr>
        <w:t xml:space="preserve">ne con gli Atenei </w:t>
      </w:r>
      <w:r w:rsidR="00DC00EE" w:rsidRPr="001F32E0">
        <w:rPr>
          <w:rFonts w:cs="Helvetica"/>
          <w:sz w:val="24"/>
          <w:szCs w:val="24"/>
          <w:shd w:val="clear" w:color="auto" w:fill="FFFFFF"/>
        </w:rPr>
        <w:t xml:space="preserve">della </w:t>
      </w:r>
      <w:r w:rsidR="00B63340" w:rsidRPr="001F32E0">
        <w:rPr>
          <w:rFonts w:cs="Helvetica"/>
          <w:sz w:val="24"/>
          <w:szCs w:val="24"/>
          <w:shd w:val="clear" w:color="auto" w:fill="FFFFFF"/>
        </w:rPr>
        <w:t>r</w:t>
      </w:r>
      <w:r w:rsidR="00DC00EE" w:rsidRPr="001F32E0">
        <w:rPr>
          <w:rFonts w:cs="Helvetica"/>
          <w:sz w:val="24"/>
          <w:szCs w:val="24"/>
          <w:shd w:val="clear" w:color="auto" w:fill="FFFFFF"/>
        </w:rPr>
        <w:t>egione e con i lor</w:t>
      </w:r>
      <w:r w:rsidR="001F32E0">
        <w:rPr>
          <w:rFonts w:cs="Helvetica"/>
          <w:sz w:val="24"/>
          <w:szCs w:val="24"/>
          <w:shd w:val="clear" w:color="auto" w:fill="FFFFFF"/>
        </w:rPr>
        <w:t>o D</w:t>
      </w:r>
      <w:r w:rsidR="00DC00EE" w:rsidRPr="00DC00EE">
        <w:rPr>
          <w:rFonts w:cs="Helvetica"/>
          <w:sz w:val="24"/>
          <w:szCs w:val="24"/>
          <w:shd w:val="clear" w:color="auto" w:fill="FFFFFF"/>
        </w:rPr>
        <w:t>ipartimenti specialistici di Informatica, in coerenza con l’ecosistema regionale per l’innovazione</w:t>
      </w:r>
      <w:r w:rsidR="00DC00EE">
        <w:rPr>
          <w:rFonts w:cs="Helvetica"/>
          <w:sz w:val="24"/>
          <w:szCs w:val="24"/>
          <w:shd w:val="clear" w:color="auto" w:fill="FFFFFF"/>
        </w:rPr>
        <w:t xml:space="preserve">, consente di esprimere le migliori competenze </w:t>
      </w:r>
      <w:r w:rsidR="00DC00EE" w:rsidRPr="00DC00EE">
        <w:rPr>
          <w:rFonts w:cs="Helvetica"/>
          <w:sz w:val="24"/>
          <w:szCs w:val="24"/>
          <w:shd w:val="clear" w:color="auto" w:fill="FFFFFF"/>
        </w:rPr>
        <w:t>e diffondere conoscenze nell’uso dei</w:t>
      </w:r>
      <w:r w:rsidR="0055002E">
        <w:rPr>
          <w:rFonts w:cs="Helvetica"/>
          <w:sz w:val="24"/>
          <w:szCs w:val="24"/>
          <w:shd w:val="clear" w:color="auto" w:fill="FFFFFF"/>
        </w:rPr>
        <w:t xml:space="preserve"> B</w:t>
      </w:r>
      <w:r w:rsidR="00DC00EE" w:rsidRPr="00DC00EE">
        <w:rPr>
          <w:rFonts w:cs="Helvetica"/>
          <w:sz w:val="24"/>
          <w:szCs w:val="24"/>
          <w:shd w:val="clear" w:color="auto" w:fill="FFFFFF"/>
        </w:rPr>
        <w:t xml:space="preserve">ig </w:t>
      </w:r>
      <w:r w:rsidR="0055002E">
        <w:rPr>
          <w:rFonts w:cs="Helvetica"/>
          <w:sz w:val="24"/>
          <w:szCs w:val="24"/>
          <w:shd w:val="clear" w:color="auto" w:fill="FFFFFF"/>
        </w:rPr>
        <w:t>D</w:t>
      </w:r>
      <w:r w:rsidR="00DC00EE" w:rsidRPr="00DC00EE">
        <w:rPr>
          <w:rFonts w:cs="Helvetica"/>
          <w:sz w:val="24"/>
          <w:szCs w:val="24"/>
          <w:shd w:val="clear" w:color="auto" w:fill="FFFFFF"/>
        </w:rPr>
        <w:t>ata per rispondere alla</w:t>
      </w:r>
      <w:r w:rsidR="00DC00EE">
        <w:rPr>
          <w:rFonts w:cs="Helvetica"/>
          <w:sz w:val="24"/>
          <w:szCs w:val="24"/>
          <w:shd w:val="clear" w:color="auto" w:fill="FFFFFF"/>
        </w:rPr>
        <w:t xml:space="preserve"> </w:t>
      </w:r>
      <w:r w:rsidR="00DC00EE" w:rsidRPr="00DC00EE">
        <w:rPr>
          <w:rFonts w:cs="Helvetica"/>
          <w:sz w:val="24"/>
          <w:szCs w:val="24"/>
          <w:shd w:val="clear" w:color="auto" w:fill="FFFFFF"/>
        </w:rPr>
        <w:t>complessità crescente derivata dall’evoluzione tecnologica</w:t>
      </w:r>
      <w:r w:rsidR="008C4E62" w:rsidRPr="00DC00EE">
        <w:rPr>
          <w:rFonts w:cs="Helvetica"/>
          <w:sz w:val="24"/>
          <w:szCs w:val="24"/>
          <w:shd w:val="clear" w:color="auto" w:fill="FFFFFF"/>
        </w:rPr>
        <w:t>»</w:t>
      </w:r>
      <w:r w:rsidR="00C9490A" w:rsidRPr="00DC00EE">
        <w:rPr>
          <w:rFonts w:cs="Helvetica"/>
          <w:sz w:val="24"/>
          <w:szCs w:val="24"/>
          <w:shd w:val="clear" w:color="auto" w:fill="FFFFFF"/>
        </w:rPr>
        <w:t>.</w:t>
      </w:r>
    </w:p>
    <w:p w14:paraId="0CEC5877" w14:textId="77777777" w:rsidR="0055002E" w:rsidRPr="00DC00EE" w:rsidRDefault="0055002E" w:rsidP="00922F6D">
      <w:pPr>
        <w:shd w:val="clear" w:color="auto" w:fill="FFFFFF"/>
        <w:spacing w:after="0" w:line="240" w:lineRule="auto"/>
        <w:jc w:val="both"/>
        <w:rPr>
          <w:rFonts w:cs="Helvetica"/>
          <w:sz w:val="24"/>
          <w:szCs w:val="24"/>
          <w:shd w:val="clear" w:color="auto" w:fill="FFFFFF"/>
        </w:rPr>
      </w:pPr>
    </w:p>
    <w:p w14:paraId="32241471" w14:textId="248CECF8" w:rsidR="00A56D67" w:rsidRDefault="00EE4993" w:rsidP="00922F6D">
      <w:pPr>
        <w:shd w:val="clear" w:color="auto" w:fill="FFFFFF"/>
        <w:spacing w:after="0" w:line="240" w:lineRule="auto"/>
        <w:jc w:val="both"/>
        <w:rPr>
          <w:rFonts w:ascii="Calibri" w:hAnsi="Calibri"/>
        </w:rPr>
      </w:pPr>
      <w:r w:rsidRPr="00E14E13">
        <w:rPr>
          <w:rFonts w:eastAsia="Times New Roman" w:cs="Helvetica"/>
          <w:b/>
          <w:sz w:val="24"/>
          <w:szCs w:val="24"/>
          <w:lang w:eastAsia="it-IT"/>
        </w:rPr>
        <w:t>Umberto Lonardoni</w:t>
      </w:r>
      <w:r w:rsidR="00A56D67" w:rsidRPr="00E14E13">
        <w:rPr>
          <w:rFonts w:eastAsia="Times New Roman" w:cs="Helvetica"/>
          <w:sz w:val="24"/>
          <w:szCs w:val="24"/>
          <w:lang w:eastAsia="it-IT"/>
        </w:rPr>
        <w:t xml:space="preserve">, </w:t>
      </w:r>
      <w:r w:rsidR="00E14E13">
        <w:rPr>
          <w:rFonts w:eastAsia="Times New Roman" w:cs="Helvetica"/>
          <w:sz w:val="24"/>
          <w:szCs w:val="24"/>
          <w:lang w:eastAsia="it-IT"/>
        </w:rPr>
        <w:t>di</w:t>
      </w:r>
      <w:r w:rsidR="00A3325C" w:rsidRPr="00E14E13">
        <w:rPr>
          <w:rFonts w:eastAsia="Times New Roman" w:cs="Helvetica"/>
          <w:sz w:val="24"/>
          <w:szCs w:val="24"/>
          <w:lang w:eastAsia="it-IT"/>
        </w:rPr>
        <w:t xml:space="preserve">rettore </w:t>
      </w:r>
      <w:r w:rsidR="00E14E13">
        <w:rPr>
          <w:rFonts w:eastAsia="Times New Roman" w:cs="Helvetica"/>
          <w:sz w:val="24"/>
          <w:szCs w:val="24"/>
          <w:lang w:eastAsia="it-IT"/>
        </w:rPr>
        <w:t>g</w:t>
      </w:r>
      <w:r w:rsidRPr="00E14E13">
        <w:rPr>
          <w:rFonts w:eastAsia="Times New Roman" w:cs="Helvetica"/>
          <w:sz w:val="24"/>
          <w:szCs w:val="24"/>
          <w:lang w:eastAsia="it-IT"/>
        </w:rPr>
        <w:t xml:space="preserve">enerale di </w:t>
      </w:r>
      <w:r w:rsidR="00A3325C" w:rsidRPr="00E14E13">
        <w:rPr>
          <w:rFonts w:eastAsia="Times New Roman" w:cs="Helvetica"/>
          <w:sz w:val="24"/>
          <w:szCs w:val="24"/>
          <w:lang w:eastAsia="it-IT"/>
        </w:rPr>
        <w:t>Ifoa</w:t>
      </w:r>
      <w:r w:rsidR="00741F46" w:rsidRPr="00E14E13">
        <w:rPr>
          <w:rFonts w:eastAsia="Times New Roman" w:cs="Helvetica"/>
          <w:sz w:val="24"/>
          <w:szCs w:val="24"/>
          <w:lang w:eastAsia="it-IT"/>
        </w:rPr>
        <w:t xml:space="preserve">, aggiunge: </w:t>
      </w:r>
      <w:r w:rsidR="00117EAA" w:rsidRPr="00E14E13">
        <w:rPr>
          <w:rFonts w:ascii="Calibri" w:hAnsi="Calibri"/>
        </w:rPr>
        <w:t>«</w:t>
      </w:r>
      <w:r w:rsidR="00E14E13">
        <w:rPr>
          <w:rFonts w:eastAsia="Times New Roman" w:cs="Helvetica"/>
          <w:sz w:val="24"/>
          <w:szCs w:val="24"/>
          <w:lang w:eastAsia="it-IT"/>
        </w:rPr>
        <w:t>Se l’Emilia</w:t>
      </w:r>
      <w:r w:rsidR="0055002E">
        <w:rPr>
          <w:rFonts w:eastAsia="Times New Roman" w:cs="Helvetica"/>
          <w:sz w:val="24"/>
          <w:szCs w:val="24"/>
          <w:lang w:eastAsia="it-IT"/>
        </w:rPr>
        <w:t>-</w:t>
      </w:r>
      <w:r w:rsidR="00E14E13">
        <w:rPr>
          <w:rFonts w:eastAsia="Times New Roman" w:cs="Helvetica"/>
          <w:sz w:val="24"/>
          <w:szCs w:val="24"/>
          <w:lang w:eastAsia="it-IT"/>
        </w:rPr>
        <w:t xml:space="preserve">Romagna vuole diventare la </w:t>
      </w:r>
      <w:r w:rsidR="001F32E0">
        <w:rPr>
          <w:rFonts w:eastAsia="Times New Roman" w:cs="Helvetica"/>
          <w:sz w:val="24"/>
          <w:szCs w:val="24"/>
          <w:lang w:eastAsia="it-IT"/>
        </w:rPr>
        <w:t>D</w:t>
      </w:r>
      <w:r w:rsidR="00E14E13">
        <w:rPr>
          <w:rFonts w:eastAsia="Times New Roman" w:cs="Helvetica"/>
          <w:sz w:val="24"/>
          <w:szCs w:val="24"/>
          <w:lang w:eastAsia="it-IT"/>
        </w:rPr>
        <w:t>ata</w:t>
      </w:r>
      <w:r w:rsidR="001F32E0">
        <w:rPr>
          <w:rFonts w:eastAsia="Times New Roman" w:cs="Helvetica"/>
          <w:sz w:val="24"/>
          <w:szCs w:val="24"/>
          <w:lang w:eastAsia="it-IT"/>
        </w:rPr>
        <w:t xml:space="preserve"> V</w:t>
      </w:r>
      <w:r w:rsidR="00E14E13">
        <w:rPr>
          <w:rFonts w:eastAsia="Times New Roman" w:cs="Helvetica"/>
          <w:sz w:val="24"/>
          <w:szCs w:val="24"/>
          <w:lang w:eastAsia="it-IT"/>
        </w:rPr>
        <w:t>alley italiana ed europea</w:t>
      </w:r>
      <w:r w:rsidR="0055002E">
        <w:rPr>
          <w:rFonts w:eastAsia="Times New Roman" w:cs="Helvetica"/>
          <w:sz w:val="24"/>
          <w:szCs w:val="24"/>
          <w:lang w:eastAsia="it-IT"/>
        </w:rPr>
        <w:t xml:space="preserve"> </w:t>
      </w:r>
      <w:r w:rsidR="00E14E13">
        <w:rPr>
          <w:rFonts w:eastAsia="Times New Roman" w:cs="Helvetica"/>
          <w:sz w:val="24"/>
          <w:szCs w:val="24"/>
          <w:lang w:eastAsia="it-IT"/>
        </w:rPr>
        <w:t xml:space="preserve">non ha bisogno solo di investimenti in super calcolatori, ma soprattutto deve saper contare su quelle competenze che sono necessarie oltre che per elaborare i dati, anche per comprenderli, rappresentarli e utilizzarli come base delle decisioni. Ancora prima di abilità tecniche è necessaria una cultura del dato e dell’informazione </w:t>
      </w:r>
      <w:r w:rsidR="001636BE">
        <w:rPr>
          <w:rFonts w:eastAsia="Times New Roman" w:cs="Helvetica"/>
          <w:sz w:val="24"/>
          <w:szCs w:val="24"/>
          <w:lang w:eastAsia="it-IT"/>
        </w:rPr>
        <w:t>volta</w:t>
      </w:r>
      <w:r w:rsidR="00E14E13">
        <w:rPr>
          <w:rFonts w:eastAsia="Times New Roman" w:cs="Helvetica"/>
          <w:sz w:val="24"/>
          <w:szCs w:val="24"/>
          <w:lang w:eastAsia="it-IT"/>
        </w:rPr>
        <w:t xml:space="preserve"> a </w:t>
      </w:r>
      <w:r w:rsidR="001636BE">
        <w:rPr>
          <w:rFonts w:eastAsia="Times New Roman" w:cs="Helvetica"/>
          <w:sz w:val="24"/>
          <w:szCs w:val="24"/>
          <w:lang w:eastAsia="it-IT"/>
        </w:rPr>
        <w:t>costruire</w:t>
      </w:r>
      <w:r w:rsidR="00E14E13">
        <w:rPr>
          <w:rFonts w:eastAsia="Times New Roman" w:cs="Helvetica"/>
          <w:sz w:val="24"/>
          <w:szCs w:val="24"/>
          <w:lang w:eastAsia="it-IT"/>
        </w:rPr>
        <w:t xml:space="preserve"> un pensiero critico che permetta di affrontare la complessità della realtà che ci circonda. Per questo bisogna puntare su una formazione diffusa su tutti i laureati dei più svariati percorsi accademici emilian</w:t>
      </w:r>
      <w:r w:rsidR="001F32E0">
        <w:rPr>
          <w:rFonts w:eastAsia="Times New Roman" w:cs="Helvetica"/>
          <w:sz w:val="24"/>
          <w:szCs w:val="24"/>
          <w:lang w:eastAsia="it-IT"/>
        </w:rPr>
        <w:t>o-romagnoli</w:t>
      </w:r>
      <w:r w:rsidR="00E14E13">
        <w:rPr>
          <w:rFonts w:eastAsia="Times New Roman" w:cs="Helvetica"/>
          <w:sz w:val="24"/>
          <w:szCs w:val="24"/>
          <w:lang w:eastAsia="it-IT"/>
        </w:rPr>
        <w:t xml:space="preserve"> ma non solo. Dobbiamo poter attrarre competenze da altri territori per diventare realmente protagonisti della trasformazione digitale che ci aspetta e che è in parte già in atto</w:t>
      </w:r>
      <w:r w:rsidR="00117EAA" w:rsidRPr="00E14E13">
        <w:rPr>
          <w:rFonts w:ascii="Calibri" w:hAnsi="Calibri"/>
        </w:rPr>
        <w:t>».</w:t>
      </w:r>
    </w:p>
    <w:p w14:paraId="063831AD" w14:textId="436B76A4" w:rsidR="00B63340" w:rsidRDefault="00B63340" w:rsidP="00922F6D">
      <w:pPr>
        <w:shd w:val="clear" w:color="auto" w:fill="FFFFFF"/>
        <w:spacing w:after="0" w:line="240" w:lineRule="auto"/>
        <w:jc w:val="both"/>
        <w:rPr>
          <w:rFonts w:eastAsia="Times New Roman" w:cs="Helvetica"/>
          <w:sz w:val="24"/>
          <w:szCs w:val="24"/>
          <w:lang w:eastAsia="it-IT"/>
        </w:rPr>
      </w:pPr>
    </w:p>
    <w:p w14:paraId="0CB33EAF" w14:textId="77777777" w:rsidR="0055002E" w:rsidRPr="00EF5D67" w:rsidRDefault="0055002E" w:rsidP="00922F6D">
      <w:pPr>
        <w:shd w:val="clear" w:color="auto" w:fill="FFFFFF"/>
        <w:spacing w:after="0" w:line="240" w:lineRule="auto"/>
        <w:jc w:val="both"/>
        <w:rPr>
          <w:rFonts w:eastAsia="Times New Roman" w:cs="Helvetica"/>
          <w:sz w:val="24"/>
          <w:szCs w:val="24"/>
          <w:lang w:eastAsia="it-IT"/>
        </w:rPr>
      </w:pPr>
    </w:p>
    <w:p w14:paraId="2D310267" w14:textId="77777777" w:rsidR="00481049" w:rsidRPr="00481049" w:rsidRDefault="00595BCE" w:rsidP="00922F6D">
      <w:pPr>
        <w:shd w:val="clear" w:color="auto" w:fill="FFFFFF"/>
        <w:spacing w:after="0" w:line="240" w:lineRule="auto"/>
        <w:rPr>
          <w:rFonts w:eastAsia="Times New Roman" w:cs="Helvetica"/>
          <w:sz w:val="24"/>
          <w:szCs w:val="24"/>
          <w:lang w:eastAsia="it-IT"/>
        </w:rPr>
      </w:pPr>
      <w:r w:rsidRPr="005208B9">
        <w:rPr>
          <w:rFonts w:eastAsia="Times New Roman" w:cs="Helvetica"/>
          <w:b/>
          <w:sz w:val="24"/>
          <w:szCs w:val="24"/>
          <w:lang w:eastAsia="it-IT"/>
        </w:rPr>
        <w:t xml:space="preserve">Per </w:t>
      </w:r>
      <w:r w:rsidR="00EF59A9">
        <w:rPr>
          <w:rFonts w:eastAsia="Times New Roman" w:cs="Helvetica"/>
          <w:b/>
          <w:sz w:val="24"/>
          <w:szCs w:val="24"/>
          <w:lang w:eastAsia="it-IT"/>
        </w:rPr>
        <w:t xml:space="preserve">ulteriori </w:t>
      </w:r>
      <w:r w:rsidRPr="005208B9">
        <w:rPr>
          <w:rFonts w:eastAsia="Times New Roman" w:cs="Helvetica"/>
          <w:b/>
          <w:sz w:val="24"/>
          <w:szCs w:val="24"/>
          <w:lang w:eastAsia="it-IT"/>
        </w:rPr>
        <w:t>informazioni:</w:t>
      </w:r>
      <w:r w:rsidR="005208B9">
        <w:rPr>
          <w:rFonts w:eastAsia="Times New Roman" w:cs="Helvetica"/>
          <w:b/>
          <w:sz w:val="24"/>
          <w:szCs w:val="24"/>
          <w:lang w:eastAsia="it-IT"/>
        </w:rPr>
        <w:br/>
      </w:r>
      <w:r w:rsidR="00481049" w:rsidRPr="00481049">
        <w:rPr>
          <w:rFonts w:eastAsia="Times New Roman" w:cs="Helvetica"/>
          <w:sz w:val="24"/>
          <w:szCs w:val="24"/>
          <w:lang w:eastAsia="it-IT"/>
        </w:rPr>
        <w:t>Tel. 800 036425 (Numero verde)</w:t>
      </w:r>
    </w:p>
    <w:p w14:paraId="4C35EA9B" w14:textId="77777777" w:rsidR="00481049" w:rsidRPr="00481049" w:rsidRDefault="005B4551" w:rsidP="00922F6D">
      <w:pPr>
        <w:shd w:val="clear" w:color="auto" w:fill="FFFFFF"/>
        <w:spacing w:after="0" w:line="240" w:lineRule="auto"/>
        <w:rPr>
          <w:rFonts w:eastAsia="Times New Roman" w:cs="Helvetica"/>
          <w:sz w:val="24"/>
          <w:szCs w:val="24"/>
          <w:lang w:eastAsia="it-IT"/>
        </w:rPr>
      </w:pPr>
      <w:r>
        <w:rPr>
          <w:rFonts w:eastAsia="Times New Roman" w:cs="Helvetica"/>
          <w:sz w:val="24"/>
          <w:szCs w:val="24"/>
          <w:lang w:eastAsia="it-IT"/>
        </w:rPr>
        <w:t>Mail</w:t>
      </w:r>
      <w:r w:rsidR="00481049" w:rsidRPr="00481049">
        <w:rPr>
          <w:rFonts w:eastAsia="Times New Roman" w:cs="Helvetica"/>
          <w:sz w:val="24"/>
          <w:szCs w:val="24"/>
          <w:lang w:eastAsia="it-IT"/>
        </w:rPr>
        <w:t xml:space="preserve"> </w:t>
      </w:r>
      <w:hyperlink r:id="rId6" w:history="1">
        <w:r w:rsidR="00481049" w:rsidRPr="00F357E9">
          <w:rPr>
            <w:rStyle w:val="Collegamentoipertestuale"/>
            <w:rFonts w:eastAsia="Times New Roman" w:cs="Helvetica"/>
            <w:sz w:val="24"/>
            <w:szCs w:val="24"/>
            <w:lang w:eastAsia="it-IT"/>
          </w:rPr>
          <w:t>bigdata@formindustria.it</w:t>
        </w:r>
      </w:hyperlink>
      <w:r w:rsidR="00481049">
        <w:rPr>
          <w:rFonts w:eastAsia="Times New Roman" w:cs="Helvetica"/>
          <w:sz w:val="24"/>
          <w:szCs w:val="24"/>
          <w:lang w:eastAsia="it-IT"/>
        </w:rPr>
        <w:t xml:space="preserve"> </w:t>
      </w:r>
    </w:p>
    <w:p w14:paraId="4B761732" w14:textId="77777777" w:rsidR="00595BCE" w:rsidRDefault="00481049" w:rsidP="00922F6D">
      <w:pPr>
        <w:shd w:val="clear" w:color="auto" w:fill="FFFFFF"/>
        <w:spacing w:after="0" w:line="240" w:lineRule="auto"/>
        <w:rPr>
          <w:rStyle w:val="Collegamentoipertestuale"/>
          <w:rFonts w:eastAsia="Times New Roman" w:cs="Helvetica"/>
          <w:sz w:val="24"/>
          <w:szCs w:val="24"/>
          <w:lang w:eastAsia="it-IT"/>
        </w:rPr>
      </w:pPr>
      <w:r w:rsidRPr="00481049">
        <w:rPr>
          <w:rFonts w:eastAsia="Times New Roman" w:cs="Helvetica"/>
          <w:sz w:val="24"/>
          <w:szCs w:val="24"/>
          <w:lang w:eastAsia="it-IT"/>
        </w:rPr>
        <w:t xml:space="preserve">Sito </w:t>
      </w:r>
      <w:hyperlink r:id="rId7" w:history="1">
        <w:r w:rsidRPr="00F357E9">
          <w:rPr>
            <w:rStyle w:val="Collegamentoipertestuale"/>
            <w:rFonts w:eastAsia="Times New Roman" w:cs="Helvetica"/>
            <w:sz w:val="24"/>
            <w:szCs w:val="24"/>
            <w:lang w:eastAsia="it-IT"/>
          </w:rPr>
          <w:t>www.bigdata-lab.it/3edizione</w:t>
        </w:r>
      </w:hyperlink>
      <w:r>
        <w:rPr>
          <w:rFonts w:eastAsia="Times New Roman" w:cs="Helvetica"/>
          <w:sz w:val="24"/>
          <w:szCs w:val="24"/>
          <w:lang w:eastAsia="it-IT"/>
        </w:rPr>
        <w:t xml:space="preserve"> </w:t>
      </w:r>
    </w:p>
    <w:p w14:paraId="1019C92F" w14:textId="1ADAE55E" w:rsidR="00481049" w:rsidRDefault="00481049" w:rsidP="00922F6D">
      <w:pPr>
        <w:shd w:val="clear" w:color="auto" w:fill="FFFFFF"/>
        <w:spacing w:after="0" w:line="240" w:lineRule="auto"/>
        <w:rPr>
          <w:rStyle w:val="Collegamentoipertestuale"/>
          <w:rFonts w:eastAsia="Times New Roman" w:cs="Helvetica"/>
          <w:sz w:val="24"/>
          <w:szCs w:val="24"/>
          <w:lang w:eastAsia="it-IT"/>
        </w:rPr>
      </w:pPr>
    </w:p>
    <w:p w14:paraId="5A9E19A5" w14:textId="77777777" w:rsidR="0055002E" w:rsidRDefault="0055002E" w:rsidP="00922F6D">
      <w:pPr>
        <w:shd w:val="clear" w:color="auto" w:fill="FFFFFF"/>
        <w:spacing w:after="0" w:line="240" w:lineRule="auto"/>
        <w:rPr>
          <w:rStyle w:val="Collegamentoipertestuale"/>
          <w:rFonts w:eastAsia="Times New Roman" w:cs="Helvetica"/>
          <w:sz w:val="24"/>
          <w:szCs w:val="24"/>
          <w:lang w:eastAsia="it-IT"/>
        </w:rPr>
      </w:pPr>
    </w:p>
    <w:p w14:paraId="4847BD2E" w14:textId="1998ED78" w:rsidR="001613FB" w:rsidRDefault="00481049" w:rsidP="00922F6D">
      <w:pPr>
        <w:shd w:val="clear" w:color="auto" w:fill="FFFFFF"/>
        <w:spacing w:after="0" w:line="240" w:lineRule="auto"/>
        <w:jc w:val="center"/>
        <w:rPr>
          <w:rFonts w:eastAsia="Times New Roman" w:cs="Helvetica"/>
          <w:b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noProof/>
          <w:sz w:val="23"/>
          <w:szCs w:val="23"/>
          <w:lang w:eastAsia="it-IT"/>
        </w:rPr>
        <w:drawing>
          <wp:inline distT="0" distB="0" distL="0" distR="0" wp14:anchorId="52B34AF8" wp14:editId="434FFAD6">
            <wp:extent cx="1417939" cy="732733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INDUSTR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6340" cy="742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002E">
        <w:rPr>
          <w:noProof/>
          <w:lang w:eastAsia="it-IT"/>
        </w:rPr>
        <w:t xml:space="preserve">       </w:t>
      </w:r>
      <w:r>
        <w:rPr>
          <w:noProof/>
          <w:lang w:eastAsia="it-IT"/>
        </w:rPr>
        <w:drawing>
          <wp:inline distT="0" distB="0" distL="0" distR="0" wp14:anchorId="6E56CF69" wp14:editId="135FF006">
            <wp:extent cx="767653" cy="952500"/>
            <wp:effectExtent l="0" t="0" r="0" b="0"/>
            <wp:docPr id="1" name="Immagine 1" descr="IFOA NUOVO vertic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FOA NUOVO vertical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938" cy="955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3174E4" w14:textId="7E4AA841" w:rsidR="0097674E" w:rsidRDefault="0097674E" w:rsidP="00922F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</w:rPr>
      </w:pPr>
    </w:p>
    <w:p w14:paraId="1125B33D" w14:textId="77777777" w:rsidR="0055002E" w:rsidRPr="0097674E" w:rsidRDefault="0055002E" w:rsidP="00922F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</w:rPr>
      </w:pPr>
    </w:p>
    <w:p w14:paraId="1B5E06E1" w14:textId="77777777" w:rsidR="0097674E" w:rsidRPr="0097674E" w:rsidRDefault="0097674E" w:rsidP="00922F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</w:rPr>
      </w:pPr>
      <w:r w:rsidRPr="0097674E">
        <w:rPr>
          <w:rFonts w:ascii="Arial" w:hAnsi="Arial" w:cs="Arial"/>
          <w:b/>
          <w:i/>
        </w:rPr>
        <w:t>Operazione Rif. PA 2021-16029/RER, dal titolo “Anticipare la crescita con le nuove competenze sui Big Data - Edizione 3”, approvata dalla Regione Emilia-Romagna con DGR n° 927 del 21/06/2021 e co-finanziata dal Fondo Sociale Europeo PO 2014-2020</w:t>
      </w:r>
    </w:p>
    <w:p w14:paraId="013A9420" w14:textId="77777777" w:rsidR="00507BCE" w:rsidRDefault="00507BCE" w:rsidP="00922F6D">
      <w:pPr>
        <w:spacing w:after="0" w:line="240" w:lineRule="auto"/>
        <w:rPr>
          <w:rFonts w:ascii="Arial" w:hAnsi="Arial" w:cs="Arial"/>
          <w:b/>
          <w:shd w:val="clear" w:color="auto" w:fill="FFFFFF"/>
        </w:rPr>
      </w:pPr>
    </w:p>
    <w:p w14:paraId="3F514473" w14:textId="77777777" w:rsidR="00DC00EE" w:rsidRDefault="00DC00EE" w:rsidP="00922F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DC00EE" w:rsidSect="00594D2F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E07"/>
    <w:rsid w:val="00000878"/>
    <w:rsid w:val="00000B24"/>
    <w:rsid w:val="00000D06"/>
    <w:rsid w:val="00000D72"/>
    <w:rsid w:val="00001205"/>
    <w:rsid w:val="00001540"/>
    <w:rsid w:val="00001593"/>
    <w:rsid w:val="0000186B"/>
    <w:rsid w:val="00001AF2"/>
    <w:rsid w:val="00001D39"/>
    <w:rsid w:val="00002069"/>
    <w:rsid w:val="00002599"/>
    <w:rsid w:val="000027D3"/>
    <w:rsid w:val="000031C7"/>
    <w:rsid w:val="00003708"/>
    <w:rsid w:val="0000436F"/>
    <w:rsid w:val="00005189"/>
    <w:rsid w:val="00005FB1"/>
    <w:rsid w:val="0000713B"/>
    <w:rsid w:val="00007B73"/>
    <w:rsid w:val="0001016A"/>
    <w:rsid w:val="000101D0"/>
    <w:rsid w:val="00010289"/>
    <w:rsid w:val="000105B2"/>
    <w:rsid w:val="000106BB"/>
    <w:rsid w:val="00010CBE"/>
    <w:rsid w:val="00011C5D"/>
    <w:rsid w:val="00011EE7"/>
    <w:rsid w:val="00011FAA"/>
    <w:rsid w:val="000129DD"/>
    <w:rsid w:val="00012DEE"/>
    <w:rsid w:val="00012EC2"/>
    <w:rsid w:val="00012FA1"/>
    <w:rsid w:val="00013249"/>
    <w:rsid w:val="0001406E"/>
    <w:rsid w:val="0001422D"/>
    <w:rsid w:val="00014454"/>
    <w:rsid w:val="00014D21"/>
    <w:rsid w:val="00014F48"/>
    <w:rsid w:val="000150FF"/>
    <w:rsid w:val="00015761"/>
    <w:rsid w:val="00015C5B"/>
    <w:rsid w:val="00016E6E"/>
    <w:rsid w:val="00017B0A"/>
    <w:rsid w:val="00017B76"/>
    <w:rsid w:val="0002079C"/>
    <w:rsid w:val="00022598"/>
    <w:rsid w:val="00022941"/>
    <w:rsid w:val="00022ADB"/>
    <w:rsid w:val="000231CF"/>
    <w:rsid w:val="0002322E"/>
    <w:rsid w:val="00023456"/>
    <w:rsid w:val="00023985"/>
    <w:rsid w:val="00023F45"/>
    <w:rsid w:val="00024003"/>
    <w:rsid w:val="000244D3"/>
    <w:rsid w:val="00025181"/>
    <w:rsid w:val="000258F0"/>
    <w:rsid w:val="000259AD"/>
    <w:rsid w:val="000259B9"/>
    <w:rsid w:val="00025C69"/>
    <w:rsid w:val="00025ED2"/>
    <w:rsid w:val="0002682E"/>
    <w:rsid w:val="0002696F"/>
    <w:rsid w:val="00026F61"/>
    <w:rsid w:val="000270B1"/>
    <w:rsid w:val="000275F9"/>
    <w:rsid w:val="000276DC"/>
    <w:rsid w:val="00027922"/>
    <w:rsid w:val="00027B32"/>
    <w:rsid w:val="000312B6"/>
    <w:rsid w:val="000313C2"/>
    <w:rsid w:val="0003157D"/>
    <w:rsid w:val="0003164B"/>
    <w:rsid w:val="00031AAF"/>
    <w:rsid w:val="00031B16"/>
    <w:rsid w:val="00031D90"/>
    <w:rsid w:val="00031FB1"/>
    <w:rsid w:val="00031FFB"/>
    <w:rsid w:val="0003214F"/>
    <w:rsid w:val="00032285"/>
    <w:rsid w:val="00032634"/>
    <w:rsid w:val="00032AA3"/>
    <w:rsid w:val="00032BFD"/>
    <w:rsid w:val="000332AD"/>
    <w:rsid w:val="0003341D"/>
    <w:rsid w:val="00033BC7"/>
    <w:rsid w:val="00033CD1"/>
    <w:rsid w:val="00033EB0"/>
    <w:rsid w:val="000343FB"/>
    <w:rsid w:val="00034B19"/>
    <w:rsid w:val="000353F0"/>
    <w:rsid w:val="00035C0D"/>
    <w:rsid w:val="0003613B"/>
    <w:rsid w:val="00036314"/>
    <w:rsid w:val="00036C85"/>
    <w:rsid w:val="00036CDD"/>
    <w:rsid w:val="00036E92"/>
    <w:rsid w:val="00037071"/>
    <w:rsid w:val="0003731E"/>
    <w:rsid w:val="00037460"/>
    <w:rsid w:val="000378B3"/>
    <w:rsid w:val="00037EF8"/>
    <w:rsid w:val="00040877"/>
    <w:rsid w:val="00040BFA"/>
    <w:rsid w:val="000416F5"/>
    <w:rsid w:val="000417EF"/>
    <w:rsid w:val="00041A91"/>
    <w:rsid w:val="00041B77"/>
    <w:rsid w:val="00042434"/>
    <w:rsid w:val="000426CD"/>
    <w:rsid w:val="0004389E"/>
    <w:rsid w:val="00043C42"/>
    <w:rsid w:val="00043CE9"/>
    <w:rsid w:val="000445CE"/>
    <w:rsid w:val="000449DC"/>
    <w:rsid w:val="00045060"/>
    <w:rsid w:val="000457FC"/>
    <w:rsid w:val="00045B40"/>
    <w:rsid w:val="00046734"/>
    <w:rsid w:val="00046ED5"/>
    <w:rsid w:val="00047956"/>
    <w:rsid w:val="00047CE4"/>
    <w:rsid w:val="0005014D"/>
    <w:rsid w:val="00051FD2"/>
    <w:rsid w:val="000523F7"/>
    <w:rsid w:val="000528FA"/>
    <w:rsid w:val="000535F5"/>
    <w:rsid w:val="00053D87"/>
    <w:rsid w:val="00054814"/>
    <w:rsid w:val="00054C38"/>
    <w:rsid w:val="00054D58"/>
    <w:rsid w:val="00054EE2"/>
    <w:rsid w:val="00055251"/>
    <w:rsid w:val="00055514"/>
    <w:rsid w:val="00056041"/>
    <w:rsid w:val="00056B69"/>
    <w:rsid w:val="0005723A"/>
    <w:rsid w:val="00057263"/>
    <w:rsid w:val="0005738D"/>
    <w:rsid w:val="00057690"/>
    <w:rsid w:val="00060924"/>
    <w:rsid w:val="000611C0"/>
    <w:rsid w:val="00061476"/>
    <w:rsid w:val="0006148E"/>
    <w:rsid w:val="00061671"/>
    <w:rsid w:val="00062001"/>
    <w:rsid w:val="0006242F"/>
    <w:rsid w:val="000625BD"/>
    <w:rsid w:val="00062CBC"/>
    <w:rsid w:val="000633D9"/>
    <w:rsid w:val="00063643"/>
    <w:rsid w:val="000638AD"/>
    <w:rsid w:val="00063B65"/>
    <w:rsid w:val="00063C10"/>
    <w:rsid w:val="00063CC5"/>
    <w:rsid w:val="0006421C"/>
    <w:rsid w:val="000643F5"/>
    <w:rsid w:val="000648C5"/>
    <w:rsid w:val="0006520C"/>
    <w:rsid w:val="00065E45"/>
    <w:rsid w:val="0006776C"/>
    <w:rsid w:val="00067818"/>
    <w:rsid w:val="00067AED"/>
    <w:rsid w:val="000702D7"/>
    <w:rsid w:val="000706E0"/>
    <w:rsid w:val="00070E9D"/>
    <w:rsid w:val="00071E63"/>
    <w:rsid w:val="00072155"/>
    <w:rsid w:val="000723B4"/>
    <w:rsid w:val="000728BA"/>
    <w:rsid w:val="00072C82"/>
    <w:rsid w:val="00073016"/>
    <w:rsid w:val="000730B3"/>
    <w:rsid w:val="00073A5C"/>
    <w:rsid w:val="00073BD1"/>
    <w:rsid w:val="0007464A"/>
    <w:rsid w:val="00074C8F"/>
    <w:rsid w:val="00075964"/>
    <w:rsid w:val="00075D79"/>
    <w:rsid w:val="00076A63"/>
    <w:rsid w:val="00076AB6"/>
    <w:rsid w:val="00076DC2"/>
    <w:rsid w:val="0007724F"/>
    <w:rsid w:val="00077A97"/>
    <w:rsid w:val="00077AD9"/>
    <w:rsid w:val="00077DD4"/>
    <w:rsid w:val="00077E7C"/>
    <w:rsid w:val="00077F9D"/>
    <w:rsid w:val="00080B72"/>
    <w:rsid w:val="00081BA1"/>
    <w:rsid w:val="00082232"/>
    <w:rsid w:val="00082292"/>
    <w:rsid w:val="00082BE1"/>
    <w:rsid w:val="00082F6F"/>
    <w:rsid w:val="00083317"/>
    <w:rsid w:val="00083D8B"/>
    <w:rsid w:val="00084128"/>
    <w:rsid w:val="00084CCE"/>
    <w:rsid w:val="0008518A"/>
    <w:rsid w:val="000851C7"/>
    <w:rsid w:val="000855C8"/>
    <w:rsid w:val="00085E01"/>
    <w:rsid w:val="000861D7"/>
    <w:rsid w:val="00087705"/>
    <w:rsid w:val="00087F32"/>
    <w:rsid w:val="000900F7"/>
    <w:rsid w:val="00090801"/>
    <w:rsid w:val="00090B87"/>
    <w:rsid w:val="00090D4C"/>
    <w:rsid w:val="000911BD"/>
    <w:rsid w:val="00091206"/>
    <w:rsid w:val="00091232"/>
    <w:rsid w:val="000913E7"/>
    <w:rsid w:val="00091475"/>
    <w:rsid w:val="0009164E"/>
    <w:rsid w:val="000918DE"/>
    <w:rsid w:val="00091B96"/>
    <w:rsid w:val="00091C4E"/>
    <w:rsid w:val="00091F79"/>
    <w:rsid w:val="00091FBE"/>
    <w:rsid w:val="000924C9"/>
    <w:rsid w:val="00092B49"/>
    <w:rsid w:val="0009317C"/>
    <w:rsid w:val="00093A00"/>
    <w:rsid w:val="00093EA5"/>
    <w:rsid w:val="000949AB"/>
    <w:rsid w:val="00094BC0"/>
    <w:rsid w:val="00094FA1"/>
    <w:rsid w:val="000957F1"/>
    <w:rsid w:val="00095AEF"/>
    <w:rsid w:val="00096243"/>
    <w:rsid w:val="0009627B"/>
    <w:rsid w:val="000965E2"/>
    <w:rsid w:val="000969BA"/>
    <w:rsid w:val="00096A33"/>
    <w:rsid w:val="000A06B4"/>
    <w:rsid w:val="000A0A65"/>
    <w:rsid w:val="000A0B5E"/>
    <w:rsid w:val="000A0C21"/>
    <w:rsid w:val="000A0CE4"/>
    <w:rsid w:val="000A0ECA"/>
    <w:rsid w:val="000A1069"/>
    <w:rsid w:val="000A142D"/>
    <w:rsid w:val="000A17A2"/>
    <w:rsid w:val="000A1D8B"/>
    <w:rsid w:val="000A1DCC"/>
    <w:rsid w:val="000A1F66"/>
    <w:rsid w:val="000A237C"/>
    <w:rsid w:val="000A253E"/>
    <w:rsid w:val="000A380C"/>
    <w:rsid w:val="000A3DE7"/>
    <w:rsid w:val="000A3E03"/>
    <w:rsid w:val="000A3E31"/>
    <w:rsid w:val="000A4769"/>
    <w:rsid w:val="000A53C8"/>
    <w:rsid w:val="000A5AD6"/>
    <w:rsid w:val="000A747B"/>
    <w:rsid w:val="000A7648"/>
    <w:rsid w:val="000A7C1D"/>
    <w:rsid w:val="000B00C5"/>
    <w:rsid w:val="000B0F72"/>
    <w:rsid w:val="000B2202"/>
    <w:rsid w:val="000B29DA"/>
    <w:rsid w:val="000B29DF"/>
    <w:rsid w:val="000B2CED"/>
    <w:rsid w:val="000B2E24"/>
    <w:rsid w:val="000B2FCC"/>
    <w:rsid w:val="000B3BFD"/>
    <w:rsid w:val="000B3D46"/>
    <w:rsid w:val="000B3FF0"/>
    <w:rsid w:val="000B5431"/>
    <w:rsid w:val="000B56EA"/>
    <w:rsid w:val="000B5C7B"/>
    <w:rsid w:val="000B6117"/>
    <w:rsid w:val="000B6201"/>
    <w:rsid w:val="000B6593"/>
    <w:rsid w:val="000B65BB"/>
    <w:rsid w:val="000B6B01"/>
    <w:rsid w:val="000B70A6"/>
    <w:rsid w:val="000B7985"/>
    <w:rsid w:val="000B7BDB"/>
    <w:rsid w:val="000C00F4"/>
    <w:rsid w:val="000C06AB"/>
    <w:rsid w:val="000C08EA"/>
    <w:rsid w:val="000C0A40"/>
    <w:rsid w:val="000C0DE9"/>
    <w:rsid w:val="000C10FE"/>
    <w:rsid w:val="000C11B6"/>
    <w:rsid w:val="000C170D"/>
    <w:rsid w:val="000C18B6"/>
    <w:rsid w:val="000C2775"/>
    <w:rsid w:val="000C2826"/>
    <w:rsid w:val="000C2B46"/>
    <w:rsid w:val="000C2C5C"/>
    <w:rsid w:val="000C36A3"/>
    <w:rsid w:val="000C47DB"/>
    <w:rsid w:val="000C50DD"/>
    <w:rsid w:val="000C5855"/>
    <w:rsid w:val="000C5E54"/>
    <w:rsid w:val="000C6FEA"/>
    <w:rsid w:val="000C7815"/>
    <w:rsid w:val="000D04FF"/>
    <w:rsid w:val="000D10CB"/>
    <w:rsid w:val="000D1652"/>
    <w:rsid w:val="000D1B37"/>
    <w:rsid w:val="000D1CCD"/>
    <w:rsid w:val="000D1F6B"/>
    <w:rsid w:val="000D2106"/>
    <w:rsid w:val="000D260B"/>
    <w:rsid w:val="000D2893"/>
    <w:rsid w:val="000D3204"/>
    <w:rsid w:val="000D3275"/>
    <w:rsid w:val="000D376C"/>
    <w:rsid w:val="000D4155"/>
    <w:rsid w:val="000D4AAB"/>
    <w:rsid w:val="000D4BFE"/>
    <w:rsid w:val="000D52C5"/>
    <w:rsid w:val="000D5B24"/>
    <w:rsid w:val="000D5E30"/>
    <w:rsid w:val="000D6195"/>
    <w:rsid w:val="000D7138"/>
    <w:rsid w:val="000D7199"/>
    <w:rsid w:val="000D7A66"/>
    <w:rsid w:val="000D7AB0"/>
    <w:rsid w:val="000D7C27"/>
    <w:rsid w:val="000D7CB1"/>
    <w:rsid w:val="000D7D6D"/>
    <w:rsid w:val="000E02E0"/>
    <w:rsid w:val="000E06F2"/>
    <w:rsid w:val="000E0E68"/>
    <w:rsid w:val="000E0F3E"/>
    <w:rsid w:val="000E24EF"/>
    <w:rsid w:val="000E25D5"/>
    <w:rsid w:val="000E28AD"/>
    <w:rsid w:val="000E315B"/>
    <w:rsid w:val="000E3488"/>
    <w:rsid w:val="000E3BF4"/>
    <w:rsid w:val="000E4AC6"/>
    <w:rsid w:val="000E5511"/>
    <w:rsid w:val="000E5F09"/>
    <w:rsid w:val="000E6F1A"/>
    <w:rsid w:val="000E6F86"/>
    <w:rsid w:val="000E726B"/>
    <w:rsid w:val="000F0760"/>
    <w:rsid w:val="000F0B50"/>
    <w:rsid w:val="000F1040"/>
    <w:rsid w:val="000F15C8"/>
    <w:rsid w:val="000F176C"/>
    <w:rsid w:val="000F1BAB"/>
    <w:rsid w:val="000F225C"/>
    <w:rsid w:val="000F24E0"/>
    <w:rsid w:val="000F3166"/>
    <w:rsid w:val="000F4425"/>
    <w:rsid w:val="000F456B"/>
    <w:rsid w:val="000F4833"/>
    <w:rsid w:val="000F4D91"/>
    <w:rsid w:val="000F5041"/>
    <w:rsid w:val="000F522E"/>
    <w:rsid w:val="000F5611"/>
    <w:rsid w:val="000F5D46"/>
    <w:rsid w:val="000F5EA2"/>
    <w:rsid w:val="000F615B"/>
    <w:rsid w:val="000F621A"/>
    <w:rsid w:val="000F6AD5"/>
    <w:rsid w:val="000F744B"/>
    <w:rsid w:val="000F76F1"/>
    <w:rsid w:val="000F7716"/>
    <w:rsid w:val="000F7758"/>
    <w:rsid w:val="000F779E"/>
    <w:rsid w:val="000F7F7E"/>
    <w:rsid w:val="00100DC6"/>
    <w:rsid w:val="00100F16"/>
    <w:rsid w:val="00100F92"/>
    <w:rsid w:val="0010111E"/>
    <w:rsid w:val="00101DB6"/>
    <w:rsid w:val="001021F0"/>
    <w:rsid w:val="00102962"/>
    <w:rsid w:val="001033EC"/>
    <w:rsid w:val="00103EE5"/>
    <w:rsid w:val="00103F82"/>
    <w:rsid w:val="001042BE"/>
    <w:rsid w:val="00104F15"/>
    <w:rsid w:val="00104F24"/>
    <w:rsid w:val="0010500E"/>
    <w:rsid w:val="001057A4"/>
    <w:rsid w:val="00106248"/>
    <w:rsid w:val="001062C1"/>
    <w:rsid w:val="001065CF"/>
    <w:rsid w:val="001076CC"/>
    <w:rsid w:val="0010794A"/>
    <w:rsid w:val="00107A32"/>
    <w:rsid w:val="001105AC"/>
    <w:rsid w:val="00110948"/>
    <w:rsid w:val="00110C85"/>
    <w:rsid w:val="001113C2"/>
    <w:rsid w:val="001115C1"/>
    <w:rsid w:val="001115D3"/>
    <w:rsid w:val="00111A2F"/>
    <w:rsid w:val="00112561"/>
    <w:rsid w:val="001130AB"/>
    <w:rsid w:val="00113180"/>
    <w:rsid w:val="00113499"/>
    <w:rsid w:val="0011480B"/>
    <w:rsid w:val="00114978"/>
    <w:rsid w:val="001153CA"/>
    <w:rsid w:val="001158E4"/>
    <w:rsid w:val="00115BE0"/>
    <w:rsid w:val="00115CD5"/>
    <w:rsid w:val="00115FDC"/>
    <w:rsid w:val="0011645F"/>
    <w:rsid w:val="00117234"/>
    <w:rsid w:val="00117BC3"/>
    <w:rsid w:val="00117EAA"/>
    <w:rsid w:val="00120D15"/>
    <w:rsid w:val="00120FCF"/>
    <w:rsid w:val="001212F2"/>
    <w:rsid w:val="00121F69"/>
    <w:rsid w:val="001220ED"/>
    <w:rsid w:val="001221BF"/>
    <w:rsid w:val="0012280F"/>
    <w:rsid w:val="001229B1"/>
    <w:rsid w:val="00123662"/>
    <w:rsid w:val="00124088"/>
    <w:rsid w:val="0012501B"/>
    <w:rsid w:val="0012511D"/>
    <w:rsid w:val="001252B1"/>
    <w:rsid w:val="001257E6"/>
    <w:rsid w:val="00125994"/>
    <w:rsid w:val="001259CB"/>
    <w:rsid w:val="00126114"/>
    <w:rsid w:val="001267BA"/>
    <w:rsid w:val="00126827"/>
    <w:rsid w:val="00127766"/>
    <w:rsid w:val="00127D99"/>
    <w:rsid w:val="00130670"/>
    <w:rsid w:val="001308C2"/>
    <w:rsid w:val="00130CEE"/>
    <w:rsid w:val="0013216D"/>
    <w:rsid w:val="001325DE"/>
    <w:rsid w:val="00132A8F"/>
    <w:rsid w:val="00132D02"/>
    <w:rsid w:val="001335BD"/>
    <w:rsid w:val="001335DF"/>
    <w:rsid w:val="00133E38"/>
    <w:rsid w:val="001344D7"/>
    <w:rsid w:val="001345A3"/>
    <w:rsid w:val="001349CC"/>
    <w:rsid w:val="001350D6"/>
    <w:rsid w:val="00135641"/>
    <w:rsid w:val="00135749"/>
    <w:rsid w:val="00135819"/>
    <w:rsid w:val="00135FF6"/>
    <w:rsid w:val="001360E6"/>
    <w:rsid w:val="00136C0B"/>
    <w:rsid w:val="0013730D"/>
    <w:rsid w:val="00137319"/>
    <w:rsid w:val="001374B6"/>
    <w:rsid w:val="0013752F"/>
    <w:rsid w:val="00137581"/>
    <w:rsid w:val="001378AF"/>
    <w:rsid w:val="001378FB"/>
    <w:rsid w:val="001379E2"/>
    <w:rsid w:val="001405D3"/>
    <w:rsid w:val="00140842"/>
    <w:rsid w:val="00140A70"/>
    <w:rsid w:val="00140EB4"/>
    <w:rsid w:val="0014116C"/>
    <w:rsid w:val="0014129E"/>
    <w:rsid w:val="001414AD"/>
    <w:rsid w:val="0014207D"/>
    <w:rsid w:val="001420AC"/>
    <w:rsid w:val="00142B0E"/>
    <w:rsid w:val="00143408"/>
    <w:rsid w:val="00143C16"/>
    <w:rsid w:val="00143C72"/>
    <w:rsid w:val="00143F4A"/>
    <w:rsid w:val="00144025"/>
    <w:rsid w:val="00144374"/>
    <w:rsid w:val="001443C8"/>
    <w:rsid w:val="00144B11"/>
    <w:rsid w:val="001451F1"/>
    <w:rsid w:val="00145911"/>
    <w:rsid w:val="00146434"/>
    <w:rsid w:val="00146708"/>
    <w:rsid w:val="0014701C"/>
    <w:rsid w:val="0014770B"/>
    <w:rsid w:val="00147761"/>
    <w:rsid w:val="00147840"/>
    <w:rsid w:val="00147917"/>
    <w:rsid w:val="00147ABE"/>
    <w:rsid w:val="001503B6"/>
    <w:rsid w:val="001505B4"/>
    <w:rsid w:val="00150E56"/>
    <w:rsid w:val="00151936"/>
    <w:rsid w:val="00151A29"/>
    <w:rsid w:val="00151AC0"/>
    <w:rsid w:val="00151B61"/>
    <w:rsid w:val="001533C8"/>
    <w:rsid w:val="0015392D"/>
    <w:rsid w:val="00153F3A"/>
    <w:rsid w:val="001541D0"/>
    <w:rsid w:val="001545B4"/>
    <w:rsid w:val="0015487C"/>
    <w:rsid w:val="00154AB3"/>
    <w:rsid w:val="00154C09"/>
    <w:rsid w:val="00155056"/>
    <w:rsid w:val="001558A9"/>
    <w:rsid w:val="00155B52"/>
    <w:rsid w:val="00155EEF"/>
    <w:rsid w:val="00156418"/>
    <w:rsid w:val="00156F41"/>
    <w:rsid w:val="00157455"/>
    <w:rsid w:val="0015788A"/>
    <w:rsid w:val="00157D11"/>
    <w:rsid w:val="001609E7"/>
    <w:rsid w:val="00160AF4"/>
    <w:rsid w:val="00160F42"/>
    <w:rsid w:val="001612F1"/>
    <w:rsid w:val="001613FB"/>
    <w:rsid w:val="00161806"/>
    <w:rsid w:val="00161E11"/>
    <w:rsid w:val="00161F0B"/>
    <w:rsid w:val="001621E5"/>
    <w:rsid w:val="0016236B"/>
    <w:rsid w:val="0016252C"/>
    <w:rsid w:val="001629A7"/>
    <w:rsid w:val="00162D87"/>
    <w:rsid w:val="00162DC4"/>
    <w:rsid w:val="00162F4A"/>
    <w:rsid w:val="001630EF"/>
    <w:rsid w:val="0016351F"/>
    <w:rsid w:val="001636BE"/>
    <w:rsid w:val="00163BD0"/>
    <w:rsid w:val="00163C59"/>
    <w:rsid w:val="00164B7B"/>
    <w:rsid w:val="0016543B"/>
    <w:rsid w:val="00165839"/>
    <w:rsid w:val="00165ECB"/>
    <w:rsid w:val="001664C9"/>
    <w:rsid w:val="001665CD"/>
    <w:rsid w:val="00166C07"/>
    <w:rsid w:val="00167CFE"/>
    <w:rsid w:val="00170493"/>
    <w:rsid w:val="00170553"/>
    <w:rsid w:val="00170583"/>
    <w:rsid w:val="001706C2"/>
    <w:rsid w:val="00170BC3"/>
    <w:rsid w:val="00170F1D"/>
    <w:rsid w:val="001711FC"/>
    <w:rsid w:val="00171940"/>
    <w:rsid w:val="00171BDE"/>
    <w:rsid w:val="00171C06"/>
    <w:rsid w:val="00171E25"/>
    <w:rsid w:val="00171FC3"/>
    <w:rsid w:val="00173247"/>
    <w:rsid w:val="001734BA"/>
    <w:rsid w:val="00174BE3"/>
    <w:rsid w:val="00174CE0"/>
    <w:rsid w:val="00174CFF"/>
    <w:rsid w:val="001754C6"/>
    <w:rsid w:val="00176623"/>
    <w:rsid w:val="001772BB"/>
    <w:rsid w:val="00180E2E"/>
    <w:rsid w:val="0018210E"/>
    <w:rsid w:val="00182436"/>
    <w:rsid w:val="0018282C"/>
    <w:rsid w:val="001830ED"/>
    <w:rsid w:val="001833E6"/>
    <w:rsid w:val="001839EF"/>
    <w:rsid w:val="00183C4F"/>
    <w:rsid w:val="00183D26"/>
    <w:rsid w:val="001841E1"/>
    <w:rsid w:val="001846AD"/>
    <w:rsid w:val="001846B0"/>
    <w:rsid w:val="00184822"/>
    <w:rsid w:val="00184CAB"/>
    <w:rsid w:val="00184D3C"/>
    <w:rsid w:val="00184FD9"/>
    <w:rsid w:val="00185A86"/>
    <w:rsid w:val="00185CC9"/>
    <w:rsid w:val="00185FDA"/>
    <w:rsid w:val="001860D2"/>
    <w:rsid w:val="00186891"/>
    <w:rsid w:val="0018704D"/>
    <w:rsid w:val="001870A4"/>
    <w:rsid w:val="001875E1"/>
    <w:rsid w:val="001903D2"/>
    <w:rsid w:val="0019047B"/>
    <w:rsid w:val="001906DF"/>
    <w:rsid w:val="0019077A"/>
    <w:rsid w:val="00190C47"/>
    <w:rsid w:val="001913B4"/>
    <w:rsid w:val="0019191C"/>
    <w:rsid w:val="00191F4F"/>
    <w:rsid w:val="00192268"/>
    <w:rsid w:val="00192A4D"/>
    <w:rsid w:val="00192D49"/>
    <w:rsid w:val="00192DE8"/>
    <w:rsid w:val="001930DC"/>
    <w:rsid w:val="001931A4"/>
    <w:rsid w:val="001935FC"/>
    <w:rsid w:val="00193FDC"/>
    <w:rsid w:val="001953AD"/>
    <w:rsid w:val="00195496"/>
    <w:rsid w:val="00195524"/>
    <w:rsid w:val="001964FF"/>
    <w:rsid w:val="001966B0"/>
    <w:rsid w:val="0019674B"/>
    <w:rsid w:val="00196915"/>
    <w:rsid w:val="00196DB1"/>
    <w:rsid w:val="00197676"/>
    <w:rsid w:val="001A0958"/>
    <w:rsid w:val="001A0AA8"/>
    <w:rsid w:val="001A1680"/>
    <w:rsid w:val="001A1834"/>
    <w:rsid w:val="001A1C1E"/>
    <w:rsid w:val="001A1DA5"/>
    <w:rsid w:val="001A21E1"/>
    <w:rsid w:val="001A2477"/>
    <w:rsid w:val="001A3CFF"/>
    <w:rsid w:val="001A41BD"/>
    <w:rsid w:val="001A4517"/>
    <w:rsid w:val="001A46C0"/>
    <w:rsid w:val="001A4800"/>
    <w:rsid w:val="001A4CA4"/>
    <w:rsid w:val="001A53BF"/>
    <w:rsid w:val="001A55CA"/>
    <w:rsid w:val="001A58A4"/>
    <w:rsid w:val="001A5A2E"/>
    <w:rsid w:val="001A5C9E"/>
    <w:rsid w:val="001A681A"/>
    <w:rsid w:val="001A688C"/>
    <w:rsid w:val="001A6F0E"/>
    <w:rsid w:val="001A7154"/>
    <w:rsid w:val="001A7303"/>
    <w:rsid w:val="001A7307"/>
    <w:rsid w:val="001A753F"/>
    <w:rsid w:val="001A7574"/>
    <w:rsid w:val="001A7805"/>
    <w:rsid w:val="001A793F"/>
    <w:rsid w:val="001A7FAD"/>
    <w:rsid w:val="001B0325"/>
    <w:rsid w:val="001B0AC1"/>
    <w:rsid w:val="001B0D55"/>
    <w:rsid w:val="001B190D"/>
    <w:rsid w:val="001B1E93"/>
    <w:rsid w:val="001B211E"/>
    <w:rsid w:val="001B27E3"/>
    <w:rsid w:val="001B288F"/>
    <w:rsid w:val="001B330B"/>
    <w:rsid w:val="001B3524"/>
    <w:rsid w:val="001B36F2"/>
    <w:rsid w:val="001B3BA7"/>
    <w:rsid w:val="001B3D6B"/>
    <w:rsid w:val="001B3EEF"/>
    <w:rsid w:val="001B5220"/>
    <w:rsid w:val="001B5BE3"/>
    <w:rsid w:val="001B5E24"/>
    <w:rsid w:val="001B60CE"/>
    <w:rsid w:val="001B6281"/>
    <w:rsid w:val="001B6DDA"/>
    <w:rsid w:val="001B710A"/>
    <w:rsid w:val="001B737A"/>
    <w:rsid w:val="001B7B77"/>
    <w:rsid w:val="001C0A5D"/>
    <w:rsid w:val="001C1122"/>
    <w:rsid w:val="001C148B"/>
    <w:rsid w:val="001C1732"/>
    <w:rsid w:val="001C2BB2"/>
    <w:rsid w:val="001C2C6B"/>
    <w:rsid w:val="001C2DD7"/>
    <w:rsid w:val="001C347D"/>
    <w:rsid w:val="001C3CC5"/>
    <w:rsid w:val="001C4229"/>
    <w:rsid w:val="001C433F"/>
    <w:rsid w:val="001C4417"/>
    <w:rsid w:val="001C4B10"/>
    <w:rsid w:val="001C4BAB"/>
    <w:rsid w:val="001C4F28"/>
    <w:rsid w:val="001C568C"/>
    <w:rsid w:val="001C56D6"/>
    <w:rsid w:val="001C5736"/>
    <w:rsid w:val="001C5A4A"/>
    <w:rsid w:val="001C6058"/>
    <w:rsid w:val="001C60FC"/>
    <w:rsid w:val="001C63F8"/>
    <w:rsid w:val="001C67CE"/>
    <w:rsid w:val="001C6A2C"/>
    <w:rsid w:val="001C6D41"/>
    <w:rsid w:val="001C6FAA"/>
    <w:rsid w:val="001C7412"/>
    <w:rsid w:val="001C75D7"/>
    <w:rsid w:val="001C79FF"/>
    <w:rsid w:val="001C7D81"/>
    <w:rsid w:val="001D06FD"/>
    <w:rsid w:val="001D0CA0"/>
    <w:rsid w:val="001D0DDA"/>
    <w:rsid w:val="001D13AD"/>
    <w:rsid w:val="001D1516"/>
    <w:rsid w:val="001D15B9"/>
    <w:rsid w:val="001D202B"/>
    <w:rsid w:val="001D2A01"/>
    <w:rsid w:val="001D2A88"/>
    <w:rsid w:val="001D2FE3"/>
    <w:rsid w:val="001D4314"/>
    <w:rsid w:val="001D4934"/>
    <w:rsid w:val="001D4C70"/>
    <w:rsid w:val="001D4DAD"/>
    <w:rsid w:val="001D5241"/>
    <w:rsid w:val="001D6186"/>
    <w:rsid w:val="001D6CD9"/>
    <w:rsid w:val="001D72CA"/>
    <w:rsid w:val="001D796B"/>
    <w:rsid w:val="001E17C5"/>
    <w:rsid w:val="001E1C88"/>
    <w:rsid w:val="001E250F"/>
    <w:rsid w:val="001E3047"/>
    <w:rsid w:val="001E37F0"/>
    <w:rsid w:val="001E3AEC"/>
    <w:rsid w:val="001E4822"/>
    <w:rsid w:val="001E484F"/>
    <w:rsid w:val="001E49F0"/>
    <w:rsid w:val="001E4BD6"/>
    <w:rsid w:val="001E4BF1"/>
    <w:rsid w:val="001E51A0"/>
    <w:rsid w:val="001E5290"/>
    <w:rsid w:val="001E54D5"/>
    <w:rsid w:val="001E5FC0"/>
    <w:rsid w:val="001E641E"/>
    <w:rsid w:val="001E66FB"/>
    <w:rsid w:val="001E7088"/>
    <w:rsid w:val="001E7FE5"/>
    <w:rsid w:val="001F00FB"/>
    <w:rsid w:val="001F0736"/>
    <w:rsid w:val="001F0754"/>
    <w:rsid w:val="001F15C3"/>
    <w:rsid w:val="001F21C7"/>
    <w:rsid w:val="001F300B"/>
    <w:rsid w:val="001F32E0"/>
    <w:rsid w:val="001F46F6"/>
    <w:rsid w:val="001F4BD3"/>
    <w:rsid w:val="001F56E6"/>
    <w:rsid w:val="001F5ACA"/>
    <w:rsid w:val="001F723C"/>
    <w:rsid w:val="00201102"/>
    <w:rsid w:val="002014BE"/>
    <w:rsid w:val="0020212E"/>
    <w:rsid w:val="00202979"/>
    <w:rsid w:val="00203298"/>
    <w:rsid w:val="00203899"/>
    <w:rsid w:val="00203D04"/>
    <w:rsid w:val="00203E1C"/>
    <w:rsid w:val="00204449"/>
    <w:rsid w:val="0020465F"/>
    <w:rsid w:val="002057A6"/>
    <w:rsid w:val="0020597C"/>
    <w:rsid w:val="00205ECB"/>
    <w:rsid w:val="00206A05"/>
    <w:rsid w:val="00206A63"/>
    <w:rsid w:val="00206E3D"/>
    <w:rsid w:val="00207DDF"/>
    <w:rsid w:val="00210D71"/>
    <w:rsid w:val="00210DB6"/>
    <w:rsid w:val="00211338"/>
    <w:rsid w:val="0021134D"/>
    <w:rsid w:val="00211418"/>
    <w:rsid w:val="002115AF"/>
    <w:rsid w:val="002121C3"/>
    <w:rsid w:val="00212549"/>
    <w:rsid w:val="00212985"/>
    <w:rsid w:val="00212EFE"/>
    <w:rsid w:val="002134C6"/>
    <w:rsid w:val="002136B7"/>
    <w:rsid w:val="002140FE"/>
    <w:rsid w:val="00214757"/>
    <w:rsid w:val="002154D2"/>
    <w:rsid w:val="002163F2"/>
    <w:rsid w:val="002164D4"/>
    <w:rsid w:val="0021678E"/>
    <w:rsid w:val="00217343"/>
    <w:rsid w:val="00217395"/>
    <w:rsid w:val="002176E2"/>
    <w:rsid w:val="0022014D"/>
    <w:rsid w:val="0022073F"/>
    <w:rsid w:val="002208F8"/>
    <w:rsid w:val="00220AA9"/>
    <w:rsid w:val="00221452"/>
    <w:rsid w:val="002217C3"/>
    <w:rsid w:val="00221EAA"/>
    <w:rsid w:val="002220D1"/>
    <w:rsid w:val="00223345"/>
    <w:rsid w:val="00223BAC"/>
    <w:rsid w:val="00224061"/>
    <w:rsid w:val="002240A6"/>
    <w:rsid w:val="002246A9"/>
    <w:rsid w:val="002253CD"/>
    <w:rsid w:val="0022546A"/>
    <w:rsid w:val="00226198"/>
    <w:rsid w:val="0022644F"/>
    <w:rsid w:val="00226B40"/>
    <w:rsid w:val="00227010"/>
    <w:rsid w:val="00227377"/>
    <w:rsid w:val="00230EA9"/>
    <w:rsid w:val="0023170E"/>
    <w:rsid w:val="0023235F"/>
    <w:rsid w:val="00232F7A"/>
    <w:rsid w:val="002332B6"/>
    <w:rsid w:val="002335B3"/>
    <w:rsid w:val="00234CFA"/>
    <w:rsid w:val="0023542A"/>
    <w:rsid w:val="00235DB9"/>
    <w:rsid w:val="00236478"/>
    <w:rsid w:val="00236EA3"/>
    <w:rsid w:val="00240312"/>
    <w:rsid w:val="00240B25"/>
    <w:rsid w:val="00240BDC"/>
    <w:rsid w:val="00240F48"/>
    <w:rsid w:val="002417F0"/>
    <w:rsid w:val="00241A28"/>
    <w:rsid w:val="002432C6"/>
    <w:rsid w:val="0024422E"/>
    <w:rsid w:val="002446EF"/>
    <w:rsid w:val="002447B4"/>
    <w:rsid w:val="0024522B"/>
    <w:rsid w:val="002460A4"/>
    <w:rsid w:val="0024690F"/>
    <w:rsid w:val="00246E91"/>
    <w:rsid w:val="00247640"/>
    <w:rsid w:val="002476D8"/>
    <w:rsid w:val="002476E6"/>
    <w:rsid w:val="0025053A"/>
    <w:rsid w:val="0025060D"/>
    <w:rsid w:val="00251D87"/>
    <w:rsid w:val="00251F96"/>
    <w:rsid w:val="0025242C"/>
    <w:rsid w:val="00252DD2"/>
    <w:rsid w:val="00253490"/>
    <w:rsid w:val="002544A3"/>
    <w:rsid w:val="0025477B"/>
    <w:rsid w:val="00254C1B"/>
    <w:rsid w:val="00254C6C"/>
    <w:rsid w:val="002552C5"/>
    <w:rsid w:val="00255D12"/>
    <w:rsid w:val="00256BF2"/>
    <w:rsid w:val="00256FDC"/>
    <w:rsid w:val="0025757B"/>
    <w:rsid w:val="002602EB"/>
    <w:rsid w:val="0026049D"/>
    <w:rsid w:val="0026056D"/>
    <w:rsid w:val="00260DDE"/>
    <w:rsid w:val="0026176B"/>
    <w:rsid w:val="00261B0E"/>
    <w:rsid w:val="00261B43"/>
    <w:rsid w:val="00261FBF"/>
    <w:rsid w:val="00262202"/>
    <w:rsid w:val="002630CB"/>
    <w:rsid w:val="00263B12"/>
    <w:rsid w:val="002649AE"/>
    <w:rsid w:val="00264CCF"/>
    <w:rsid w:val="0026503D"/>
    <w:rsid w:val="002654D1"/>
    <w:rsid w:val="002655FB"/>
    <w:rsid w:val="00266375"/>
    <w:rsid w:val="00266481"/>
    <w:rsid w:val="002666AA"/>
    <w:rsid w:val="002668F4"/>
    <w:rsid w:val="0026698F"/>
    <w:rsid w:val="00266D03"/>
    <w:rsid w:val="002674F2"/>
    <w:rsid w:val="002675C5"/>
    <w:rsid w:val="00267847"/>
    <w:rsid w:val="00267C8B"/>
    <w:rsid w:val="002709F6"/>
    <w:rsid w:val="0027187B"/>
    <w:rsid w:val="00271B37"/>
    <w:rsid w:val="00271FB7"/>
    <w:rsid w:val="002723C4"/>
    <w:rsid w:val="002725A9"/>
    <w:rsid w:val="00272915"/>
    <w:rsid w:val="0027359A"/>
    <w:rsid w:val="00274A9E"/>
    <w:rsid w:val="00275D13"/>
    <w:rsid w:val="0027610E"/>
    <w:rsid w:val="00276E30"/>
    <w:rsid w:val="002774A1"/>
    <w:rsid w:val="002778BB"/>
    <w:rsid w:val="0027797B"/>
    <w:rsid w:val="00277F83"/>
    <w:rsid w:val="00280D73"/>
    <w:rsid w:val="00281C6F"/>
    <w:rsid w:val="00281DDC"/>
    <w:rsid w:val="00281ED8"/>
    <w:rsid w:val="002827CC"/>
    <w:rsid w:val="00282C59"/>
    <w:rsid w:val="002834F0"/>
    <w:rsid w:val="0028426E"/>
    <w:rsid w:val="002846E4"/>
    <w:rsid w:val="00284806"/>
    <w:rsid w:val="0028497F"/>
    <w:rsid w:val="00284A14"/>
    <w:rsid w:val="00285664"/>
    <w:rsid w:val="00285FD9"/>
    <w:rsid w:val="0028663F"/>
    <w:rsid w:val="002872CC"/>
    <w:rsid w:val="002879F9"/>
    <w:rsid w:val="002901EB"/>
    <w:rsid w:val="00290221"/>
    <w:rsid w:val="002904E1"/>
    <w:rsid w:val="0029099F"/>
    <w:rsid w:val="00290A47"/>
    <w:rsid w:val="00290EB6"/>
    <w:rsid w:val="0029201B"/>
    <w:rsid w:val="0029277A"/>
    <w:rsid w:val="0029290E"/>
    <w:rsid w:val="002929DB"/>
    <w:rsid w:val="00292C31"/>
    <w:rsid w:val="00293BA5"/>
    <w:rsid w:val="002947E9"/>
    <w:rsid w:val="00295971"/>
    <w:rsid w:val="00295E03"/>
    <w:rsid w:val="00296474"/>
    <w:rsid w:val="002975E2"/>
    <w:rsid w:val="002A00D2"/>
    <w:rsid w:val="002A0985"/>
    <w:rsid w:val="002A0B70"/>
    <w:rsid w:val="002A0E1B"/>
    <w:rsid w:val="002A0E41"/>
    <w:rsid w:val="002A1112"/>
    <w:rsid w:val="002A13AC"/>
    <w:rsid w:val="002A1740"/>
    <w:rsid w:val="002A1AD6"/>
    <w:rsid w:val="002A1B07"/>
    <w:rsid w:val="002A1D91"/>
    <w:rsid w:val="002A2429"/>
    <w:rsid w:val="002A2DB1"/>
    <w:rsid w:val="002A2E69"/>
    <w:rsid w:val="002A33DD"/>
    <w:rsid w:val="002A3713"/>
    <w:rsid w:val="002A3A31"/>
    <w:rsid w:val="002A3EA0"/>
    <w:rsid w:val="002A456F"/>
    <w:rsid w:val="002A4D15"/>
    <w:rsid w:val="002A5948"/>
    <w:rsid w:val="002A598A"/>
    <w:rsid w:val="002A59AC"/>
    <w:rsid w:val="002A5EB2"/>
    <w:rsid w:val="002A6883"/>
    <w:rsid w:val="002A7C89"/>
    <w:rsid w:val="002A7FDF"/>
    <w:rsid w:val="002B0929"/>
    <w:rsid w:val="002B092A"/>
    <w:rsid w:val="002B0B17"/>
    <w:rsid w:val="002B0C60"/>
    <w:rsid w:val="002B1666"/>
    <w:rsid w:val="002B1D0C"/>
    <w:rsid w:val="002B2189"/>
    <w:rsid w:val="002B2F89"/>
    <w:rsid w:val="002B37E3"/>
    <w:rsid w:val="002B397C"/>
    <w:rsid w:val="002B42B2"/>
    <w:rsid w:val="002B4B7B"/>
    <w:rsid w:val="002B5AC6"/>
    <w:rsid w:val="002B5DD0"/>
    <w:rsid w:val="002B5F81"/>
    <w:rsid w:val="002B6374"/>
    <w:rsid w:val="002B740D"/>
    <w:rsid w:val="002B7BE8"/>
    <w:rsid w:val="002C0152"/>
    <w:rsid w:val="002C0646"/>
    <w:rsid w:val="002C0698"/>
    <w:rsid w:val="002C0984"/>
    <w:rsid w:val="002C0A0F"/>
    <w:rsid w:val="002C0A46"/>
    <w:rsid w:val="002C0ACC"/>
    <w:rsid w:val="002C1EC0"/>
    <w:rsid w:val="002C27AE"/>
    <w:rsid w:val="002C2AC2"/>
    <w:rsid w:val="002C33F4"/>
    <w:rsid w:val="002C3A9E"/>
    <w:rsid w:val="002C4BC5"/>
    <w:rsid w:val="002C4D36"/>
    <w:rsid w:val="002C4FB6"/>
    <w:rsid w:val="002C53C8"/>
    <w:rsid w:val="002C553B"/>
    <w:rsid w:val="002C594F"/>
    <w:rsid w:val="002C660B"/>
    <w:rsid w:val="002C6AB9"/>
    <w:rsid w:val="002C6FAF"/>
    <w:rsid w:val="002C791C"/>
    <w:rsid w:val="002C7BF7"/>
    <w:rsid w:val="002C7D24"/>
    <w:rsid w:val="002D0813"/>
    <w:rsid w:val="002D10A1"/>
    <w:rsid w:val="002D202F"/>
    <w:rsid w:val="002D3165"/>
    <w:rsid w:val="002D3BFB"/>
    <w:rsid w:val="002D45CF"/>
    <w:rsid w:val="002D4607"/>
    <w:rsid w:val="002D4626"/>
    <w:rsid w:val="002D487D"/>
    <w:rsid w:val="002D5044"/>
    <w:rsid w:val="002D5409"/>
    <w:rsid w:val="002D588F"/>
    <w:rsid w:val="002D5D27"/>
    <w:rsid w:val="002D6BB3"/>
    <w:rsid w:val="002D71A6"/>
    <w:rsid w:val="002D71A9"/>
    <w:rsid w:val="002D7736"/>
    <w:rsid w:val="002D777A"/>
    <w:rsid w:val="002D7A21"/>
    <w:rsid w:val="002D7C8C"/>
    <w:rsid w:val="002D7F81"/>
    <w:rsid w:val="002E13DA"/>
    <w:rsid w:val="002E1A6C"/>
    <w:rsid w:val="002E1EE3"/>
    <w:rsid w:val="002E2168"/>
    <w:rsid w:val="002E34EB"/>
    <w:rsid w:val="002E388C"/>
    <w:rsid w:val="002E3964"/>
    <w:rsid w:val="002E3A02"/>
    <w:rsid w:val="002E3A19"/>
    <w:rsid w:val="002E3CC2"/>
    <w:rsid w:val="002E4099"/>
    <w:rsid w:val="002E4B96"/>
    <w:rsid w:val="002E4BB7"/>
    <w:rsid w:val="002E4C5E"/>
    <w:rsid w:val="002E52AD"/>
    <w:rsid w:val="002E5469"/>
    <w:rsid w:val="002E5892"/>
    <w:rsid w:val="002E5EE5"/>
    <w:rsid w:val="002E651C"/>
    <w:rsid w:val="002E6697"/>
    <w:rsid w:val="002E6E97"/>
    <w:rsid w:val="002E7697"/>
    <w:rsid w:val="002F04DD"/>
    <w:rsid w:val="002F0A4D"/>
    <w:rsid w:val="002F10E2"/>
    <w:rsid w:val="002F1320"/>
    <w:rsid w:val="002F1588"/>
    <w:rsid w:val="002F1BB6"/>
    <w:rsid w:val="002F1D3F"/>
    <w:rsid w:val="002F201A"/>
    <w:rsid w:val="002F2141"/>
    <w:rsid w:val="002F2416"/>
    <w:rsid w:val="002F2AA2"/>
    <w:rsid w:val="002F2FA1"/>
    <w:rsid w:val="002F32B8"/>
    <w:rsid w:val="002F34EC"/>
    <w:rsid w:val="002F372D"/>
    <w:rsid w:val="002F465C"/>
    <w:rsid w:val="002F49BE"/>
    <w:rsid w:val="002F584C"/>
    <w:rsid w:val="002F5E31"/>
    <w:rsid w:val="002F6E03"/>
    <w:rsid w:val="002F7829"/>
    <w:rsid w:val="00300089"/>
    <w:rsid w:val="003008FB"/>
    <w:rsid w:val="00300B12"/>
    <w:rsid w:val="00301176"/>
    <w:rsid w:val="0030135F"/>
    <w:rsid w:val="00301A38"/>
    <w:rsid w:val="00301AB4"/>
    <w:rsid w:val="003020E1"/>
    <w:rsid w:val="00302CC8"/>
    <w:rsid w:val="00303641"/>
    <w:rsid w:val="0030376C"/>
    <w:rsid w:val="003037BB"/>
    <w:rsid w:val="00303900"/>
    <w:rsid w:val="00304200"/>
    <w:rsid w:val="003044D2"/>
    <w:rsid w:val="003054DA"/>
    <w:rsid w:val="00305574"/>
    <w:rsid w:val="00305FED"/>
    <w:rsid w:val="00306C97"/>
    <w:rsid w:val="00306EB1"/>
    <w:rsid w:val="003075E0"/>
    <w:rsid w:val="00307973"/>
    <w:rsid w:val="00307A99"/>
    <w:rsid w:val="00310304"/>
    <w:rsid w:val="00311558"/>
    <w:rsid w:val="0031185F"/>
    <w:rsid w:val="00311FEB"/>
    <w:rsid w:val="003122B3"/>
    <w:rsid w:val="00312919"/>
    <w:rsid w:val="00313B18"/>
    <w:rsid w:val="003146A5"/>
    <w:rsid w:val="00314CD2"/>
    <w:rsid w:val="00314EFD"/>
    <w:rsid w:val="003153F7"/>
    <w:rsid w:val="00315D2A"/>
    <w:rsid w:val="00316287"/>
    <w:rsid w:val="00317029"/>
    <w:rsid w:val="0031768E"/>
    <w:rsid w:val="00317D21"/>
    <w:rsid w:val="00317EA4"/>
    <w:rsid w:val="00321493"/>
    <w:rsid w:val="0032153D"/>
    <w:rsid w:val="0032154D"/>
    <w:rsid w:val="003218F7"/>
    <w:rsid w:val="00321B5A"/>
    <w:rsid w:val="0032283F"/>
    <w:rsid w:val="00322881"/>
    <w:rsid w:val="00322D72"/>
    <w:rsid w:val="0032304A"/>
    <w:rsid w:val="003233E9"/>
    <w:rsid w:val="0032475D"/>
    <w:rsid w:val="00324F38"/>
    <w:rsid w:val="00324FDE"/>
    <w:rsid w:val="0032534C"/>
    <w:rsid w:val="003254CB"/>
    <w:rsid w:val="00325D77"/>
    <w:rsid w:val="00326AA6"/>
    <w:rsid w:val="00326C41"/>
    <w:rsid w:val="00326EAA"/>
    <w:rsid w:val="00326F93"/>
    <w:rsid w:val="0032756D"/>
    <w:rsid w:val="00327709"/>
    <w:rsid w:val="00327AD8"/>
    <w:rsid w:val="00327B25"/>
    <w:rsid w:val="00327CBC"/>
    <w:rsid w:val="00330647"/>
    <w:rsid w:val="00330A01"/>
    <w:rsid w:val="00331FAE"/>
    <w:rsid w:val="00332428"/>
    <w:rsid w:val="0033275A"/>
    <w:rsid w:val="003327E0"/>
    <w:rsid w:val="003328DC"/>
    <w:rsid w:val="00332A8B"/>
    <w:rsid w:val="00332B22"/>
    <w:rsid w:val="0033315E"/>
    <w:rsid w:val="00333292"/>
    <w:rsid w:val="00333F70"/>
    <w:rsid w:val="00334B52"/>
    <w:rsid w:val="00334F1C"/>
    <w:rsid w:val="003355ED"/>
    <w:rsid w:val="00335722"/>
    <w:rsid w:val="00335AD2"/>
    <w:rsid w:val="0033610B"/>
    <w:rsid w:val="003372B3"/>
    <w:rsid w:val="0033738E"/>
    <w:rsid w:val="0033770A"/>
    <w:rsid w:val="00337A79"/>
    <w:rsid w:val="00337C44"/>
    <w:rsid w:val="00337FE2"/>
    <w:rsid w:val="00340151"/>
    <w:rsid w:val="003401C4"/>
    <w:rsid w:val="003403A2"/>
    <w:rsid w:val="00340754"/>
    <w:rsid w:val="00340C8A"/>
    <w:rsid w:val="00341148"/>
    <w:rsid w:val="003411BB"/>
    <w:rsid w:val="00341909"/>
    <w:rsid w:val="0034308A"/>
    <w:rsid w:val="00343A5C"/>
    <w:rsid w:val="00343B14"/>
    <w:rsid w:val="0034478C"/>
    <w:rsid w:val="003464D3"/>
    <w:rsid w:val="00346FE7"/>
    <w:rsid w:val="00347BA7"/>
    <w:rsid w:val="00347CAA"/>
    <w:rsid w:val="00350600"/>
    <w:rsid w:val="00350646"/>
    <w:rsid w:val="00350EA3"/>
    <w:rsid w:val="00351453"/>
    <w:rsid w:val="0035189D"/>
    <w:rsid w:val="00351A35"/>
    <w:rsid w:val="003522EE"/>
    <w:rsid w:val="00352745"/>
    <w:rsid w:val="00352E62"/>
    <w:rsid w:val="00352F72"/>
    <w:rsid w:val="0035312D"/>
    <w:rsid w:val="003537A3"/>
    <w:rsid w:val="003539CE"/>
    <w:rsid w:val="003557E8"/>
    <w:rsid w:val="003558BC"/>
    <w:rsid w:val="0035591C"/>
    <w:rsid w:val="00355D83"/>
    <w:rsid w:val="00355DA9"/>
    <w:rsid w:val="003560FE"/>
    <w:rsid w:val="00356B99"/>
    <w:rsid w:val="00356BCE"/>
    <w:rsid w:val="003600EB"/>
    <w:rsid w:val="0036080E"/>
    <w:rsid w:val="003608FD"/>
    <w:rsid w:val="003612D5"/>
    <w:rsid w:val="003614E5"/>
    <w:rsid w:val="00362351"/>
    <w:rsid w:val="00362F01"/>
    <w:rsid w:val="0036393A"/>
    <w:rsid w:val="00363A41"/>
    <w:rsid w:val="00363CD3"/>
    <w:rsid w:val="003644C4"/>
    <w:rsid w:val="00364966"/>
    <w:rsid w:val="003650EE"/>
    <w:rsid w:val="00365262"/>
    <w:rsid w:val="003656E8"/>
    <w:rsid w:val="00365C29"/>
    <w:rsid w:val="00365C66"/>
    <w:rsid w:val="00365DA2"/>
    <w:rsid w:val="003669ED"/>
    <w:rsid w:val="00366F83"/>
    <w:rsid w:val="0036714D"/>
    <w:rsid w:val="003673EB"/>
    <w:rsid w:val="00367986"/>
    <w:rsid w:val="00367F97"/>
    <w:rsid w:val="0037039E"/>
    <w:rsid w:val="00370B39"/>
    <w:rsid w:val="003719CB"/>
    <w:rsid w:val="0037203B"/>
    <w:rsid w:val="00372A7E"/>
    <w:rsid w:val="00372E7E"/>
    <w:rsid w:val="0037384D"/>
    <w:rsid w:val="00373ED7"/>
    <w:rsid w:val="00373F48"/>
    <w:rsid w:val="0037421A"/>
    <w:rsid w:val="00374877"/>
    <w:rsid w:val="00374A64"/>
    <w:rsid w:val="00374A9A"/>
    <w:rsid w:val="00374C30"/>
    <w:rsid w:val="00375618"/>
    <w:rsid w:val="003759F1"/>
    <w:rsid w:val="00376450"/>
    <w:rsid w:val="00376F9D"/>
    <w:rsid w:val="0037780C"/>
    <w:rsid w:val="0037799E"/>
    <w:rsid w:val="00377C70"/>
    <w:rsid w:val="0038011D"/>
    <w:rsid w:val="003801B3"/>
    <w:rsid w:val="00380345"/>
    <w:rsid w:val="00380440"/>
    <w:rsid w:val="003806B3"/>
    <w:rsid w:val="00380FEB"/>
    <w:rsid w:val="00381308"/>
    <w:rsid w:val="00381DE5"/>
    <w:rsid w:val="00381E97"/>
    <w:rsid w:val="00381E9C"/>
    <w:rsid w:val="003825D6"/>
    <w:rsid w:val="003828DC"/>
    <w:rsid w:val="00382903"/>
    <w:rsid w:val="0038324E"/>
    <w:rsid w:val="003835E4"/>
    <w:rsid w:val="00383D77"/>
    <w:rsid w:val="00383EA9"/>
    <w:rsid w:val="003843B7"/>
    <w:rsid w:val="0038452A"/>
    <w:rsid w:val="0038491F"/>
    <w:rsid w:val="0038596F"/>
    <w:rsid w:val="00385D9F"/>
    <w:rsid w:val="003860EE"/>
    <w:rsid w:val="003863E7"/>
    <w:rsid w:val="00386559"/>
    <w:rsid w:val="00386787"/>
    <w:rsid w:val="00386AED"/>
    <w:rsid w:val="00386E25"/>
    <w:rsid w:val="0038708D"/>
    <w:rsid w:val="00387414"/>
    <w:rsid w:val="003874D3"/>
    <w:rsid w:val="003876D5"/>
    <w:rsid w:val="00387E08"/>
    <w:rsid w:val="00387E69"/>
    <w:rsid w:val="00387FCC"/>
    <w:rsid w:val="003902EF"/>
    <w:rsid w:val="00390947"/>
    <w:rsid w:val="00390AEF"/>
    <w:rsid w:val="003913A0"/>
    <w:rsid w:val="003913F6"/>
    <w:rsid w:val="0039169F"/>
    <w:rsid w:val="00391753"/>
    <w:rsid w:val="00392903"/>
    <w:rsid w:val="00392B0B"/>
    <w:rsid w:val="00392E90"/>
    <w:rsid w:val="003932E5"/>
    <w:rsid w:val="0039358C"/>
    <w:rsid w:val="00393B52"/>
    <w:rsid w:val="00393C63"/>
    <w:rsid w:val="00393FF0"/>
    <w:rsid w:val="00394147"/>
    <w:rsid w:val="00394341"/>
    <w:rsid w:val="0039456C"/>
    <w:rsid w:val="00394593"/>
    <w:rsid w:val="003948BF"/>
    <w:rsid w:val="00394C37"/>
    <w:rsid w:val="0039516C"/>
    <w:rsid w:val="00395C9B"/>
    <w:rsid w:val="0039616A"/>
    <w:rsid w:val="003962BB"/>
    <w:rsid w:val="003979AF"/>
    <w:rsid w:val="00397D89"/>
    <w:rsid w:val="003A17E4"/>
    <w:rsid w:val="003A1B3F"/>
    <w:rsid w:val="003A2270"/>
    <w:rsid w:val="003A2414"/>
    <w:rsid w:val="003A2DB3"/>
    <w:rsid w:val="003A2E5C"/>
    <w:rsid w:val="003A343A"/>
    <w:rsid w:val="003A3E66"/>
    <w:rsid w:val="003A4001"/>
    <w:rsid w:val="003A40BD"/>
    <w:rsid w:val="003A44B9"/>
    <w:rsid w:val="003A4608"/>
    <w:rsid w:val="003A49CD"/>
    <w:rsid w:val="003A49E1"/>
    <w:rsid w:val="003A574A"/>
    <w:rsid w:val="003A58A7"/>
    <w:rsid w:val="003A5D7D"/>
    <w:rsid w:val="003A6C3A"/>
    <w:rsid w:val="003A6DD6"/>
    <w:rsid w:val="003A7082"/>
    <w:rsid w:val="003A70D6"/>
    <w:rsid w:val="003A75FB"/>
    <w:rsid w:val="003A7F37"/>
    <w:rsid w:val="003B03F9"/>
    <w:rsid w:val="003B04BF"/>
    <w:rsid w:val="003B0B22"/>
    <w:rsid w:val="003B1697"/>
    <w:rsid w:val="003B19B6"/>
    <w:rsid w:val="003B1B96"/>
    <w:rsid w:val="003B1D19"/>
    <w:rsid w:val="003B1D76"/>
    <w:rsid w:val="003B20AA"/>
    <w:rsid w:val="003B267B"/>
    <w:rsid w:val="003B2971"/>
    <w:rsid w:val="003B3041"/>
    <w:rsid w:val="003B3C5A"/>
    <w:rsid w:val="003B4697"/>
    <w:rsid w:val="003B5A32"/>
    <w:rsid w:val="003B6091"/>
    <w:rsid w:val="003B673E"/>
    <w:rsid w:val="003B6D98"/>
    <w:rsid w:val="003B6E3A"/>
    <w:rsid w:val="003B7025"/>
    <w:rsid w:val="003B7115"/>
    <w:rsid w:val="003B714A"/>
    <w:rsid w:val="003B73CB"/>
    <w:rsid w:val="003B73FB"/>
    <w:rsid w:val="003B7A72"/>
    <w:rsid w:val="003B7A9C"/>
    <w:rsid w:val="003C08C6"/>
    <w:rsid w:val="003C11DC"/>
    <w:rsid w:val="003C1B94"/>
    <w:rsid w:val="003C277D"/>
    <w:rsid w:val="003C4338"/>
    <w:rsid w:val="003C46DC"/>
    <w:rsid w:val="003C4AA8"/>
    <w:rsid w:val="003C4C59"/>
    <w:rsid w:val="003C4D0F"/>
    <w:rsid w:val="003C54B6"/>
    <w:rsid w:val="003C55DA"/>
    <w:rsid w:val="003C5688"/>
    <w:rsid w:val="003C5C99"/>
    <w:rsid w:val="003C612E"/>
    <w:rsid w:val="003C619F"/>
    <w:rsid w:val="003C6350"/>
    <w:rsid w:val="003C642B"/>
    <w:rsid w:val="003C65F9"/>
    <w:rsid w:val="003C7233"/>
    <w:rsid w:val="003C73E5"/>
    <w:rsid w:val="003C7BCF"/>
    <w:rsid w:val="003C7D14"/>
    <w:rsid w:val="003D011D"/>
    <w:rsid w:val="003D158A"/>
    <w:rsid w:val="003D1C46"/>
    <w:rsid w:val="003D1DF9"/>
    <w:rsid w:val="003D1E45"/>
    <w:rsid w:val="003D1E7A"/>
    <w:rsid w:val="003D1E84"/>
    <w:rsid w:val="003D215C"/>
    <w:rsid w:val="003D23CA"/>
    <w:rsid w:val="003D2DB0"/>
    <w:rsid w:val="003D40B4"/>
    <w:rsid w:val="003D4E0F"/>
    <w:rsid w:val="003D539B"/>
    <w:rsid w:val="003D5462"/>
    <w:rsid w:val="003D55F0"/>
    <w:rsid w:val="003D5A58"/>
    <w:rsid w:val="003D62C0"/>
    <w:rsid w:val="003D645D"/>
    <w:rsid w:val="003D6C0B"/>
    <w:rsid w:val="003D6FDF"/>
    <w:rsid w:val="003D721F"/>
    <w:rsid w:val="003D7497"/>
    <w:rsid w:val="003D7E08"/>
    <w:rsid w:val="003E0389"/>
    <w:rsid w:val="003E0568"/>
    <w:rsid w:val="003E05D5"/>
    <w:rsid w:val="003E060F"/>
    <w:rsid w:val="003E0CA1"/>
    <w:rsid w:val="003E0EA8"/>
    <w:rsid w:val="003E0F1D"/>
    <w:rsid w:val="003E1080"/>
    <w:rsid w:val="003E1246"/>
    <w:rsid w:val="003E2252"/>
    <w:rsid w:val="003E2352"/>
    <w:rsid w:val="003E2CF3"/>
    <w:rsid w:val="003E390C"/>
    <w:rsid w:val="003E3CB2"/>
    <w:rsid w:val="003E4186"/>
    <w:rsid w:val="003E499A"/>
    <w:rsid w:val="003E4D36"/>
    <w:rsid w:val="003E5BF0"/>
    <w:rsid w:val="003E67E5"/>
    <w:rsid w:val="003E6EFE"/>
    <w:rsid w:val="003E7241"/>
    <w:rsid w:val="003E7D9F"/>
    <w:rsid w:val="003F02E6"/>
    <w:rsid w:val="003F0D88"/>
    <w:rsid w:val="003F0FDC"/>
    <w:rsid w:val="003F132C"/>
    <w:rsid w:val="003F1331"/>
    <w:rsid w:val="003F1684"/>
    <w:rsid w:val="003F35EB"/>
    <w:rsid w:val="003F3B29"/>
    <w:rsid w:val="003F3C60"/>
    <w:rsid w:val="003F4872"/>
    <w:rsid w:val="003F565A"/>
    <w:rsid w:val="003F5CD1"/>
    <w:rsid w:val="003F615A"/>
    <w:rsid w:val="003F617B"/>
    <w:rsid w:val="003F6236"/>
    <w:rsid w:val="003F6771"/>
    <w:rsid w:val="003F67EB"/>
    <w:rsid w:val="003F698C"/>
    <w:rsid w:val="003F6D13"/>
    <w:rsid w:val="003F6FF2"/>
    <w:rsid w:val="003F753F"/>
    <w:rsid w:val="003F7578"/>
    <w:rsid w:val="00400723"/>
    <w:rsid w:val="00400C3D"/>
    <w:rsid w:val="0040156A"/>
    <w:rsid w:val="004024CC"/>
    <w:rsid w:val="004029FE"/>
    <w:rsid w:val="00402CB3"/>
    <w:rsid w:val="00403630"/>
    <w:rsid w:val="00404041"/>
    <w:rsid w:val="00404368"/>
    <w:rsid w:val="004047AA"/>
    <w:rsid w:val="00404CED"/>
    <w:rsid w:val="00404D57"/>
    <w:rsid w:val="004056E4"/>
    <w:rsid w:val="00405FA9"/>
    <w:rsid w:val="004061EC"/>
    <w:rsid w:val="00407B58"/>
    <w:rsid w:val="00407F20"/>
    <w:rsid w:val="00410029"/>
    <w:rsid w:val="00410607"/>
    <w:rsid w:val="00410788"/>
    <w:rsid w:val="00410B11"/>
    <w:rsid w:val="00410C25"/>
    <w:rsid w:val="0041209C"/>
    <w:rsid w:val="004120EE"/>
    <w:rsid w:val="004122A5"/>
    <w:rsid w:val="00412327"/>
    <w:rsid w:val="0041318F"/>
    <w:rsid w:val="004131E5"/>
    <w:rsid w:val="00413CF1"/>
    <w:rsid w:val="00413EB1"/>
    <w:rsid w:val="00413FC9"/>
    <w:rsid w:val="00414322"/>
    <w:rsid w:val="00414369"/>
    <w:rsid w:val="0041487D"/>
    <w:rsid w:val="0041570C"/>
    <w:rsid w:val="0041572B"/>
    <w:rsid w:val="004163BA"/>
    <w:rsid w:val="00416935"/>
    <w:rsid w:val="00416C04"/>
    <w:rsid w:val="00417546"/>
    <w:rsid w:val="004177CB"/>
    <w:rsid w:val="00417B78"/>
    <w:rsid w:val="00417BF1"/>
    <w:rsid w:val="0042067E"/>
    <w:rsid w:val="0042069B"/>
    <w:rsid w:val="00420A13"/>
    <w:rsid w:val="00420A66"/>
    <w:rsid w:val="00420FA1"/>
    <w:rsid w:val="004212EB"/>
    <w:rsid w:val="004216EA"/>
    <w:rsid w:val="00421A17"/>
    <w:rsid w:val="00421F00"/>
    <w:rsid w:val="00422218"/>
    <w:rsid w:val="004236EB"/>
    <w:rsid w:val="0042398A"/>
    <w:rsid w:val="0042430D"/>
    <w:rsid w:val="004246D1"/>
    <w:rsid w:val="00425DCD"/>
    <w:rsid w:val="0042612A"/>
    <w:rsid w:val="0042622F"/>
    <w:rsid w:val="00426711"/>
    <w:rsid w:val="00427790"/>
    <w:rsid w:val="00427850"/>
    <w:rsid w:val="00427B30"/>
    <w:rsid w:val="00430C62"/>
    <w:rsid w:val="00430C9E"/>
    <w:rsid w:val="00430D3B"/>
    <w:rsid w:val="00430DB0"/>
    <w:rsid w:val="00431A5B"/>
    <w:rsid w:val="0043235C"/>
    <w:rsid w:val="00432447"/>
    <w:rsid w:val="00433D59"/>
    <w:rsid w:val="004344DD"/>
    <w:rsid w:val="004346FD"/>
    <w:rsid w:val="0043473B"/>
    <w:rsid w:val="004368AF"/>
    <w:rsid w:val="004369F3"/>
    <w:rsid w:val="00437610"/>
    <w:rsid w:val="00440F55"/>
    <w:rsid w:val="00440F99"/>
    <w:rsid w:val="0044120E"/>
    <w:rsid w:val="0044224B"/>
    <w:rsid w:val="00442361"/>
    <w:rsid w:val="00442D5E"/>
    <w:rsid w:val="00443A86"/>
    <w:rsid w:val="00443D4D"/>
    <w:rsid w:val="00444DA3"/>
    <w:rsid w:val="00444DB7"/>
    <w:rsid w:val="00445880"/>
    <w:rsid w:val="004459AC"/>
    <w:rsid w:val="00445D48"/>
    <w:rsid w:val="004462B8"/>
    <w:rsid w:val="004462EB"/>
    <w:rsid w:val="004464BC"/>
    <w:rsid w:val="004465E6"/>
    <w:rsid w:val="004465FE"/>
    <w:rsid w:val="004466A4"/>
    <w:rsid w:val="004466DF"/>
    <w:rsid w:val="00446AF6"/>
    <w:rsid w:val="0044709B"/>
    <w:rsid w:val="00447C26"/>
    <w:rsid w:val="00447FF4"/>
    <w:rsid w:val="0045040F"/>
    <w:rsid w:val="00450D91"/>
    <w:rsid w:val="00450DF1"/>
    <w:rsid w:val="00450F95"/>
    <w:rsid w:val="00451903"/>
    <w:rsid w:val="004519BE"/>
    <w:rsid w:val="00451AC7"/>
    <w:rsid w:val="00451D62"/>
    <w:rsid w:val="00452171"/>
    <w:rsid w:val="0045241E"/>
    <w:rsid w:val="004524AD"/>
    <w:rsid w:val="004524D0"/>
    <w:rsid w:val="00452735"/>
    <w:rsid w:val="00452DC8"/>
    <w:rsid w:val="0045304C"/>
    <w:rsid w:val="00453180"/>
    <w:rsid w:val="00453F9D"/>
    <w:rsid w:val="0045448D"/>
    <w:rsid w:val="00454ACE"/>
    <w:rsid w:val="00455785"/>
    <w:rsid w:val="00455BE9"/>
    <w:rsid w:val="00455C9F"/>
    <w:rsid w:val="0045609A"/>
    <w:rsid w:val="004560E9"/>
    <w:rsid w:val="0045638C"/>
    <w:rsid w:val="00456623"/>
    <w:rsid w:val="004566E9"/>
    <w:rsid w:val="00457158"/>
    <w:rsid w:val="00457998"/>
    <w:rsid w:val="00457D25"/>
    <w:rsid w:val="0046009C"/>
    <w:rsid w:val="004602C0"/>
    <w:rsid w:val="004602C9"/>
    <w:rsid w:val="00460A9C"/>
    <w:rsid w:val="00461311"/>
    <w:rsid w:val="00461D5C"/>
    <w:rsid w:val="00461DA0"/>
    <w:rsid w:val="00461E23"/>
    <w:rsid w:val="00462492"/>
    <w:rsid w:val="0046256D"/>
    <w:rsid w:val="00462BC0"/>
    <w:rsid w:val="00463FF0"/>
    <w:rsid w:val="00464BD7"/>
    <w:rsid w:val="004652CE"/>
    <w:rsid w:val="004653F2"/>
    <w:rsid w:val="00465B51"/>
    <w:rsid w:val="00465F3E"/>
    <w:rsid w:val="00466040"/>
    <w:rsid w:val="0046621D"/>
    <w:rsid w:val="004665C0"/>
    <w:rsid w:val="004668DA"/>
    <w:rsid w:val="004669D0"/>
    <w:rsid w:val="00466B21"/>
    <w:rsid w:val="00466C71"/>
    <w:rsid w:val="004673EA"/>
    <w:rsid w:val="00467C28"/>
    <w:rsid w:val="004703AF"/>
    <w:rsid w:val="0047072E"/>
    <w:rsid w:val="004708EA"/>
    <w:rsid w:val="004712C2"/>
    <w:rsid w:val="0047159C"/>
    <w:rsid w:val="00471871"/>
    <w:rsid w:val="00471B14"/>
    <w:rsid w:val="004721F1"/>
    <w:rsid w:val="0047265A"/>
    <w:rsid w:val="00472A5E"/>
    <w:rsid w:val="00473283"/>
    <w:rsid w:val="004732E9"/>
    <w:rsid w:val="004737C8"/>
    <w:rsid w:val="0047385F"/>
    <w:rsid w:val="0047393A"/>
    <w:rsid w:val="004749B2"/>
    <w:rsid w:val="00474C8C"/>
    <w:rsid w:val="004750A6"/>
    <w:rsid w:val="00475393"/>
    <w:rsid w:val="004755DC"/>
    <w:rsid w:val="00475BE6"/>
    <w:rsid w:val="004760D1"/>
    <w:rsid w:val="00480621"/>
    <w:rsid w:val="00480C37"/>
    <w:rsid w:val="00481014"/>
    <w:rsid w:val="00481049"/>
    <w:rsid w:val="004819F0"/>
    <w:rsid w:val="00481DD1"/>
    <w:rsid w:val="00481FED"/>
    <w:rsid w:val="00483E2C"/>
    <w:rsid w:val="00484533"/>
    <w:rsid w:val="004847C0"/>
    <w:rsid w:val="00484820"/>
    <w:rsid w:val="00484A27"/>
    <w:rsid w:val="00485A19"/>
    <w:rsid w:val="00485C2D"/>
    <w:rsid w:val="00485DB4"/>
    <w:rsid w:val="0048612F"/>
    <w:rsid w:val="004869D8"/>
    <w:rsid w:val="00486BD6"/>
    <w:rsid w:val="00486C5B"/>
    <w:rsid w:val="004879DE"/>
    <w:rsid w:val="00487E77"/>
    <w:rsid w:val="004901DB"/>
    <w:rsid w:val="00490421"/>
    <w:rsid w:val="00490D8A"/>
    <w:rsid w:val="004912D7"/>
    <w:rsid w:val="004913CF"/>
    <w:rsid w:val="00492527"/>
    <w:rsid w:val="00492591"/>
    <w:rsid w:val="004928C5"/>
    <w:rsid w:val="00492E99"/>
    <w:rsid w:val="00493CAC"/>
    <w:rsid w:val="0049404C"/>
    <w:rsid w:val="00494977"/>
    <w:rsid w:val="00494FAA"/>
    <w:rsid w:val="00495344"/>
    <w:rsid w:val="004969BA"/>
    <w:rsid w:val="00497104"/>
    <w:rsid w:val="0049757C"/>
    <w:rsid w:val="00497A69"/>
    <w:rsid w:val="004A0065"/>
    <w:rsid w:val="004A012D"/>
    <w:rsid w:val="004A05D5"/>
    <w:rsid w:val="004A1168"/>
    <w:rsid w:val="004A1FC4"/>
    <w:rsid w:val="004A2685"/>
    <w:rsid w:val="004A2876"/>
    <w:rsid w:val="004A3AA4"/>
    <w:rsid w:val="004A4456"/>
    <w:rsid w:val="004A5022"/>
    <w:rsid w:val="004A5DC7"/>
    <w:rsid w:val="004A706F"/>
    <w:rsid w:val="004A75C5"/>
    <w:rsid w:val="004A7A75"/>
    <w:rsid w:val="004A7AAE"/>
    <w:rsid w:val="004A7D1C"/>
    <w:rsid w:val="004B0A84"/>
    <w:rsid w:val="004B0BD4"/>
    <w:rsid w:val="004B0E1F"/>
    <w:rsid w:val="004B114C"/>
    <w:rsid w:val="004B1183"/>
    <w:rsid w:val="004B1323"/>
    <w:rsid w:val="004B1408"/>
    <w:rsid w:val="004B1B40"/>
    <w:rsid w:val="004B1DFB"/>
    <w:rsid w:val="004B1EED"/>
    <w:rsid w:val="004B233A"/>
    <w:rsid w:val="004B294B"/>
    <w:rsid w:val="004B2F4A"/>
    <w:rsid w:val="004B305F"/>
    <w:rsid w:val="004B3B7D"/>
    <w:rsid w:val="004B4785"/>
    <w:rsid w:val="004B57A4"/>
    <w:rsid w:val="004B6048"/>
    <w:rsid w:val="004B608B"/>
    <w:rsid w:val="004B7474"/>
    <w:rsid w:val="004B7598"/>
    <w:rsid w:val="004B7688"/>
    <w:rsid w:val="004B7782"/>
    <w:rsid w:val="004B7901"/>
    <w:rsid w:val="004C07BE"/>
    <w:rsid w:val="004C0FE2"/>
    <w:rsid w:val="004C104B"/>
    <w:rsid w:val="004C107E"/>
    <w:rsid w:val="004C161E"/>
    <w:rsid w:val="004C2007"/>
    <w:rsid w:val="004C2144"/>
    <w:rsid w:val="004C219B"/>
    <w:rsid w:val="004C2290"/>
    <w:rsid w:val="004C2349"/>
    <w:rsid w:val="004C2C1B"/>
    <w:rsid w:val="004C34A7"/>
    <w:rsid w:val="004C3722"/>
    <w:rsid w:val="004C3B04"/>
    <w:rsid w:val="004C3D3C"/>
    <w:rsid w:val="004C4024"/>
    <w:rsid w:val="004C40BA"/>
    <w:rsid w:val="004C41E7"/>
    <w:rsid w:val="004C473B"/>
    <w:rsid w:val="004C488F"/>
    <w:rsid w:val="004C4A31"/>
    <w:rsid w:val="004C4F06"/>
    <w:rsid w:val="004C54F5"/>
    <w:rsid w:val="004C5953"/>
    <w:rsid w:val="004C5B37"/>
    <w:rsid w:val="004C5C5F"/>
    <w:rsid w:val="004C61E1"/>
    <w:rsid w:val="004C6235"/>
    <w:rsid w:val="004C6339"/>
    <w:rsid w:val="004C64C1"/>
    <w:rsid w:val="004C7350"/>
    <w:rsid w:val="004C7942"/>
    <w:rsid w:val="004C7D23"/>
    <w:rsid w:val="004C7EEE"/>
    <w:rsid w:val="004D0683"/>
    <w:rsid w:val="004D0E6E"/>
    <w:rsid w:val="004D1251"/>
    <w:rsid w:val="004D1C7E"/>
    <w:rsid w:val="004D2397"/>
    <w:rsid w:val="004D2830"/>
    <w:rsid w:val="004D2872"/>
    <w:rsid w:val="004D3004"/>
    <w:rsid w:val="004D3070"/>
    <w:rsid w:val="004D337D"/>
    <w:rsid w:val="004D3B73"/>
    <w:rsid w:val="004D4164"/>
    <w:rsid w:val="004D4BC1"/>
    <w:rsid w:val="004D6062"/>
    <w:rsid w:val="004D6635"/>
    <w:rsid w:val="004D673D"/>
    <w:rsid w:val="004D7EAB"/>
    <w:rsid w:val="004E0258"/>
    <w:rsid w:val="004E04D2"/>
    <w:rsid w:val="004E17D6"/>
    <w:rsid w:val="004E21D3"/>
    <w:rsid w:val="004E2634"/>
    <w:rsid w:val="004E27F9"/>
    <w:rsid w:val="004E2AA6"/>
    <w:rsid w:val="004E2BE8"/>
    <w:rsid w:val="004E353A"/>
    <w:rsid w:val="004E3F5F"/>
    <w:rsid w:val="004E3FFB"/>
    <w:rsid w:val="004E41F3"/>
    <w:rsid w:val="004E5017"/>
    <w:rsid w:val="004E6842"/>
    <w:rsid w:val="004E6883"/>
    <w:rsid w:val="004E68FC"/>
    <w:rsid w:val="004E6B7A"/>
    <w:rsid w:val="004E6CCF"/>
    <w:rsid w:val="004E7212"/>
    <w:rsid w:val="004E7627"/>
    <w:rsid w:val="004E7693"/>
    <w:rsid w:val="004E7B26"/>
    <w:rsid w:val="004E7C20"/>
    <w:rsid w:val="004E7D43"/>
    <w:rsid w:val="004F0B92"/>
    <w:rsid w:val="004F0BBD"/>
    <w:rsid w:val="004F0DA4"/>
    <w:rsid w:val="004F0FFF"/>
    <w:rsid w:val="004F111B"/>
    <w:rsid w:val="004F16B0"/>
    <w:rsid w:val="004F1D01"/>
    <w:rsid w:val="004F1E01"/>
    <w:rsid w:val="004F2158"/>
    <w:rsid w:val="004F2A26"/>
    <w:rsid w:val="004F2B08"/>
    <w:rsid w:val="004F4205"/>
    <w:rsid w:val="004F483A"/>
    <w:rsid w:val="004F53BC"/>
    <w:rsid w:val="004F5F60"/>
    <w:rsid w:val="004F7A5A"/>
    <w:rsid w:val="004F7DD4"/>
    <w:rsid w:val="00500677"/>
    <w:rsid w:val="00500E7F"/>
    <w:rsid w:val="0050136A"/>
    <w:rsid w:val="00501D91"/>
    <w:rsid w:val="00501FF8"/>
    <w:rsid w:val="00502880"/>
    <w:rsid w:val="00502D27"/>
    <w:rsid w:val="00504603"/>
    <w:rsid w:val="005052F7"/>
    <w:rsid w:val="00505450"/>
    <w:rsid w:val="00506C90"/>
    <w:rsid w:val="00507BCE"/>
    <w:rsid w:val="00510455"/>
    <w:rsid w:val="00510AA9"/>
    <w:rsid w:val="00510D8E"/>
    <w:rsid w:val="00511145"/>
    <w:rsid w:val="00511473"/>
    <w:rsid w:val="0051156A"/>
    <w:rsid w:val="005116EF"/>
    <w:rsid w:val="005119C6"/>
    <w:rsid w:val="00511AD4"/>
    <w:rsid w:val="00511BF4"/>
    <w:rsid w:val="00511F6F"/>
    <w:rsid w:val="00512909"/>
    <w:rsid w:val="00512B60"/>
    <w:rsid w:val="00512B90"/>
    <w:rsid w:val="00512D6E"/>
    <w:rsid w:val="00513452"/>
    <w:rsid w:val="005138A0"/>
    <w:rsid w:val="005146EF"/>
    <w:rsid w:val="00514B8E"/>
    <w:rsid w:val="00514F34"/>
    <w:rsid w:val="00515D08"/>
    <w:rsid w:val="00516117"/>
    <w:rsid w:val="00516234"/>
    <w:rsid w:val="005170A7"/>
    <w:rsid w:val="005170EC"/>
    <w:rsid w:val="00517576"/>
    <w:rsid w:val="0051795D"/>
    <w:rsid w:val="00517B74"/>
    <w:rsid w:val="00517DA7"/>
    <w:rsid w:val="00517EF7"/>
    <w:rsid w:val="0052016A"/>
    <w:rsid w:val="005206DF"/>
    <w:rsid w:val="005208B9"/>
    <w:rsid w:val="00521BC3"/>
    <w:rsid w:val="0052204D"/>
    <w:rsid w:val="00522057"/>
    <w:rsid w:val="0052276C"/>
    <w:rsid w:val="00522926"/>
    <w:rsid w:val="005229CE"/>
    <w:rsid w:val="00522A4A"/>
    <w:rsid w:val="00522C2F"/>
    <w:rsid w:val="00523E4A"/>
    <w:rsid w:val="00524CA9"/>
    <w:rsid w:val="00524CF1"/>
    <w:rsid w:val="00524D31"/>
    <w:rsid w:val="00525355"/>
    <w:rsid w:val="0052541E"/>
    <w:rsid w:val="00525605"/>
    <w:rsid w:val="00525A80"/>
    <w:rsid w:val="00525C03"/>
    <w:rsid w:val="0052660A"/>
    <w:rsid w:val="00526A94"/>
    <w:rsid w:val="00526B15"/>
    <w:rsid w:val="00526EE4"/>
    <w:rsid w:val="00526F67"/>
    <w:rsid w:val="0052717B"/>
    <w:rsid w:val="00527668"/>
    <w:rsid w:val="00527A68"/>
    <w:rsid w:val="005304B9"/>
    <w:rsid w:val="005304CF"/>
    <w:rsid w:val="00530F74"/>
    <w:rsid w:val="00530F96"/>
    <w:rsid w:val="00531071"/>
    <w:rsid w:val="00531810"/>
    <w:rsid w:val="00532082"/>
    <w:rsid w:val="005322EA"/>
    <w:rsid w:val="0053247E"/>
    <w:rsid w:val="0053256F"/>
    <w:rsid w:val="0053330A"/>
    <w:rsid w:val="005333B4"/>
    <w:rsid w:val="0053345B"/>
    <w:rsid w:val="005338DA"/>
    <w:rsid w:val="005341CC"/>
    <w:rsid w:val="00534DB1"/>
    <w:rsid w:val="005352DF"/>
    <w:rsid w:val="0053543E"/>
    <w:rsid w:val="005358BA"/>
    <w:rsid w:val="00536540"/>
    <w:rsid w:val="00536710"/>
    <w:rsid w:val="00536BCD"/>
    <w:rsid w:val="00537427"/>
    <w:rsid w:val="00540088"/>
    <w:rsid w:val="0054009B"/>
    <w:rsid w:val="005406D3"/>
    <w:rsid w:val="005412FF"/>
    <w:rsid w:val="005414E9"/>
    <w:rsid w:val="0054166A"/>
    <w:rsid w:val="00542135"/>
    <w:rsid w:val="00542155"/>
    <w:rsid w:val="005421D8"/>
    <w:rsid w:val="00542B3E"/>
    <w:rsid w:val="00543399"/>
    <w:rsid w:val="00543414"/>
    <w:rsid w:val="00543461"/>
    <w:rsid w:val="00543BE1"/>
    <w:rsid w:val="0054488A"/>
    <w:rsid w:val="00544E7C"/>
    <w:rsid w:val="00545229"/>
    <w:rsid w:val="00545235"/>
    <w:rsid w:val="005453D2"/>
    <w:rsid w:val="005453D4"/>
    <w:rsid w:val="00545C0E"/>
    <w:rsid w:val="00545DAC"/>
    <w:rsid w:val="00546CD7"/>
    <w:rsid w:val="00546CF8"/>
    <w:rsid w:val="00546EB4"/>
    <w:rsid w:val="00547DE2"/>
    <w:rsid w:val="00547FFC"/>
    <w:rsid w:val="0055002E"/>
    <w:rsid w:val="00550074"/>
    <w:rsid w:val="005501BD"/>
    <w:rsid w:val="0055082E"/>
    <w:rsid w:val="00550995"/>
    <w:rsid w:val="00550DFD"/>
    <w:rsid w:val="00551C90"/>
    <w:rsid w:val="00551D95"/>
    <w:rsid w:val="00552013"/>
    <w:rsid w:val="00552071"/>
    <w:rsid w:val="00552599"/>
    <w:rsid w:val="00552AF9"/>
    <w:rsid w:val="005533FC"/>
    <w:rsid w:val="00553410"/>
    <w:rsid w:val="00553430"/>
    <w:rsid w:val="00553652"/>
    <w:rsid w:val="00554415"/>
    <w:rsid w:val="005550B1"/>
    <w:rsid w:val="00555151"/>
    <w:rsid w:val="005559E4"/>
    <w:rsid w:val="00555BEB"/>
    <w:rsid w:val="00556377"/>
    <w:rsid w:val="005566C1"/>
    <w:rsid w:val="00556A42"/>
    <w:rsid w:val="005570E8"/>
    <w:rsid w:val="005602D0"/>
    <w:rsid w:val="00560695"/>
    <w:rsid w:val="00560B5B"/>
    <w:rsid w:val="00560C00"/>
    <w:rsid w:val="00560DB5"/>
    <w:rsid w:val="00561333"/>
    <w:rsid w:val="0056189A"/>
    <w:rsid w:val="00561ACA"/>
    <w:rsid w:val="00561C03"/>
    <w:rsid w:val="00561E4A"/>
    <w:rsid w:val="00561E96"/>
    <w:rsid w:val="0056275E"/>
    <w:rsid w:val="005628E3"/>
    <w:rsid w:val="00562F90"/>
    <w:rsid w:val="005630F9"/>
    <w:rsid w:val="005635E4"/>
    <w:rsid w:val="00564196"/>
    <w:rsid w:val="00564812"/>
    <w:rsid w:val="0056483D"/>
    <w:rsid w:val="00564B63"/>
    <w:rsid w:val="00564E1C"/>
    <w:rsid w:val="0056587B"/>
    <w:rsid w:val="00565BEE"/>
    <w:rsid w:val="00565D02"/>
    <w:rsid w:val="00565F52"/>
    <w:rsid w:val="0056678D"/>
    <w:rsid w:val="00566935"/>
    <w:rsid w:val="005669D7"/>
    <w:rsid w:val="00566EF1"/>
    <w:rsid w:val="005678E3"/>
    <w:rsid w:val="00567948"/>
    <w:rsid w:val="00567C5E"/>
    <w:rsid w:val="00570687"/>
    <w:rsid w:val="00570885"/>
    <w:rsid w:val="00571141"/>
    <w:rsid w:val="005729F8"/>
    <w:rsid w:val="00572C04"/>
    <w:rsid w:val="0057346B"/>
    <w:rsid w:val="00573666"/>
    <w:rsid w:val="005741DD"/>
    <w:rsid w:val="005744EE"/>
    <w:rsid w:val="005746F4"/>
    <w:rsid w:val="005747B3"/>
    <w:rsid w:val="00574A64"/>
    <w:rsid w:val="0057513A"/>
    <w:rsid w:val="00575321"/>
    <w:rsid w:val="00575E9B"/>
    <w:rsid w:val="00576384"/>
    <w:rsid w:val="00576714"/>
    <w:rsid w:val="00577986"/>
    <w:rsid w:val="005802CE"/>
    <w:rsid w:val="0058069C"/>
    <w:rsid w:val="00581B90"/>
    <w:rsid w:val="00581D83"/>
    <w:rsid w:val="00582692"/>
    <w:rsid w:val="00582BA2"/>
    <w:rsid w:val="00582CC3"/>
    <w:rsid w:val="005833D7"/>
    <w:rsid w:val="00583529"/>
    <w:rsid w:val="005836A4"/>
    <w:rsid w:val="00583FFF"/>
    <w:rsid w:val="00584C72"/>
    <w:rsid w:val="00584DC5"/>
    <w:rsid w:val="00585A2C"/>
    <w:rsid w:val="00586574"/>
    <w:rsid w:val="00586B7F"/>
    <w:rsid w:val="005872E6"/>
    <w:rsid w:val="0058749E"/>
    <w:rsid w:val="005878F1"/>
    <w:rsid w:val="0059062A"/>
    <w:rsid w:val="00590EA4"/>
    <w:rsid w:val="00590EBD"/>
    <w:rsid w:val="00591E53"/>
    <w:rsid w:val="00592042"/>
    <w:rsid w:val="0059219F"/>
    <w:rsid w:val="00592C36"/>
    <w:rsid w:val="005936CA"/>
    <w:rsid w:val="00593D1B"/>
    <w:rsid w:val="00593DD2"/>
    <w:rsid w:val="0059458A"/>
    <w:rsid w:val="005948C8"/>
    <w:rsid w:val="00594904"/>
    <w:rsid w:val="00594D2F"/>
    <w:rsid w:val="00594D51"/>
    <w:rsid w:val="00594DAA"/>
    <w:rsid w:val="00594F3E"/>
    <w:rsid w:val="005959F1"/>
    <w:rsid w:val="00595AAB"/>
    <w:rsid w:val="00595BCE"/>
    <w:rsid w:val="00595CBD"/>
    <w:rsid w:val="00596407"/>
    <w:rsid w:val="00596E68"/>
    <w:rsid w:val="00596F0C"/>
    <w:rsid w:val="00597CC2"/>
    <w:rsid w:val="00597DE3"/>
    <w:rsid w:val="005A0894"/>
    <w:rsid w:val="005A0EB5"/>
    <w:rsid w:val="005A0FC0"/>
    <w:rsid w:val="005A1017"/>
    <w:rsid w:val="005A1333"/>
    <w:rsid w:val="005A180C"/>
    <w:rsid w:val="005A1D22"/>
    <w:rsid w:val="005A1E6B"/>
    <w:rsid w:val="005A20B6"/>
    <w:rsid w:val="005A23E5"/>
    <w:rsid w:val="005A28AE"/>
    <w:rsid w:val="005A2A1C"/>
    <w:rsid w:val="005A2BF2"/>
    <w:rsid w:val="005A2DA8"/>
    <w:rsid w:val="005A315C"/>
    <w:rsid w:val="005A33CF"/>
    <w:rsid w:val="005A3585"/>
    <w:rsid w:val="005A37FA"/>
    <w:rsid w:val="005A3887"/>
    <w:rsid w:val="005A4268"/>
    <w:rsid w:val="005A4394"/>
    <w:rsid w:val="005A4CE8"/>
    <w:rsid w:val="005A4EB2"/>
    <w:rsid w:val="005A51BC"/>
    <w:rsid w:val="005A5321"/>
    <w:rsid w:val="005A5340"/>
    <w:rsid w:val="005A54D0"/>
    <w:rsid w:val="005A566F"/>
    <w:rsid w:val="005A58D4"/>
    <w:rsid w:val="005A5965"/>
    <w:rsid w:val="005A5D7A"/>
    <w:rsid w:val="005A63E8"/>
    <w:rsid w:val="005A65C5"/>
    <w:rsid w:val="005A7300"/>
    <w:rsid w:val="005A7C15"/>
    <w:rsid w:val="005B03E6"/>
    <w:rsid w:val="005B0873"/>
    <w:rsid w:val="005B113C"/>
    <w:rsid w:val="005B1383"/>
    <w:rsid w:val="005B1392"/>
    <w:rsid w:val="005B13FC"/>
    <w:rsid w:val="005B14D7"/>
    <w:rsid w:val="005B17C5"/>
    <w:rsid w:val="005B1AED"/>
    <w:rsid w:val="005B2222"/>
    <w:rsid w:val="005B392A"/>
    <w:rsid w:val="005B3A08"/>
    <w:rsid w:val="005B4551"/>
    <w:rsid w:val="005B461F"/>
    <w:rsid w:val="005B4A2D"/>
    <w:rsid w:val="005B500B"/>
    <w:rsid w:val="005B5354"/>
    <w:rsid w:val="005B554B"/>
    <w:rsid w:val="005B5AED"/>
    <w:rsid w:val="005B614A"/>
    <w:rsid w:val="005B616D"/>
    <w:rsid w:val="005B63A4"/>
    <w:rsid w:val="005B7495"/>
    <w:rsid w:val="005B78B3"/>
    <w:rsid w:val="005B798D"/>
    <w:rsid w:val="005C0028"/>
    <w:rsid w:val="005C01DB"/>
    <w:rsid w:val="005C0CDB"/>
    <w:rsid w:val="005C1E1E"/>
    <w:rsid w:val="005C1EE8"/>
    <w:rsid w:val="005C1F7A"/>
    <w:rsid w:val="005C233E"/>
    <w:rsid w:val="005C2C31"/>
    <w:rsid w:val="005C2F0A"/>
    <w:rsid w:val="005C394F"/>
    <w:rsid w:val="005C3A0B"/>
    <w:rsid w:val="005C3A5D"/>
    <w:rsid w:val="005C40D7"/>
    <w:rsid w:val="005C44B3"/>
    <w:rsid w:val="005C4925"/>
    <w:rsid w:val="005C49EC"/>
    <w:rsid w:val="005C4AC1"/>
    <w:rsid w:val="005C57CC"/>
    <w:rsid w:val="005C58B6"/>
    <w:rsid w:val="005C693E"/>
    <w:rsid w:val="005C6DF0"/>
    <w:rsid w:val="005C7DDD"/>
    <w:rsid w:val="005D00B7"/>
    <w:rsid w:val="005D0100"/>
    <w:rsid w:val="005D0B8C"/>
    <w:rsid w:val="005D117C"/>
    <w:rsid w:val="005D1343"/>
    <w:rsid w:val="005D184F"/>
    <w:rsid w:val="005D1F26"/>
    <w:rsid w:val="005D2621"/>
    <w:rsid w:val="005D2919"/>
    <w:rsid w:val="005D2F7F"/>
    <w:rsid w:val="005D385F"/>
    <w:rsid w:val="005D3E58"/>
    <w:rsid w:val="005D5072"/>
    <w:rsid w:val="005D5211"/>
    <w:rsid w:val="005D5964"/>
    <w:rsid w:val="005D5A8D"/>
    <w:rsid w:val="005D626D"/>
    <w:rsid w:val="005D6A05"/>
    <w:rsid w:val="005D6BEF"/>
    <w:rsid w:val="005D7098"/>
    <w:rsid w:val="005E0C01"/>
    <w:rsid w:val="005E19B5"/>
    <w:rsid w:val="005E1CB7"/>
    <w:rsid w:val="005E2472"/>
    <w:rsid w:val="005E2497"/>
    <w:rsid w:val="005E3547"/>
    <w:rsid w:val="005E416B"/>
    <w:rsid w:val="005E4171"/>
    <w:rsid w:val="005E47BC"/>
    <w:rsid w:val="005E51E2"/>
    <w:rsid w:val="005E5DA7"/>
    <w:rsid w:val="005E6EF2"/>
    <w:rsid w:val="005E75FE"/>
    <w:rsid w:val="005E7632"/>
    <w:rsid w:val="005E7A1C"/>
    <w:rsid w:val="005E7BFE"/>
    <w:rsid w:val="005F0313"/>
    <w:rsid w:val="005F085C"/>
    <w:rsid w:val="005F213A"/>
    <w:rsid w:val="005F21EB"/>
    <w:rsid w:val="005F21F2"/>
    <w:rsid w:val="005F25DB"/>
    <w:rsid w:val="005F2727"/>
    <w:rsid w:val="005F2CF7"/>
    <w:rsid w:val="005F309A"/>
    <w:rsid w:val="005F30E3"/>
    <w:rsid w:val="005F3194"/>
    <w:rsid w:val="005F36D4"/>
    <w:rsid w:val="005F39D8"/>
    <w:rsid w:val="005F3ECB"/>
    <w:rsid w:val="005F4766"/>
    <w:rsid w:val="005F48C1"/>
    <w:rsid w:val="005F4BD9"/>
    <w:rsid w:val="005F4D2C"/>
    <w:rsid w:val="005F54C0"/>
    <w:rsid w:val="005F5F9D"/>
    <w:rsid w:val="005F66F8"/>
    <w:rsid w:val="005F7248"/>
    <w:rsid w:val="005F747D"/>
    <w:rsid w:val="005F7797"/>
    <w:rsid w:val="005F7B05"/>
    <w:rsid w:val="00600539"/>
    <w:rsid w:val="00600E42"/>
    <w:rsid w:val="00600E96"/>
    <w:rsid w:val="006015AC"/>
    <w:rsid w:val="0060293B"/>
    <w:rsid w:val="00602BC1"/>
    <w:rsid w:val="00602F6C"/>
    <w:rsid w:val="0060316E"/>
    <w:rsid w:val="006032A1"/>
    <w:rsid w:val="006033A3"/>
    <w:rsid w:val="00603EB8"/>
    <w:rsid w:val="00605DAF"/>
    <w:rsid w:val="006066D7"/>
    <w:rsid w:val="0060671D"/>
    <w:rsid w:val="00606869"/>
    <w:rsid w:val="00606894"/>
    <w:rsid w:val="00606CDE"/>
    <w:rsid w:val="00606E7F"/>
    <w:rsid w:val="006073C9"/>
    <w:rsid w:val="00607DC2"/>
    <w:rsid w:val="006108D2"/>
    <w:rsid w:val="00610E1C"/>
    <w:rsid w:val="006114C0"/>
    <w:rsid w:val="00611CD5"/>
    <w:rsid w:val="0061202E"/>
    <w:rsid w:val="006122BC"/>
    <w:rsid w:val="00612E78"/>
    <w:rsid w:val="00613881"/>
    <w:rsid w:val="0061621E"/>
    <w:rsid w:val="00616F4B"/>
    <w:rsid w:val="00617086"/>
    <w:rsid w:val="006172BB"/>
    <w:rsid w:val="006179CA"/>
    <w:rsid w:val="00620092"/>
    <w:rsid w:val="00620B02"/>
    <w:rsid w:val="006220B2"/>
    <w:rsid w:val="00622866"/>
    <w:rsid w:val="006229F4"/>
    <w:rsid w:val="00622B1D"/>
    <w:rsid w:val="00622FDE"/>
    <w:rsid w:val="0062384B"/>
    <w:rsid w:val="00623914"/>
    <w:rsid w:val="00623BFC"/>
    <w:rsid w:val="00624030"/>
    <w:rsid w:val="00625F1F"/>
    <w:rsid w:val="00626709"/>
    <w:rsid w:val="0062686F"/>
    <w:rsid w:val="00626BC3"/>
    <w:rsid w:val="00626D92"/>
    <w:rsid w:val="00627233"/>
    <w:rsid w:val="006279DE"/>
    <w:rsid w:val="00627C2C"/>
    <w:rsid w:val="0063056A"/>
    <w:rsid w:val="00630791"/>
    <w:rsid w:val="00630819"/>
    <w:rsid w:val="00630852"/>
    <w:rsid w:val="00630B5B"/>
    <w:rsid w:val="00630B67"/>
    <w:rsid w:val="0063198E"/>
    <w:rsid w:val="0063256B"/>
    <w:rsid w:val="0063266C"/>
    <w:rsid w:val="006329E1"/>
    <w:rsid w:val="00632C3F"/>
    <w:rsid w:val="00632D79"/>
    <w:rsid w:val="00633167"/>
    <w:rsid w:val="00633496"/>
    <w:rsid w:val="0063385F"/>
    <w:rsid w:val="006338BC"/>
    <w:rsid w:val="00633C7A"/>
    <w:rsid w:val="00633E61"/>
    <w:rsid w:val="00633F30"/>
    <w:rsid w:val="00634068"/>
    <w:rsid w:val="00634FC1"/>
    <w:rsid w:val="006357DE"/>
    <w:rsid w:val="006359A5"/>
    <w:rsid w:val="006359E2"/>
    <w:rsid w:val="00635AC0"/>
    <w:rsid w:val="00636C29"/>
    <w:rsid w:val="0063745A"/>
    <w:rsid w:val="006376A7"/>
    <w:rsid w:val="006400E5"/>
    <w:rsid w:val="00640454"/>
    <w:rsid w:val="0064058D"/>
    <w:rsid w:val="006414D9"/>
    <w:rsid w:val="00641932"/>
    <w:rsid w:val="00642AE8"/>
    <w:rsid w:val="00642BEA"/>
    <w:rsid w:val="00642D1D"/>
    <w:rsid w:val="00642E29"/>
    <w:rsid w:val="00642F4B"/>
    <w:rsid w:val="0064370F"/>
    <w:rsid w:val="00643884"/>
    <w:rsid w:val="00644267"/>
    <w:rsid w:val="00644722"/>
    <w:rsid w:val="006447E7"/>
    <w:rsid w:val="006454D7"/>
    <w:rsid w:val="00645DBC"/>
    <w:rsid w:val="00646B06"/>
    <w:rsid w:val="00647D8D"/>
    <w:rsid w:val="00647FC3"/>
    <w:rsid w:val="00650D05"/>
    <w:rsid w:val="00650F3A"/>
    <w:rsid w:val="00651136"/>
    <w:rsid w:val="006519B1"/>
    <w:rsid w:val="00651B2C"/>
    <w:rsid w:val="00652176"/>
    <w:rsid w:val="00652D91"/>
    <w:rsid w:val="00653532"/>
    <w:rsid w:val="00653812"/>
    <w:rsid w:val="0065418F"/>
    <w:rsid w:val="006546B9"/>
    <w:rsid w:val="006549CD"/>
    <w:rsid w:val="006554E5"/>
    <w:rsid w:val="00655B6E"/>
    <w:rsid w:val="00655BC3"/>
    <w:rsid w:val="00655FC5"/>
    <w:rsid w:val="006569CA"/>
    <w:rsid w:val="006571E0"/>
    <w:rsid w:val="0065722A"/>
    <w:rsid w:val="00657500"/>
    <w:rsid w:val="00657B95"/>
    <w:rsid w:val="00657C75"/>
    <w:rsid w:val="00660590"/>
    <w:rsid w:val="006608FA"/>
    <w:rsid w:val="00660A3E"/>
    <w:rsid w:val="00661171"/>
    <w:rsid w:val="00661186"/>
    <w:rsid w:val="0066134A"/>
    <w:rsid w:val="00661570"/>
    <w:rsid w:val="0066181C"/>
    <w:rsid w:val="00661908"/>
    <w:rsid w:val="00662023"/>
    <w:rsid w:val="006620A5"/>
    <w:rsid w:val="006623C4"/>
    <w:rsid w:val="0066341D"/>
    <w:rsid w:val="006638AE"/>
    <w:rsid w:val="00663A86"/>
    <w:rsid w:val="00663C3E"/>
    <w:rsid w:val="00663DD6"/>
    <w:rsid w:val="006645A3"/>
    <w:rsid w:val="006645B0"/>
    <w:rsid w:val="006650F0"/>
    <w:rsid w:val="006656ED"/>
    <w:rsid w:val="00666D43"/>
    <w:rsid w:val="00666D77"/>
    <w:rsid w:val="00667426"/>
    <w:rsid w:val="006679B2"/>
    <w:rsid w:val="00667D53"/>
    <w:rsid w:val="00667DA5"/>
    <w:rsid w:val="00667DC2"/>
    <w:rsid w:val="00667F2B"/>
    <w:rsid w:val="00670474"/>
    <w:rsid w:val="006704EE"/>
    <w:rsid w:val="006705F6"/>
    <w:rsid w:val="0067080D"/>
    <w:rsid w:val="0067097B"/>
    <w:rsid w:val="00671A97"/>
    <w:rsid w:val="00671B61"/>
    <w:rsid w:val="00671E64"/>
    <w:rsid w:val="00672039"/>
    <w:rsid w:val="006732CF"/>
    <w:rsid w:val="00674C2B"/>
    <w:rsid w:val="00675A2F"/>
    <w:rsid w:val="00676219"/>
    <w:rsid w:val="00676A81"/>
    <w:rsid w:val="00676E7B"/>
    <w:rsid w:val="00677BA3"/>
    <w:rsid w:val="00677ED8"/>
    <w:rsid w:val="0068000A"/>
    <w:rsid w:val="0068012A"/>
    <w:rsid w:val="00680220"/>
    <w:rsid w:val="00680A8B"/>
    <w:rsid w:val="00680B08"/>
    <w:rsid w:val="0068167E"/>
    <w:rsid w:val="006819D3"/>
    <w:rsid w:val="00681E69"/>
    <w:rsid w:val="006822BF"/>
    <w:rsid w:val="00682565"/>
    <w:rsid w:val="006827A2"/>
    <w:rsid w:val="00682A84"/>
    <w:rsid w:val="00682F95"/>
    <w:rsid w:val="00683E4B"/>
    <w:rsid w:val="00683FD8"/>
    <w:rsid w:val="0068539A"/>
    <w:rsid w:val="006857FE"/>
    <w:rsid w:val="00685B9B"/>
    <w:rsid w:val="00686658"/>
    <w:rsid w:val="00687468"/>
    <w:rsid w:val="006878A5"/>
    <w:rsid w:val="006879D7"/>
    <w:rsid w:val="00687C0B"/>
    <w:rsid w:val="00687E08"/>
    <w:rsid w:val="00687E1D"/>
    <w:rsid w:val="00687ED7"/>
    <w:rsid w:val="00687FC8"/>
    <w:rsid w:val="006909BA"/>
    <w:rsid w:val="00691C59"/>
    <w:rsid w:val="006922A5"/>
    <w:rsid w:val="006924BB"/>
    <w:rsid w:val="0069268C"/>
    <w:rsid w:val="00692C1A"/>
    <w:rsid w:val="00693BAC"/>
    <w:rsid w:val="0069401C"/>
    <w:rsid w:val="006940FB"/>
    <w:rsid w:val="00694FED"/>
    <w:rsid w:val="00695494"/>
    <w:rsid w:val="00695793"/>
    <w:rsid w:val="006957FB"/>
    <w:rsid w:val="00695815"/>
    <w:rsid w:val="00695EF4"/>
    <w:rsid w:val="00696228"/>
    <w:rsid w:val="006963F8"/>
    <w:rsid w:val="006966AB"/>
    <w:rsid w:val="00696FC6"/>
    <w:rsid w:val="006A02AB"/>
    <w:rsid w:val="006A0E92"/>
    <w:rsid w:val="006A0F1F"/>
    <w:rsid w:val="006A10B3"/>
    <w:rsid w:val="006A1B40"/>
    <w:rsid w:val="006A1F8A"/>
    <w:rsid w:val="006A1FE5"/>
    <w:rsid w:val="006A2C29"/>
    <w:rsid w:val="006A2FF3"/>
    <w:rsid w:val="006A342F"/>
    <w:rsid w:val="006A3B42"/>
    <w:rsid w:val="006A414D"/>
    <w:rsid w:val="006A49F5"/>
    <w:rsid w:val="006A4A51"/>
    <w:rsid w:val="006A4F7B"/>
    <w:rsid w:val="006A5431"/>
    <w:rsid w:val="006A555B"/>
    <w:rsid w:val="006A59A2"/>
    <w:rsid w:val="006A6243"/>
    <w:rsid w:val="006A64DF"/>
    <w:rsid w:val="006A66F2"/>
    <w:rsid w:val="006A7385"/>
    <w:rsid w:val="006B14DD"/>
    <w:rsid w:val="006B24FA"/>
    <w:rsid w:val="006B2591"/>
    <w:rsid w:val="006B289C"/>
    <w:rsid w:val="006B2BA3"/>
    <w:rsid w:val="006B3FB0"/>
    <w:rsid w:val="006B4A9D"/>
    <w:rsid w:val="006B600A"/>
    <w:rsid w:val="006B615F"/>
    <w:rsid w:val="006B621B"/>
    <w:rsid w:val="006B6C6D"/>
    <w:rsid w:val="006B7030"/>
    <w:rsid w:val="006B7387"/>
    <w:rsid w:val="006B77F7"/>
    <w:rsid w:val="006B794B"/>
    <w:rsid w:val="006B7D46"/>
    <w:rsid w:val="006B7EB5"/>
    <w:rsid w:val="006C058E"/>
    <w:rsid w:val="006C08E6"/>
    <w:rsid w:val="006C0D8B"/>
    <w:rsid w:val="006C16C5"/>
    <w:rsid w:val="006C16D1"/>
    <w:rsid w:val="006C1C2C"/>
    <w:rsid w:val="006C1F16"/>
    <w:rsid w:val="006C244C"/>
    <w:rsid w:val="006C2BDC"/>
    <w:rsid w:val="006C2EDE"/>
    <w:rsid w:val="006C2F22"/>
    <w:rsid w:val="006C3526"/>
    <w:rsid w:val="006C4418"/>
    <w:rsid w:val="006C462C"/>
    <w:rsid w:val="006C494E"/>
    <w:rsid w:val="006C5186"/>
    <w:rsid w:val="006C54A7"/>
    <w:rsid w:val="006C584C"/>
    <w:rsid w:val="006C5F8B"/>
    <w:rsid w:val="006C6146"/>
    <w:rsid w:val="006C647B"/>
    <w:rsid w:val="006C783B"/>
    <w:rsid w:val="006C7D47"/>
    <w:rsid w:val="006C7F1F"/>
    <w:rsid w:val="006D0228"/>
    <w:rsid w:val="006D05BB"/>
    <w:rsid w:val="006D0862"/>
    <w:rsid w:val="006D1033"/>
    <w:rsid w:val="006D112E"/>
    <w:rsid w:val="006D14B0"/>
    <w:rsid w:val="006D18B5"/>
    <w:rsid w:val="006D1999"/>
    <w:rsid w:val="006D1DFA"/>
    <w:rsid w:val="006D2030"/>
    <w:rsid w:val="006D2E93"/>
    <w:rsid w:val="006D3077"/>
    <w:rsid w:val="006D343C"/>
    <w:rsid w:val="006D3496"/>
    <w:rsid w:val="006D3B9E"/>
    <w:rsid w:val="006D433A"/>
    <w:rsid w:val="006D4A23"/>
    <w:rsid w:val="006D5DBA"/>
    <w:rsid w:val="006D6612"/>
    <w:rsid w:val="006D7146"/>
    <w:rsid w:val="006D7386"/>
    <w:rsid w:val="006E0A9F"/>
    <w:rsid w:val="006E0DD1"/>
    <w:rsid w:val="006E1006"/>
    <w:rsid w:val="006E10F0"/>
    <w:rsid w:val="006E13D4"/>
    <w:rsid w:val="006E166E"/>
    <w:rsid w:val="006E1676"/>
    <w:rsid w:val="006E17F5"/>
    <w:rsid w:val="006E30FD"/>
    <w:rsid w:val="006E3C1D"/>
    <w:rsid w:val="006E407F"/>
    <w:rsid w:val="006E43AA"/>
    <w:rsid w:val="006E4447"/>
    <w:rsid w:val="006E468C"/>
    <w:rsid w:val="006E4AAC"/>
    <w:rsid w:val="006E4ACA"/>
    <w:rsid w:val="006E4C86"/>
    <w:rsid w:val="006E5939"/>
    <w:rsid w:val="006E5944"/>
    <w:rsid w:val="006E5AAA"/>
    <w:rsid w:val="006E5F26"/>
    <w:rsid w:val="006E63A1"/>
    <w:rsid w:val="006E6C57"/>
    <w:rsid w:val="006E6CB7"/>
    <w:rsid w:val="006E73C7"/>
    <w:rsid w:val="006E77DB"/>
    <w:rsid w:val="006E78BC"/>
    <w:rsid w:val="006E7BF2"/>
    <w:rsid w:val="006E7C5A"/>
    <w:rsid w:val="006F0093"/>
    <w:rsid w:val="006F01A6"/>
    <w:rsid w:val="006F04B8"/>
    <w:rsid w:val="006F0699"/>
    <w:rsid w:val="006F0968"/>
    <w:rsid w:val="006F0969"/>
    <w:rsid w:val="006F14DA"/>
    <w:rsid w:val="006F1674"/>
    <w:rsid w:val="006F1CD2"/>
    <w:rsid w:val="006F1D31"/>
    <w:rsid w:val="006F276C"/>
    <w:rsid w:val="006F30F9"/>
    <w:rsid w:val="006F3337"/>
    <w:rsid w:val="006F33D3"/>
    <w:rsid w:val="006F3AFB"/>
    <w:rsid w:val="006F4543"/>
    <w:rsid w:val="006F4C37"/>
    <w:rsid w:val="006F5385"/>
    <w:rsid w:val="006F5EE2"/>
    <w:rsid w:val="006F6349"/>
    <w:rsid w:val="006F7142"/>
    <w:rsid w:val="006F720F"/>
    <w:rsid w:val="006F768C"/>
    <w:rsid w:val="006F7C6C"/>
    <w:rsid w:val="00700854"/>
    <w:rsid w:val="00701018"/>
    <w:rsid w:val="00701089"/>
    <w:rsid w:val="007010AC"/>
    <w:rsid w:val="007018E1"/>
    <w:rsid w:val="00702088"/>
    <w:rsid w:val="007021C9"/>
    <w:rsid w:val="007026FE"/>
    <w:rsid w:val="007027BE"/>
    <w:rsid w:val="00702BF8"/>
    <w:rsid w:val="0070334E"/>
    <w:rsid w:val="00703641"/>
    <w:rsid w:val="007037B6"/>
    <w:rsid w:val="00703895"/>
    <w:rsid w:val="00704F97"/>
    <w:rsid w:val="00705DE2"/>
    <w:rsid w:val="0070645C"/>
    <w:rsid w:val="00706B4C"/>
    <w:rsid w:val="00706BD7"/>
    <w:rsid w:val="00707182"/>
    <w:rsid w:val="0070746E"/>
    <w:rsid w:val="007104EA"/>
    <w:rsid w:val="00710BC1"/>
    <w:rsid w:val="00710E12"/>
    <w:rsid w:val="007110D5"/>
    <w:rsid w:val="0071112B"/>
    <w:rsid w:val="0071199E"/>
    <w:rsid w:val="00711A71"/>
    <w:rsid w:val="00711BA1"/>
    <w:rsid w:val="00711C22"/>
    <w:rsid w:val="00712B50"/>
    <w:rsid w:val="0071334C"/>
    <w:rsid w:val="00714853"/>
    <w:rsid w:val="00714BAE"/>
    <w:rsid w:val="00715696"/>
    <w:rsid w:val="00715CB4"/>
    <w:rsid w:val="00715F61"/>
    <w:rsid w:val="0071619E"/>
    <w:rsid w:val="0071620D"/>
    <w:rsid w:val="00716A59"/>
    <w:rsid w:val="00716DC9"/>
    <w:rsid w:val="0071713E"/>
    <w:rsid w:val="00717181"/>
    <w:rsid w:val="00717687"/>
    <w:rsid w:val="007179E9"/>
    <w:rsid w:val="00717BCE"/>
    <w:rsid w:val="0072046C"/>
    <w:rsid w:val="00720AB2"/>
    <w:rsid w:val="00721605"/>
    <w:rsid w:val="00721632"/>
    <w:rsid w:val="00721EC6"/>
    <w:rsid w:val="00721FB5"/>
    <w:rsid w:val="00722422"/>
    <w:rsid w:val="007224F2"/>
    <w:rsid w:val="007225ED"/>
    <w:rsid w:val="0072296A"/>
    <w:rsid w:val="007229FB"/>
    <w:rsid w:val="00722C17"/>
    <w:rsid w:val="00724525"/>
    <w:rsid w:val="007255DD"/>
    <w:rsid w:val="0072601E"/>
    <w:rsid w:val="00726111"/>
    <w:rsid w:val="00726112"/>
    <w:rsid w:val="007274CD"/>
    <w:rsid w:val="00727BF3"/>
    <w:rsid w:val="0073079F"/>
    <w:rsid w:val="00730C0F"/>
    <w:rsid w:val="00730FA5"/>
    <w:rsid w:val="0073153F"/>
    <w:rsid w:val="0073187A"/>
    <w:rsid w:val="00731DE6"/>
    <w:rsid w:val="00732481"/>
    <w:rsid w:val="00732EF3"/>
    <w:rsid w:val="00733B30"/>
    <w:rsid w:val="0073418C"/>
    <w:rsid w:val="007342D2"/>
    <w:rsid w:val="007348FE"/>
    <w:rsid w:val="00735ADE"/>
    <w:rsid w:val="00735BD4"/>
    <w:rsid w:val="00735D26"/>
    <w:rsid w:val="00736787"/>
    <w:rsid w:val="0073700B"/>
    <w:rsid w:val="00737015"/>
    <w:rsid w:val="007373D6"/>
    <w:rsid w:val="007377B3"/>
    <w:rsid w:val="00737963"/>
    <w:rsid w:val="00740141"/>
    <w:rsid w:val="007406E0"/>
    <w:rsid w:val="00740C88"/>
    <w:rsid w:val="00740C91"/>
    <w:rsid w:val="00741562"/>
    <w:rsid w:val="007416B9"/>
    <w:rsid w:val="007417CA"/>
    <w:rsid w:val="00741BD1"/>
    <w:rsid w:val="00741F46"/>
    <w:rsid w:val="00741FFF"/>
    <w:rsid w:val="00742295"/>
    <w:rsid w:val="0074231C"/>
    <w:rsid w:val="0074298F"/>
    <w:rsid w:val="00742BE2"/>
    <w:rsid w:val="00743993"/>
    <w:rsid w:val="00743FD1"/>
    <w:rsid w:val="00744227"/>
    <w:rsid w:val="007453C5"/>
    <w:rsid w:val="007455FD"/>
    <w:rsid w:val="00746461"/>
    <w:rsid w:val="00746861"/>
    <w:rsid w:val="007468BF"/>
    <w:rsid w:val="00747617"/>
    <w:rsid w:val="00747781"/>
    <w:rsid w:val="007504F0"/>
    <w:rsid w:val="0075077A"/>
    <w:rsid w:val="00751FC9"/>
    <w:rsid w:val="007521B2"/>
    <w:rsid w:val="007521EF"/>
    <w:rsid w:val="00752AD9"/>
    <w:rsid w:val="00752D44"/>
    <w:rsid w:val="00753BCE"/>
    <w:rsid w:val="00753CCB"/>
    <w:rsid w:val="00753D5F"/>
    <w:rsid w:val="00753E02"/>
    <w:rsid w:val="00754058"/>
    <w:rsid w:val="00754831"/>
    <w:rsid w:val="00754A5F"/>
    <w:rsid w:val="0075512A"/>
    <w:rsid w:val="0075564F"/>
    <w:rsid w:val="0075589E"/>
    <w:rsid w:val="00756589"/>
    <w:rsid w:val="00756A93"/>
    <w:rsid w:val="0075767D"/>
    <w:rsid w:val="00757796"/>
    <w:rsid w:val="00760729"/>
    <w:rsid w:val="007607C8"/>
    <w:rsid w:val="00760E99"/>
    <w:rsid w:val="00761315"/>
    <w:rsid w:val="007619E1"/>
    <w:rsid w:val="00761A9B"/>
    <w:rsid w:val="00763328"/>
    <w:rsid w:val="00763852"/>
    <w:rsid w:val="00763C8A"/>
    <w:rsid w:val="00763D88"/>
    <w:rsid w:val="0076421E"/>
    <w:rsid w:val="00764229"/>
    <w:rsid w:val="00764454"/>
    <w:rsid w:val="0076452F"/>
    <w:rsid w:val="007656E9"/>
    <w:rsid w:val="00766608"/>
    <w:rsid w:val="007667BD"/>
    <w:rsid w:val="00767082"/>
    <w:rsid w:val="007679DD"/>
    <w:rsid w:val="00770066"/>
    <w:rsid w:val="0077089D"/>
    <w:rsid w:val="007711C6"/>
    <w:rsid w:val="00771501"/>
    <w:rsid w:val="00771A12"/>
    <w:rsid w:val="007722A1"/>
    <w:rsid w:val="00774B10"/>
    <w:rsid w:val="007752E8"/>
    <w:rsid w:val="00775846"/>
    <w:rsid w:val="00775F32"/>
    <w:rsid w:val="00776423"/>
    <w:rsid w:val="007764D9"/>
    <w:rsid w:val="007769A4"/>
    <w:rsid w:val="00777073"/>
    <w:rsid w:val="0077766E"/>
    <w:rsid w:val="00777FB0"/>
    <w:rsid w:val="00780174"/>
    <w:rsid w:val="00780E31"/>
    <w:rsid w:val="00781244"/>
    <w:rsid w:val="0078137C"/>
    <w:rsid w:val="00781D5E"/>
    <w:rsid w:val="007820E3"/>
    <w:rsid w:val="00782183"/>
    <w:rsid w:val="0078240B"/>
    <w:rsid w:val="00782652"/>
    <w:rsid w:val="00782B46"/>
    <w:rsid w:val="00782D77"/>
    <w:rsid w:val="00782F8C"/>
    <w:rsid w:val="007832C4"/>
    <w:rsid w:val="00783398"/>
    <w:rsid w:val="007833DA"/>
    <w:rsid w:val="007835D7"/>
    <w:rsid w:val="00783AE4"/>
    <w:rsid w:val="00784296"/>
    <w:rsid w:val="00784EEB"/>
    <w:rsid w:val="00785267"/>
    <w:rsid w:val="00785427"/>
    <w:rsid w:val="00785650"/>
    <w:rsid w:val="00786309"/>
    <w:rsid w:val="0078632C"/>
    <w:rsid w:val="007864FD"/>
    <w:rsid w:val="0078659D"/>
    <w:rsid w:val="0079013B"/>
    <w:rsid w:val="007906DB"/>
    <w:rsid w:val="00790FF3"/>
    <w:rsid w:val="00791050"/>
    <w:rsid w:val="0079117B"/>
    <w:rsid w:val="00791317"/>
    <w:rsid w:val="0079151E"/>
    <w:rsid w:val="00792172"/>
    <w:rsid w:val="0079304B"/>
    <w:rsid w:val="007936A1"/>
    <w:rsid w:val="00794092"/>
    <w:rsid w:val="00794468"/>
    <w:rsid w:val="0079454F"/>
    <w:rsid w:val="007945C2"/>
    <w:rsid w:val="007950EE"/>
    <w:rsid w:val="007953D9"/>
    <w:rsid w:val="00795549"/>
    <w:rsid w:val="00795EBC"/>
    <w:rsid w:val="00796078"/>
    <w:rsid w:val="007964D2"/>
    <w:rsid w:val="007965FA"/>
    <w:rsid w:val="00796BDA"/>
    <w:rsid w:val="00796C1D"/>
    <w:rsid w:val="00796D22"/>
    <w:rsid w:val="00796F8B"/>
    <w:rsid w:val="0079730A"/>
    <w:rsid w:val="007976A9"/>
    <w:rsid w:val="00797753"/>
    <w:rsid w:val="00797B58"/>
    <w:rsid w:val="007A03E1"/>
    <w:rsid w:val="007A0700"/>
    <w:rsid w:val="007A1993"/>
    <w:rsid w:val="007A1AB3"/>
    <w:rsid w:val="007A1BBB"/>
    <w:rsid w:val="007A1C67"/>
    <w:rsid w:val="007A1D6C"/>
    <w:rsid w:val="007A2324"/>
    <w:rsid w:val="007A23A1"/>
    <w:rsid w:val="007A23B9"/>
    <w:rsid w:val="007A3850"/>
    <w:rsid w:val="007A4783"/>
    <w:rsid w:val="007A47AC"/>
    <w:rsid w:val="007A4A13"/>
    <w:rsid w:val="007A54F1"/>
    <w:rsid w:val="007A643A"/>
    <w:rsid w:val="007A6A4B"/>
    <w:rsid w:val="007A6DE0"/>
    <w:rsid w:val="007A74EA"/>
    <w:rsid w:val="007A772E"/>
    <w:rsid w:val="007A7C17"/>
    <w:rsid w:val="007B00FF"/>
    <w:rsid w:val="007B0261"/>
    <w:rsid w:val="007B0286"/>
    <w:rsid w:val="007B05D0"/>
    <w:rsid w:val="007B0EFD"/>
    <w:rsid w:val="007B1268"/>
    <w:rsid w:val="007B2164"/>
    <w:rsid w:val="007B320A"/>
    <w:rsid w:val="007B3CBB"/>
    <w:rsid w:val="007B44B4"/>
    <w:rsid w:val="007B4AEE"/>
    <w:rsid w:val="007B54D0"/>
    <w:rsid w:val="007B57B7"/>
    <w:rsid w:val="007B592D"/>
    <w:rsid w:val="007B6006"/>
    <w:rsid w:val="007B655E"/>
    <w:rsid w:val="007B6916"/>
    <w:rsid w:val="007B7757"/>
    <w:rsid w:val="007B7EE7"/>
    <w:rsid w:val="007C0CBD"/>
    <w:rsid w:val="007C169A"/>
    <w:rsid w:val="007C21F8"/>
    <w:rsid w:val="007C2468"/>
    <w:rsid w:val="007C2F29"/>
    <w:rsid w:val="007C3472"/>
    <w:rsid w:val="007C36F7"/>
    <w:rsid w:val="007C3F46"/>
    <w:rsid w:val="007C4962"/>
    <w:rsid w:val="007C4C3F"/>
    <w:rsid w:val="007C542F"/>
    <w:rsid w:val="007C5456"/>
    <w:rsid w:val="007C5CC8"/>
    <w:rsid w:val="007C5D94"/>
    <w:rsid w:val="007C5E2C"/>
    <w:rsid w:val="007C5F89"/>
    <w:rsid w:val="007C6629"/>
    <w:rsid w:val="007C70BE"/>
    <w:rsid w:val="007C73B8"/>
    <w:rsid w:val="007C7559"/>
    <w:rsid w:val="007C78F5"/>
    <w:rsid w:val="007C7E23"/>
    <w:rsid w:val="007C7EE2"/>
    <w:rsid w:val="007D0195"/>
    <w:rsid w:val="007D0A8C"/>
    <w:rsid w:val="007D0DC3"/>
    <w:rsid w:val="007D118A"/>
    <w:rsid w:val="007D1A1A"/>
    <w:rsid w:val="007D21FE"/>
    <w:rsid w:val="007D2549"/>
    <w:rsid w:val="007D3342"/>
    <w:rsid w:val="007D4B14"/>
    <w:rsid w:val="007D5A3D"/>
    <w:rsid w:val="007D6065"/>
    <w:rsid w:val="007D6BE1"/>
    <w:rsid w:val="007D708B"/>
    <w:rsid w:val="007D72D0"/>
    <w:rsid w:val="007D7C6A"/>
    <w:rsid w:val="007E0226"/>
    <w:rsid w:val="007E0C54"/>
    <w:rsid w:val="007E0C6C"/>
    <w:rsid w:val="007E0CB7"/>
    <w:rsid w:val="007E13D8"/>
    <w:rsid w:val="007E14B5"/>
    <w:rsid w:val="007E1877"/>
    <w:rsid w:val="007E2167"/>
    <w:rsid w:val="007E253A"/>
    <w:rsid w:val="007E2F76"/>
    <w:rsid w:val="007E2FE2"/>
    <w:rsid w:val="007E3785"/>
    <w:rsid w:val="007E3913"/>
    <w:rsid w:val="007E3B77"/>
    <w:rsid w:val="007E4003"/>
    <w:rsid w:val="007E40C4"/>
    <w:rsid w:val="007E422B"/>
    <w:rsid w:val="007E4683"/>
    <w:rsid w:val="007E4AAC"/>
    <w:rsid w:val="007E4F44"/>
    <w:rsid w:val="007E5A4F"/>
    <w:rsid w:val="007E5B5C"/>
    <w:rsid w:val="007E5C72"/>
    <w:rsid w:val="007E676E"/>
    <w:rsid w:val="007E6AA0"/>
    <w:rsid w:val="007E6B10"/>
    <w:rsid w:val="007E7137"/>
    <w:rsid w:val="007E78F4"/>
    <w:rsid w:val="007E797D"/>
    <w:rsid w:val="007E7A69"/>
    <w:rsid w:val="007E7EC1"/>
    <w:rsid w:val="007E7F07"/>
    <w:rsid w:val="007F012F"/>
    <w:rsid w:val="007F09A3"/>
    <w:rsid w:val="007F0B61"/>
    <w:rsid w:val="007F0DA8"/>
    <w:rsid w:val="007F12D7"/>
    <w:rsid w:val="007F2ADB"/>
    <w:rsid w:val="007F2EB0"/>
    <w:rsid w:val="007F32C8"/>
    <w:rsid w:val="007F3BD7"/>
    <w:rsid w:val="007F3C7B"/>
    <w:rsid w:val="007F42FA"/>
    <w:rsid w:val="007F43AA"/>
    <w:rsid w:val="007F4C14"/>
    <w:rsid w:val="007F5057"/>
    <w:rsid w:val="007F52DC"/>
    <w:rsid w:val="007F5BC0"/>
    <w:rsid w:val="007F6EF8"/>
    <w:rsid w:val="007F7941"/>
    <w:rsid w:val="007F7B16"/>
    <w:rsid w:val="007F7D7D"/>
    <w:rsid w:val="007F7F03"/>
    <w:rsid w:val="007F7F0A"/>
    <w:rsid w:val="00800ABC"/>
    <w:rsid w:val="00801583"/>
    <w:rsid w:val="008017E0"/>
    <w:rsid w:val="00801B4E"/>
    <w:rsid w:val="00801E39"/>
    <w:rsid w:val="00802971"/>
    <w:rsid w:val="0080299F"/>
    <w:rsid w:val="008030EB"/>
    <w:rsid w:val="00803783"/>
    <w:rsid w:val="00803820"/>
    <w:rsid w:val="00803D8A"/>
    <w:rsid w:val="0080400B"/>
    <w:rsid w:val="00804146"/>
    <w:rsid w:val="0080517F"/>
    <w:rsid w:val="00805DC8"/>
    <w:rsid w:val="008073C9"/>
    <w:rsid w:val="00807508"/>
    <w:rsid w:val="008079A5"/>
    <w:rsid w:val="00807EA2"/>
    <w:rsid w:val="00810705"/>
    <w:rsid w:val="00810906"/>
    <w:rsid w:val="00810CCD"/>
    <w:rsid w:val="00811327"/>
    <w:rsid w:val="00812340"/>
    <w:rsid w:val="008129C1"/>
    <w:rsid w:val="00813266"/>
    <w:rsid w:val="008135B3"/>
    <w:rsid w:val="00813630"/>
    <w:rsid w:val="008136BD"/>
    <w:rsid w:val="0081371C"/>
    <w:rsid w:val="008142B3"/>
    <w:rsid w:val="0081485B"/>
    <w:rsid w:val="0081490C"/>
    <w:rsid w:val="008158A2"/>
    <w:rsid w:val="0081684D"/>
    <w:rsid w:val="00816EB1"/>
    <w:rsid w:val="00816FD2"/>
    <w:rsid w:val="00817162"/>
    <w:rsid w:val="008206F6"/>
    <w:rsid w:val="00820A86"/>
    <w:rsid w:val="00820BBE"/>
    <w:rsid w:val="008216AE"/>
    <w:rsid w:val="00821F7E"/>
    <w:rsid w:val="00822126"/>
    <w:rsid w:val="00822747"/>
    <w:rsid w:val="00822E61"/>
    <w:rsid w:val="00823310"/>
    <w:rsid w:val="008245A4"/>
    <w:rsid w:val="00824E5E"/>
    <w:rsid w:val="00825585"/>
    <w:rsid w:val="0082623A"/>
    <w:rsid w:val="00826C2A"/>
    <w:rsid w:val="008274A2"/>
    <w:rsid w:val="008276BD"/>
    <w:rsid w:val="0082799C"/>
    <w:rsid w:val="00827A8E"/>
    <w:rsid w:val="00827B6E"/>
    <w:rsid w:val="00827B93"/>
    <w:rsid w:val="00827BC4"/>
    <w:rsid w:val="008301D4"/>
    <w:rsid w:val="00830824"/>
    <w:rsid w:val="00830EC3"/>
    <w:rsid w:val="00831084"/>
    <w:rsid w:val="00831311"/>
    <w:rsid w:val="00831C65"/>
    <w:rsid w:val="0083264F"/>
    <w:rsid w:val="00832A0F"/>
    <w:rsid w:val="00832AC8"/>
    <w:rsid w:val="00832FA8"/>
    <w:rsid w:val="00833134"/>
    <w:rsid w:val="008335B6"/>
    <w:rsid w:val="00833CBD"/>
    <w:rsid w:val="00834BF3"/>
    <w:rsid w:val="00834CA4"/>
    <w:rsid w:val="008351FB"/>
    <w:rsid w:val="00835243"/>
    <w:rsid w:val="008354C8"/>
    <w:rsid w:val="00835C65"/>
    <w:rsid w:val="00835CDE"/>
    <w:rsid w:val="00835F22"/>
    <w:rsid w:val="0083626C"/>
    <w:rsid w:val="0083639C"/>
    <w:rsid w:val="00836BAF"/>
    <w:rsid w:val="0083723C"/>
    <w:rsid w:val="00837F5C"/>
    <w:rsid w:val="00837F87"/>
    <w:rsid w:val="008410A4"/>
    <w:rsid w:val="00841516"/>
    <w:rsid w:val="0084174B"/>
    <w:rsid w:val="00841AFC"/>
    <w:rsid w:val="00841C71"/>
    <w:rsid w:val="0084261F"/>
    <w:rsid w:val="00844A30"/>
    <w:rsid w:val="00844C25"/>
    <w:rsid w:val="0084572F"/>
    <w:rsid w:val="008457A8"/>
    <w:rsid w:val="00845D7C"/>
    <w:rsid w:val="008462C0"/>
    <w:rsid w:val="00846D9D"/>
    <w:rsid w:val="00846F85"/>
    <w:rsid w:val="00847174"/>
    <w:rsid w:val="00847A9C"/>
    <w:rsid w:val="008500C1"/>
    <w:rsid w:val="0085104B"/>
    <w:rsid w:val="008526C0"/>
    <w:rsid w:val="00853448"/>
    <w:rsid w:val="00853658"/>
    <w:rsid w:val="0085420C"/>
    <w:rsid w:val="00854314"/>
    <w:rsid w:val="008543C5"/>
    <w:rsid w:val="00856326"/>
    <w:rsid w:val="00856F16"/>
    <w:rsid w:val="008575A2"/>
    <w:rsid w:val="00860207"/>
    <w:rsid w:val="00860316"/>
    <w:rsid w:val="0086124C"/>
    <w:rsid w:val="008616E6"/>
    <w:rsid w:val="00861F13"/>
    <w:rsid w:val="0086224F"/>
    <w:rsid w:val="008627C0"/>
    <w:rsid w:val="00862904"/>
    <w:rsid w:val="00863333"/>
    <w:rsid w:val="008637B8"/>
    <w:rsid w:val="00863FCA"/>
    <w:rsid w:val="00864354"/>
    <w:rsid w:val="0086457F"/>
    <w:rsid w:val="00865AB6"/>
    <w:rsid w:val="008668CB"/>
    <w:rsid w:val="00867414"/>
    <w:rsid w:val="008674C2"/>
    <w:rsid w:val="00867845"/>
    <w:rsid w:val="0087094C"/>
    <w:rsid w:val="00870F98"/>
    <w:rsid w:val="00871053"/>
    <w:rsid w:val="008710A8"/>
    <w:rsid w:val="00871734"/>
    <w:rsid w:val="00871BC3"/>
    <w:rsid w:val="00871DAC"/>
    <w:rsid w:val="008724F1"/>
    <w:rsid w:val="0087281A"/>
    <w:rsid w:val="00872E65"/>
    <w:rsid w:val="008730BB"/>
    <w:rsid w:val="008735F8"/>
    <w:rsid w:val="00873A81"/>
    <w:rsid w:val="0087434C"/>
    <w:rsid w:val="00874687"/>
    <w:rsid w:val="00874A58"/>
    <w:rsid w:val="00874C2F"/>
    <w:rsid w:val="008753FA"/>
    <w:rsid w:val="008757A0"/>
    <w:rsid w:val="008758A2"/>
    <w:rsid w:val="00875DC6"/>
    <w:rsid w:val="0087606F"/>
    <w:rsid w:val="00876339"/>
    <w:rsid w:val="00877180"/>
    <w:rsid w:val="00877294"/>
    <w:rsid w:val="00877811"/>
    <w:rsid w:val="00877B52"/>
    <w:rsid w:val="00877D37"/>
    <w:rsid w:val="00877F49"/>
    <w:rsid w:val="00880834"/>
    <w:rsid w:val="00880C26"/>
    <w:rsid w:val="00880F9F"/>
    <w:rsid w:val="008815E5"/>
    <w:rsid w:val="008818AB"/>
    <w:rsid w:val="00881A31"/>
    <w:rsid w:val="00881E1B"/>
    <w:rsid w:val="00881FA4"/>
    <w:rsid w:val="00882CE7"/>
    <w:rsid w:val="00882DFA"/>
    <w:rsid w:val="0088318C"/>
    <w:rsid w:val="00883308"/>
    <w:rsid w:val="00883BC7"/>
    <w:rsid w:val="008855D8"/>
    <w:rsid w:val="008856CC"/>
    <w:rsid w:val="00885E22"/>
    <w:rsid w:val="0088604A"/>
    <w:rsid w:val="008864B8"/>
    <w:rsid w:val="0088650B"/>
    <w:rsid w:val="00886681"/>
    <w:rsid w:val="00886789"/>
    <w:rsid w:val="008875E2"/>
    <w:rsid w:val="008878CF"/>
    <w:rsid w:val="00887E80"/>
    <w:rsid w:val="0089059C"/>
    <w:rsid w:val="00890A36"/>
    <w:rsid w:val="00891015"/>
    <w:rsid w:val="0089127F"/>
    <w:rsid w:val="008918F2"/>
    <w:rsid w:val="008920E8"/>
    <w:rsid w:val="0089213C"/>
    <w:rsid w:val="008923C2"/>
    <w:rsid w:val="0089260A"/>
    <w:rsid w:val="00892DE2"/>
    <w:rsid w:val="00892E62"/>
    <w:rsid w:val="00892F54"/>
    <w:rsid w:val="008930D4"/>
    <w:rsid w:val="008931FA"/>
    <w:rsid w:val="0089368A"/>
    <w:rsid w:val="008944BD"/>
    <w:rsid w:val="0089501A"/>
    <w:rsid w:val="00895219"/>
    <w:rsid w:val="00895629"/>
    <w:rsid w:val="008961CC"/>
    <w:rsid w:val="00896BFF"/>
    <w:rsid w:val="00896C5F"/>
    <w:rsid w:val="008976AA"/>
    <w:rsid w:val="0089771C"/>
    <w:rsid w:val="0089772B"/>
    <w:rsid w:val="00897C8C"/>
    <w:rsid w:val="00897E10"/>
    <w:rsid w:val="008A076F"/>
    <w:rsid w:val="008A09C7"/>
    <w:rsid w:val="008A0D9E"/>
    <w:rsid w:val="008A1471"/>
    <w:rsid w:val="008A2A89"/>
    <w:rsid w:val="008A2B44"/>
    <w:rsid w:val="008A2D59"/>
    <w:rsid w:val="008A3811"/>
    <w:rsid w:val="008A41F5"/>
    <w:rsid w:val="008A4D48"/>
    <w:rsid w:val="008A5381"/>
    <w:rsid w:val="008A5E83"/>
    <w:rsid w:val="008A6798"/>
    <w:rsid w:val="008A7266"/>
    <w:rsid w:val="008B04BB"/>
    <w:rsid w:val="008B090A"/>
    <w:rsid w:val="008B0C65"/>
    <w:rsid w:val="008B0F06"/>
    <w:rsid w:val="008B11C3"/>
    <w:rsid w:val="008B11DF"/>
    <w:rsid w:val="008B1B5E"/>
    <w:rsid w:val="008B2248"/>
    <w:rsid w:val="008B22D7"/>
    <w:rsid w:val="008B2607"/>
    <w:rsid w:val="008B26E7"/>
    <w:rsid w:val="008B382A"/>
    <w:rsid w:val="008B3DED"/>
    <w:rsid w:val="008B5143"/>
    <w:rsid w:val="008B586C"/>
    <w:rsid w:val="008B6054"/>
    <w:rsid w:val="008B6AC9"/>
    <w:rsid w:val="008B6DA5"/>
    <w:rsid w:val="008B7001"/>
    <w:rsid w:val="008B7418"/>
    <w:rsid w:val="008C13C2"/>
    <w:rsid w:val="008C1BDC"/>
    <w:rsid w:val="008C221C"/>
    <w:rsid w:val="008C2477"/>
    <w:rsid w:val="008C2B67"/>
    <w:rsid w:val="008C2F44"/>
    <w:rsid w:val="008C33BA"/>
    <w:rsid w:val="008C34AD"/>
    <w:rsid w:val="008C410A"/>
    <w:rsid w:val="008C4151"/>
    <w:rsid w:val="008C4899"/>
    <w:rsid w:val="008C4E62"/>
    <w:rsid w:val="008C5552"/>
    <w:rsid w:val="008C5AB8"/>
    <w:rsid w:val="008C6A17"/>
    <w:rsid w:val="008C6A18"/>
    <w:rsid w:val="008C7123"/>
    <w:rsid w:val="008D03AA"/>
    <w:rsid w:val="008D0803"/>
    <w:rsid w:val="008D0AAB"/>
    <w:rsid w:val="008D0AC2"/>
    <w:rsid w:val="008D1383"/>
    <w:rsid w:val="008D18D6"/>
    <w:rsid w:val="008D1B9F"/>
    <w:rsid w:val="008D2128"/>
    <w:rsid w:val="008D215D"/>
    <w:rsid w:val="008D28FA"/>
    <w:rsid w:val="008D3BB6"/>
    <w:rsid w:val="008D3C6F"/>
    <w:rsid w:val="008D3D23"/>
    <w:rsid w:val="008D4BF7"/>
    <w:rsid w:val="008D577F"/>
    <w:rsid w:val="008D5E6A"/>
    <w:rsid w:val="008D6CBD"/>
    <w:rsid w:val="008D7BD0"/>
    <w:rsid w:val="008D7D68"/>
    <w:rsid w:val="008E02BA"/>
    <w:rsid w:val="008E039C"/>
    <w:rsid w:val="008E0C7D"/>
    <w:rsid w:val="008E0DE4"/>
    <w:rsid w:val="008E0ED4"/>
    <w:rsid w:val="008E0EF0"/>
    <w:rsid w:val="008E12C0"/>
    <w:rsid w:val="008E1535"/>
    <w:rsid w:val="008E1797"/>
    <w:rsid w:val="008E2590"/>
    <w:rsid w:val="008E2D06"/>
    <w:rsid w:val="008E33C0"/>
    <w:rsid w:val="008E3B4E"/>
    <w:rsid w:val="008E3BFB"/>
    <w:rsid w:val="008E4AB0"/>
    <w:rsid w:val="008E4B3C"/>
    <w:rsid w:val="008E4C06"/>
    <w:rsid w:val="008E4CCF"/>
    <w:rsid w:val="008E515B"/>
    <w:rsid w:val="008E51C5"/>
    <w:rsid w:val="008E6286"/>
    <w:rsid w:val="008E6CDA"/>
    <w:rsid w:val="008E77B9"/>
    <w:rsid w:val="008F0083"/>
    <w:rsid w:val="008F0204"/>
    <w:rsid w:val="008F091F"/>
    <w:rsid w:val="008F1796"/>
    <w:rsid w:val="008F1826"/>
    <w:rsid w:val="008F1948"/>
    <w:rsid w:val="008F1CF2"/>
    <w:rsid w:val="008F2219"/>
    <w:rsid w:val="008F2345"/>
    <w:rsid w:val="008F24B8"/>
    <w:rsid w:val="008F2A56"/>
    <w:rsid w:val="008F2C1D"/>
    <w:rsid w:val="008F3042"/>
    <w:rsid w:val="008F31C0"/>
    <w:rsid w:val="008F3CC6"/>
    <w:rsid w:val="008F4E20"/>
    <w:rsid w:val="008F4E73"/>
    <w:rsid w:val="008F50E8"/>
    <w:rsid w:val="008F6684"/>
    <w:rsid w:val="008F66AF"/>
    <w:rsid w:val="008F69D1"/>
    <w:rsid w:val="008F7162"/>
    <w:rsid w:val="008F74F5"/>
    <w:rsid w:val="008F7692"/>
    <w:rsid w:val="008F77F7"/>
    <w:rsid w:val="008F7E09"/>
    <w:rsid w:val="00900049"/>
    <w:rsid w:val="009012D8"/>
    <w:rsid w:val="00902230"/>
    <w:rsid w:val="00902391"/>
    <w:rsid w:val="00902754"/>
    <w:rsid w:val="00902817"/>
    <w:rsid w:val="00903288"/>
    <w:rsid w:val="009033FA"/>
    <w:rsid w:val="0090345A"/>
    <w:rsid w:val="0090404C"/>
    <w:rsid w:val="00904323"/>
    <w:rsid w:val="009043CE"/>
    <w:rsid w:val="0090445E"/>
    <w:rsid w:val="00904D68"/>
    <w:rsid w:val="009053B6"/>
    <w:rsid w:val="0090543A"/>
    <w:rsid w:val="00906030"/>
    <w:rsid w:val="00906761"/>
    <w:rsid w:val="009074EB"/>
    <w:rsid w:val="00907BE5"/>
    <w:rsid w:val="00907FC9"/>
    <w:rsid w:val="00910769"/>
    <w:rsid w:val="0091079D"/>
    <w:rsid w:val="0091094E"/>
    <w:rsid w:val="00910AB1"/>
    <w:rsid w:val="0091152A"/>
    <w:rsid w:val="009128A4"/>
    <w:rsid w:val="00914290"/>
    <w:rsid w:val="00914507"/>
    <w:rsid w:val="00914E3F"/>
    <w:rsid w:val="00915077"/>
    <w:rsid w:val="00915358"/>
    <w:rsid w:val="0091576C"/>
    <w:rsid w:val="00915847"/>
    <w:rsid w:val="00915D8E"/>
    <w:rsid w:val="0091647F"/>
    <w:rsid w:val="00916C13"/>
    <w:rsid w:val="00920C69"/>
    <w:rsid w:val="009218AA"/>
    <w:rsid w:val="00921C0E"/>
    <w:rsid w:val="0092289B"/>
    <w:rsid w:val="009229D3"/>
    <w:rsid w:val="00922F6D"/>
    <w:rsid w:val="00922FD9"/>
    <w:rsid w:val="0092349A"/>
    <w:rsid w:val="00923CE8"/>
    <w:rsid w:val="00923D39"/>
    <w:rsid w:val="00923D45"/>
    <w:rsid w:val="00926056"/>
    <w:rsid w:val="009263B6"/>
    <w:rsid w:val="0092656F"/>
    <w:rsid w:val="0092682E"/>
    <w:rsid w:val="009269E4"/>
    <w:rsid w:val="00926CDE"/>
    <w:rsid w:val="00927180"/>
    <w:rsid w:val="00927279"/>
    <w:rsid w:val="00927FBA"/>
    <w:rsid w:val="0093021C"/>
    <w:rsid w:val="0093043F"/>
    <w:rsid w:val="00930918"/>
    <w:rsid w:val="0093101E"/>
    <w:rsid w:val="009310DF"/>
    <w:rsid w:val="00931405"/>
    <w:rsid w:val="00931847"/>
    <w:rsid w:val="0093192E"/>
    <w:rsid w:val="00931B87"/>
    <w:rsid w:val="00931C68"/>
    <w:rsid w:val="00931E75"/>
    <w:rsid w:val="0093253F"/>
    <w:rsid w:val="009329E3"/>
    <w:rsid w:val="00932E0E"/>
    <w:rsid w:val="00933049"/>
    <w:rsid w:val="00933580"/>
    <w:rsid w:val="00933846"/>
    <w:rsid w:val="00934134"/>
    <w:rsid w:val="00934361"/>
    <w:rsid w:val="00934AFA"/>
    <w:rsid w:val="00934F03"/>
    <w:rsid w:val="00935CFF"/>
    <w:rsid w:val="00935DCE"/>
    <w:rsid w:val="00936166"/>
    <w:rsid w:val="009375A2"/>
    <w:rsid w:val="00937A96"/>
    <w:rsid w:val="0094020F"/>
    <w:rsid w:val="00940250"/>
    <w:rsid w:val="009408EF"/>
    <w:rsid w:val="00940E8F"/>
    <w:rsid w:val="00940F99"/>
    <w:rsid w:val="009426A2"/>
    <w:rsid w:val="00942EB5"/>
    <w:rsid w:val="0094304A"/>
    <w:rsid w:val="009432DB"/>
    <w:rsid w:val="00943E19"/>
    <w:rsid w:val="009450B6"/>
    <w:rsid w:val="00945A37"/>
    <w:rsid w:val="0094602E"/>
    <w:rsid w:val="00946461"/>
    <w:rsid w:val="00946E20"/>
    <w:rsid w:val="00947113"/>
    <w:rsid w:val="00947128"/>
    <w:rsid w:val="00947176"/>
    <w:rsid w:val="00947D32"/>
    <w:rsid w:val="00947D9F"/>
    <w:rsid w:val="009501AD"/>
    <w:rsid w:val="00950739"/>
    <w:rsid w:val="00950F5F"/>
    <w:rsid w:val="0095103F"/>
    <w:rsid w:val="00951AAE"/>
    <w:rsid w:val="00951B76"/>
    <w:rsid w:val="00951F70"/>
    <w:rsid w:val="00952558"/>
    <w:rsid w:val="00953076"/>
    <w:rsid w:val="009538A3"/>
    <w:rsid w:val="00953BD8"/>
    <w:rsid w:val="00953CBC"/>
    <w:rsid w:val="00954452"/>
    <w:rsid w:val="00954FCA"/>
    <w:rsid w:val="00955195"/>
    <w:rsid w:val="009552E5"/>
    <w:rsid w:val="00955564"/>
    <w:rsid w:val="009559E2"/>
    <w:rsid w:val="00955AC2"/>
    <w:rsid w:val="00955C97"/>
    <w:rsid w:val="00955CA5"/>
    <w:rsid w:val="00956783"/>
    <w:rsid w:val="00956950"/>
    <w:rsid w:val="009569B3"/>
    <w:rsid w:val="0095734D"/>
    <w:rsid w:val="009578AD"/>
    <w:rsid w:val="009601E0"/>
    <w:rsid w:val="009602AB"/>
    <w:rsid w:val="009605D1"/>
    <w:rsid w:val="00961691"/>
    <w:rsid w:val="00961809"/>
    <w:rsid w:val="00961C61"/>
    <w:rsid w:val="00961D2D"/>
    <w:rsid w:val="0096200F"/>
    <w:rsid w:val="009624B1"/>
    <w:rsid w:val="0096263A"/>
    <w:rsid w:val="00962A1C"/>
    <w:rsid w:val="00962EAB"/>
    <w:rsid w:val="009630FF"/>
    <w:rsid w:val="00963825"/>
    <w:rsid w:val="00963A4E"/>
    <w:rsid w:val="00963EFA"/>
    <w:rsid w:val="00964CD4"/>
    <w:rsid w:val="00964FCB"/>
    <w:rsid w:val="00965A6F"/>
    <w:rsid w:val="00965C66"/>
    <w:rsid w:val="00965F11"/>
    <w:rsid w:val="0096630C"/>
    <w:rsid w:val="00966348"/>
    <w:rsid w:val="00966422"/>
    <w:rsid w:val="009664F3"/>
    <w:rsid w:val="00966535"/>
    <w:rsid w:val="00966563"/>
    <w:rsid w:val="0096661C"/>
    <w:rsid w:val="00967186"/>
    <w:rsid w:val="0096746C"/>
    <w:rsid w:val="0096784F"/>
    <w:rsid w:val="00970628"/>
    <w:rsid w:val="009709B1"/>
    <w:rsid w:val="00970C56"/>
    <w:rsid w:val="00970DE7"/>
    <w:rsid w:val="00970E9C"/>
    <w:rsid w:val="00971CCE"/>
    <w:rsid w:val="00971E2F"/>
    <w:rsid w:val="00971FDD"/>
    <w:rsid w:val="009728FC"/>
    <w:rsid w:val="009729C5"/>
    <w:rsid w:val="00972A63"/>
    <w:rsid w:val="009734D8"/>
    <w:rsid w:val="009738FD"/>
    <w:rsid w:val="00973B15"/>
    <w:rsid w:val="009742B6"/>
    <w:rsid w:val="00974368"/>
    <w:rsid w:val="009743DE"/>
    <w:rsid w:val="0097492C"/>
    <w:rsid w:val="0097496A"/>
    <w:rsid w:val="00974A86"/>
    <w:rsid w:val="0097520D"/>
    <w:rsid w:val="0097546A"/>
    <w:rsid w:val="00975767"/>
    <w:rsid w:val="0097582D"/>
    <w:rsid w:val="009758CC"/>
    <w:rsid w:val="009758E2"/>
    <w:rsid w:val="009759E4"/>
    <w:rsid w:val="00975AF7"/>
    <w:rsid w:val="00975B10"/>
    <w:rsid w:val="00975B21"/>
    <w:rsid w:val="00975C0C"/>
    <w:rsid w:val="00976234"/>
    <w:rsid w:val="0097671E"/>
    <w:rsid w:val="0097674E"/>
    <w:rsid w:val="0097697B"/>
    <w:rsid w:val="00977145"/>
    <w:rsid w:val="00977163"/>
    <w:rsid w:val="009772B4"/>
    <w:rsid w:val="00977D0F"/>
    <w:rsid w:val="00977EC2"/>
    <w:rsid w:val="00980002"/>
    <w:rsid w:val="00980211"/>
    <w:rsid w:val="009804B4"/>
    <w:rsid w:val="0098056E"/>
    <w:rsid w:val="009805BA"/>
    <w:rsid w:val="0098089D"/>
    <w:rsid w:val="0098106A"/>
    <w:rsid w:val="009816FE"/>
    <w:rsid w:val="00982B20"/>
    <w:rsid w:val="0098308A"/>
    <w:rsid w:val="00983AF3"/>
    <w:rsid w:val="00983D71"/>
    <w:rsid w:val="009843E3"/>
    <w:rsid w:val="00984940"/>
    <w:rsid w:val="00985032"/>
    <w:rsid w:val="00985799"/>
    <w:rsid w:val="00985894"/>
    <w:rsid w:val="00985CEF"/>
    <w:rsid w:val="00985E43"/>
    <w:rsid w:val="00985FE6"/>
    <w:rsid w:val="009868B9"/>
    <w:rsid w:val="00986AD5"/>
    <w:rsid w:val="00986FDE"/>
    <w:rsid w:val="009872B9"/>
    <w:rsid w:val="009872CD"/>
    <w:rsid w:val="009876EF"/>
    <w:rsid w:val="00987964"/>
    <w:rsid w:val="009903CA"/>
    <w:rsid w:val="00990A44"/>
    <w:rsid w:val="009917AC"/>
    <w:rsid w:val="00991B1B"/>
    <w:rsid w:val="00992818"/>
    <w:rsid w:val="00992FA7"/>
    <w:rsid w:val="009931C0"/>
    <w:rsid w:val="00993346"/>
    <w:rsid w:val="00994454"/>
    <w:rsid w:val="009946AA"/>
    <w:rsid w:val="00994F30"/>
    <w:rsid w:val="00995261"/>
    <w:rsid w:val="009954C1"/>
    <w:rsid w:val="009954C8"/>
    <w:rsid w:val="00996477"/>
    <w:rsid w:val="00996920"/>
    <w:rsid w:val="0099767B"/>
    <w:rsid w:val="0099777C"/>
    <w:rsid w:val="009A02E1"/>
    <w:rsid w:val="009A059D"/>
    <w:rsid w:val="009A05FB"/>
    <w:rsid w:val="009A06CC"/>
    <w:rsid w:val="009A175D"/>
    <w:rsid w:val="009A1AB6"/>
    <w:rsid w:val="009A29B7"/>
    <w:rsid w:val="009A2A10"/>
    <w:rsid w:val="009A2F48"/>
    <w:rsid w:val="009A2F8B"/>
    <w:rsid w:val="009A32B9"/>
    <w:rsid w:val="009A378A"/>
    <w:rsid w:val="009A3EF4"/>
    <w:rsid w:val="009A43D8"/>
    <w:rsid w:val="009A48F5"/>
    <w:rsid w:val="009A5893"/>
    <w:rsid w:val="009A6BB7"/>
    <w:rsid w:val="009A7245"/>
    <w:rsid w:val="009B0041"/>
    <w:rsid w:val="009B0131"/>
    <w:rsid w:val="009B0371"/>
    <w:rsid w:val="009B103F"/>
    <w:rsid w:val="009B1923"/>
    <w:rsid w:val="009B2074"/>
    <w:rsid w:val="009B326F"/>
    <w:rsid w:val="009B404B"/>
    <w:rsid w:val="009B43BC"/>
    <w:rsid w:val="009B44D3"/>
    <w:rsid w:val="009B4576"/>
    <w:rsid w:val="009B46ED"/>
    <w:rsid w:val="009B4B65"/>
    <w:rsid w:val="009B4C12"/>
    <w:rsid w:val="009B4C54"/>
    <w:rsid w:val="009B4F10"/>
    <w:rsid w:val="009B54A6"/>
    <w:rsid w:val="009B55E8"/>
    <w:rsid w:val="009B5C3E"/>
    <w:rsid w:val="009B5DCD"/>
    <w:rsid w:val="009B69A6"/>
    <w:rsid w:val="009B7D0D"/>
    <w:rsid w:val="009B7E15"/>
    <w:rsid w:val="009C05F6"/>
    <w:rsid w:val="009C07DC"/>
    <w:rsid w:val="009C157D"/>
    <w:rsid w:val="009C15A8"/>
    <w:rsid w:val="009C188C"/>
    <w:rsid w:val="009C199E"/>
    <w:rsid w:val="009C1AA2"/>
    <w:rsid w:val="009C270D"/>
    <w:rsid w:val="009C3347"/>
    <w:rsid w:val="009C33FD"/>
    <w:rsid w:val="009C379C"/>
    <w:rsid w:val="009C3AEB"/>
    <w:rsid w:val="009C3AEF"/>
    <w:rsid w:val="009C3CE8"/>
    <w:rsid w:val="009C427C"/>
    <w:rsid w:val="009C43DA"/>
    <w:rsid w:val="009C4B76"/>
    <w:rsid w:val="009C5742"/>
    <w:rsid w:val="009C5790"/>
    <w:rsid w:val="009C5A83"/>
    <w:rsid w:val="009C5B4F"/>
    <w:rsid w:val="009C5E20"/>
    <w:rsid w:val="009C650F"/>
    <w:rsid w:val="009C706B"/>
    <w:rsid w:val="009C79AC"/>
    <w:rsid w:val="009C7B47"/>
    <w:rsid w:val="009C7DE4"/>
    <w:rsid w:val="009D0538"/>
    <w:rsid w:val="009D0A5D"/>
    <w:rsid w:val="009D0C5A"/>
    <w:rsid w:val="009D1CB9"/>
    <w:rsid w:val="009D20BC"/>
    <w:rsid w:val="009D2235"/>
    <w:rsid w:val="009D2670"/>
    <w:rsid w:val="009D3838"/>
    <w:rsid w:val="009D3BEE"/>
    <w:rsid w:val="009D3D0C"/>
    <w:rsid w:val="009D3D24"/>
    <w:rsid w:val="009D3DC4"/>
    <w:rsid w:val="009D3DD1"/>
    <w:rsid w:val="009D47F1"/>
    <w:rsid w:val="009D4DED"/>
    <w:rsid w:val="009D5489"/>
    <w:rsid w:val="009D55F8"/>
    <w:rsid w:val="009D5A47"/>
    <w:rsid w:val="009D5A64"/>
    <w:rsid w:val="009D63B3"/>
    <w:rsid w:val="009D68B2"/>
    <w:rsid w:val="009D7196"/>
    <w:rsid w:val="009D7224"/>
    <w:rsid w:val="009D759E"/>
    <w:rsid w:val="009D7A04"/>
    <w:rsid w:val="009D7E73"/>
    <w:rsid w:val="009E09A1"/>
    <w:rsid w:val="009E09B4"/>
    <w:rsid w:val="009E17D6"/>
    <w:rsid w:val="009E2209"/>
    <w:rsid w:val="009E2237"/>
    <w:rsid w:val="009E2853"/>
    <w:rsid w:val="009E297C"/>
    <w:rsid w:val="009E3137"/>
    <w:rsid w:val="009E3795"/>
    <w:rsid w:val="009E37D0"/>
    <w:rsid w:val="009E3BB3"/>
    <w:rsid w:val="009E4236"/>
    <w:rsid w:val="009E4373"/>
    <w:rsid w:val="009E479A"/>
    <w:rsid w:val="009E4CDC"/>
    <w:rsid w:val="009E5C36"/>
    <w:rsid w:val="009E5CA3"/>
    <w:rsid w:val="009E60DD"/>
    <w:rsid w:val="009E6422"/>
    <w:rsid w:val="009E6D0A"/>
    <w:rsid w:val="009E7284"/>
    <w:rsid w:val="009E74D5"/>
    <w:rsid w:val="009E7C9B"/>
    <w:rsid w:val="009F0CD3"/>
    <w:rsid w:val="009F0FE4"/>
    <w:rsid w:val="009F15D9"/>
    <w:rsid w:val="009F16FB"/>
    <w:rsid w:val="009F2E84"/>
    <w:rsid w:val="009F39C4"/>
    <w:rsid w:val="009F3CF6"/>
    <w:rsid w:val="009F3DF2"/>
    <w:rsid w:val="009F3F56"/>
    <w:rsid w:val="009F4124"/>
    <w:rsid w:val="009F4E2F"/>
    <w:rsid w:val="009F5147"/>
    <w:rsid w:val="009F53DB"/>
    <w:rsid w:val="009F5967"/>
    <w:rsid w:val="009F65FE"/>
    <w:rsid w:val="009F67A0"/>
    <w:rsid w:val="009F6B3F"/>
    <w:rsid w:val="009F70F4"/>
    <w:rsid w:val="009F7B32"/>
    <w:rsid w:val="009F7B4B"/>
    <w:rsid w:val="00A006F6"/>
    <w:rsid w:val="00A01363"/>
    <w:rsid w:val="00A013E8"/>
    <w:rsid w:val="00A01885"/>
    <w:rsid w:val="00A01E6D"/>
    <w:rsid w:val="00A01EE7"/>
    <w:rsid w:val="00A02DFF"/>
    <w:rsid w:val="00A031BA"/>
    <w:rsid w:val="00A034B5"/>
    <w:rsid w:val="00A0368A"/>
    <w:rsid w:val="00A046BD"/>
    <w:rsid w:val="00A04774"/>
    <w:rsid w:val="00A048DE"/>
    <w:rsid w:val="00A04DF8"/>
    <w:rsid w:val="00A05648"/>
    <w:rsid w:val="00A05833"/>
    <w:rsid w:val="00A05D4D"/>
    <w:rsid w:val="00A0656A"/>
    <w:rsid w:val="00A06790"/>
    <w:rsid w:val="00A067B6"/>
    <w:rsid w:val="00A07DAC"/>
    <w:rsid w:val="00A1013D"/>
    <w:rsid w:val="00A10FFE"/>
    <w:rsid w:val="00A1139A"/>
    <w:rsid w:val="00A11DE7"/>
    <w:rsid w:val="00A1208E"/>
    <w:rsid w:val="00A127CE"/>
    <w:rsid w:val="00A12811"/>
    <w:rsid w:val="00A12A18"/>
    <w:rsid w:val="00A12DA8"/>
    <w:rsid w:val="00A13B66"/>
    <w:rsid w:val="00A13C7B"/>
    <w:rsid w:val="00A148E5"/>
    <w:rsid w:val="00A14DFE"/>
    <w:rsid w:val="00A14EB9"/>
    <w:rsid w:val="00A153FD"/>
    <w:rsid w:val="00A158DF"/>
    <w:rsid w:val="00A15DC9"/>
    <w:rsid w:val="00A16235"/>
    <w:rsid w:val="00A16780"/>
    <w:rsid w:val="00A167DE"/>
    <w:rsid w:val="00A1693B"/>
    <w:rsid w:val="00A17233"/>
    <w:rsid w:val="00A173FE"/>
    <w:rsid w:val="00A17D29"/>
    <w:rsid w:val="00A21812"/>
    <w:rsid w:val="00A21AFE"/>
    <w:rsid w:val="00A21DE5"/>
    <w:rsid w:val="00A21F80"/>
    <w:rsid w:val="00A22252"/>
    <w:rsid w:val="00A22584"/>
    <w:rsid w:val="00A22D85"/>
    <w:rsid w:val="00A22E2C"/>
    <w:rsid w:val="00A231CC"/>
    <w:rsid w:val="00A23AD0"/>
    <w:rsid w:val="00A23ED1"/>
    <w:rsid w:val="00A24519"/>
    <w:rsid w:val="00A2483B"/>
    <w:rsid w:val="00A24E3E"/>
    <w:rsid w:val="00A25BF9"/>
    <w:rsid w:val="00A260D6"/>
    <w:rsid w:val="00A27226"/>
    <w:rsid w:val="00A275F7"/>
    <w:rsid w:val="00A27738"/>
    <w:rsid w:val="00A2789B"/>
    <w:rsid w:val="00A27DBE"/>
    <w:rsid w:val="00A27E74"/>
    <w:rsid w:val="00A301BA"/>
    <w:rsid w:val="00A305E4"/>
    <w:rsid w:val="00A306AB"/>
    <w:rsid w:val="00A30D58"/>
    <w:rsid w:val="00A30E07"/>
    <w:rsid w:val="00A3111A"/>
    <w:rsid w:val="00A31572"/>
    <w:rsid w:val="00A3169A"/>
    <w:rsid w:val="00A321DB"/>
    <w:rsid w:val="00A32262"/>
    <w:rsid w:val="00A32674"/>
    <w:rsid w:val="00A32D36"/>
    <w:rsid w:val="00A3305C"/>
    <w:rsid w:val="00A3325C"/>
    <w:rsid w:val="00A33F7D"/>
    <w:rsid w:val="00A33FCF"/>
    <w:rsid w:val="00A34CFC"/>
    <w:rsid w:val="00A3505A"/>
    <w:rsid w:val="00A352EC"/>
    <w:rsid w:val="00A359FA"/>
    <w:rsid w:val="00A3621C"/>
    <w:rsid w:val="00A36DFE"/>
    <w:rsid w:val="00A36FFD"/>
    <w:rsid w:val="00A370F3"/>
    <w:rsid w:val="00A371CD"/>
    <w:rsid w:val="00A375F7"/>
    <w:rsid w:val="00A37620"/>
    <w:rsid w:val="00A37BB5"/>
    <w:rsid w:val="00A37C2E"/>
    <w:rsid w:val="00A37EDC"/>
    <w:rsid w:val="00A4012F"/>
    <w:rsid w:val="00A40224"/>
    <w:rsid w:val="00A4049B"/>
    <w:rsid w:val="00A40B5D"/>
    <w:rsid w:val="00A412B3"/>
    <w:rsid w:val="00A419F4"/>
    <w:rsid w:val="00A4204F"/>
    <w:rsid w:val="00A424AF"/>
    <w:rsid w:val="00A42B78"/>
    <w:rsid w:val="00A42FE3"/>
    <w:rsid w:val="00A43582"/>
    <w:rsid w:val="00A4385A"/>
    <w:rsid w:val="00A438ED"/>
    <w:rsid w:val="00A43E38"/>
    <w:rsid w:val="00A44A01"/>
    <w:rsid w:val="00A44D62"/>
    <w:rsid w:val="00A45A23"/>
    <w:rsid w:val="00A45E77"/>
    <w:rsid w:val="00A473D6"/>
    <w:rsid w:val="00A501B8"/>
    <w:rsid w:val="00A504AD"/>
    <w:rsid w:val="00A5059F"/>
    <w:rsid w:val="00A513C3"/>
    <w:rsid w:val="00A51F80"/>
    <w:rsid w:val="00A521E3"/>
    <w:rsid w:val="00A522F2"/>
    <w:rsid w:val="00A52623"/>
    <w:rsid w:val="00A52905"/>
    <w:rsid w:val="00A53F20"/>
    <w:rsid w:val="00A54561"/>
    <w:rsid w:val="00A54CA8"/>
    <w:rsid w:val="00A55925"/>
    <w:rsid w:val="00A56D67"/>
    <w:rsid w:val="00A56E9C"/>
    <w:rsid w:val="00A57848"/>
    <w:rsid w:val="00A57C45"/>
    <w:rsid w:val="00A57DF3"/>
    <w:rsid w:val="00A57EA8"/>
    <w:rsid w:val="00A57F47"/>
    <w:rsid w:val="00A60402"/>
    <w:rsid w:val="00A60C4C"/>
    <w:rsid w:val="00A615A5"/>
    <w:rsid w:val="00A617F1"/>
    <w:rsid w:val="00A62503"/>
    <w:rsid w:val="00A6257B"/>
    <w:rsid w:val="00A6278E"/>
    <w:rsid w:val="00A6290A"/>
    <w:rsid w:val="00A63DF1"/>
    <w:rsid w:val="00A642DD"/>
    <w:rsid w:val="00A64365"/>
    <w:rsid w:val="00A6463E"/>
    <w:rsid w:val="00A64E32"/>
    <w:rsid w:val="00A64F72"/>
    <w:rsid w:val="00A65082"/>
    <w:rsid w:val="00A6516A"/>
    <w:rsid w:val="00A6528E"/>
    <w:rsid w:val="00A653C5"/>
    <w:rsid w:val="00A6656F"/>
    <w:rsid w:val="00A666B5"/>
    <w:rsid w:val="00A6734C"/>
    <w:rsid w:val="00A675AF"/>
    <w:rsid w:val="00A67AC7"/>
    <w:rsid w:val="00A706D7"/>
    <w:rsid w:val="00A70C15"/>
    <w:rsid w:val="00A7133E"/>
    <w:rsid w:val="00A71529"/>
    <w:rsid w:val="00A71620"/>
    <w:rsid w:val="00A72D98"/>
    <w:rsid w:val="00A73747"/>
    <w:rsid w:val="00A73906"/>
    <w:rsid w:val="00A73CBF"/>
    <w:rsid w:val="00A746E9"/>
    <w:rsid w:val="00A74D0F"/>
    <w:rsid w:val="00A752CC"/>
    <w:rsid w:val="00A756E0"/>
    <w:rsid w:val="00A7619A"/>
    <w:rsid w:val="00A766E1"/>
    <w:rsid w:val="00A76B6D"/>
    <w:rsid w:val="00A76EBE"/>
    <w:rsid w:val="00A773DD"/>
    <w:rsid w:val="00A80523"/>
    <w:rsid w:val="00A8063E"/>
    <w:rsid w:val="00A806A0"/>
    <w:rsid w:val="00A80786"/>
    <w:rsid w:val="00A80E37"/>
    <w:rsid w:val="00A81079"/>
    <w:rsid w:val="00A8199C"/>
    <w:rsid w:val="00A81FDF"/>
    <w:rsid w:val="00A82AA9"/>
    <w:rsid w:val="00A830BD"/>
    <w:rsid w:val="00A831D5"/>
    <w:rsid w:val="00A8381F"/>
    <w:rsid w:val="00A83C01"/>
    <w:rsid w:val="00A8467D"/>
    <w:rsid w:val="00A84951"/>
    <w:rsid w:val="00A84CD1"/>
    <w:rsid w:val="00A85211"/>
    <w:rsid w:val="00A85431"/>
    <w:rsid w:val="00A859F9"/>
    <w:rsid w:val="00A85DEF"/>
    <w:rsid w:val="00A8634F"/>
    <w:rsid w:val="00A867C1"/>
    <w:rsid w:val="00A86824"/>
    <w:rsid w:val="00A86F18"/>
    <w:rsid w:val="00A8751C"/>
    <w:rsid w:val="00A876B7"/>
    <w:rsid w:val="00A87DE0"/>
    <w:rsid w:val="00A901C4"/>
    <w:rsid w:val="00A9097F"/>
    <w:rsid w:val="00A90A8B"/>
    <w:rsid w:val="00A90EB9"/>
    <w:rsid w:val="00A90EC0"/>
    <w:rsid w:val="00A90F91"/>
    <w:rsid w:val="00A91003"/>
    <w:rsid w:val="00A917C0"/>
    <w:rsid w:val="00A917D6"/>
    <w:rsid w:val="00A91C50"/>
    <w:rsid w:val="00A92A43"/>
    <w:rsid w:val="00A92EA9"/>
    <w:rsid w:val="00A930A0"/>
    <w:rsid w:val="00A93BB3"/>
    <w:rsid w:val="00A93C58"/>
    <w:rsid w:val="00A94466"/>
    <w:rsid w:val="00A9448E"/>
    <w:rsid w:val="00A949D2"/>
    <w:rsid w:val="00A95114"/>
    <w:rsid w:val="00A95159"/>
    <w:rsid w:val="00A95804"/>
    <w:rsid w:val="00A95BEB"/>
    <w:rsid w:val="00A962E8"/>
    <w:rsid w:val="00A96CAF"/>
    <w:rsid w:val="00A97523"/>
    <w:rsid w:val="00A97770"/>
    <w:rsid w:val="00AA006F"/>
    <w:rsid w:val="00AA007B"/>
    <w:rsid w:val="00AA09F5"/>
    <w:rsid w:val="00AA0BFA"/>
    <w:rsid w:val="00AA100E"/>
    <w:rsid w:val="00AA115F"/>
    <w:rsid w:val="00AA1537"/>
    <w:rsid w:val="00AA29B2"/>
    <w:rsid w:val="00AA33A4"/>
    <w:rsid w:val="00AA4449"/>
    <w:rsid w:val="00AA4BE6"/>
    <w:rsid w:val="00AA50F5"/>
    <w:rsid w:val="00AA517F"/>
    <w:rsid w:val="00AA5FFD"/>
    <w:rsid w:val="00AA621E"/>
    <w:rsid w:val="00AA62CC"/>
    <w:rsid w:val="00AA67B4"/>
    <w:rsid w:val="00AA6FB6"/>
    <w:rsid w:val="00AA70F8"/>
    <w:rsid w:val="00AA79AB"/>
    <w:rsid w:val="00AA7BE7"/>
    <w:rsid w:val="00AA7C64"/>
    <w:rsid w:val="00AB00D5"/>
    <w:rsid w:val="00AB0249"/>
    <w:rsid w:val="00AB0D7B"/>
    <w:rsid w:val="00AB11C0"/>
    <w:rsid w:val="00AB11E3"/>
    <w:rsid w:val="00AB1362"/>
    <w:rsid w:val="00AB1963"/>
    <w:rsid w:val="00AB1C95"/>
    <w:rsid w:val="00AB1D38"/>
    <w:rsid w:val="00AB1FE7"/>
    <w:rsid w:val="00AB2DCB"/>
    <w:rsid w:val="00AB2E02"/>
    <w:rsid w:val="00AB2E65"/>
    <w:rsid w:val="00AB3241"/>
    <w:rsid w:val="00AB356F"/>
    <w:rsid w:val="00AB4083"/>
    <w:rsid w:val="00AB42F6"/>
    <w:rsid w:val="00AB459D"/>
    <w:rsid w:val="00AB4829"/>
    <w:rsid w:val="00AB4B7B"/>
    <w:rsid w:val="00AB5CEF"/>
    <w:rsid w:val="00AB60C2"/>
    <w:rsid w:val="00AB6744"/>
    <w:rsid w:val="00AB69E8"/>
    <w:rsid w:val="00AB6C05"/>
    <w:rsid w:val="00AB7632"/>
    <w:rsid w:val="00AB7A3D"/>
    <w:rsid w:val="00AB7A53"/>
    <w:rsid w:val="00AB7EB7"/>
    <w:rsid w:val="00AC02D5"/>
    <w:rsid w:val="00AC0CB5"/>
    <w:rsid w:val="00AC16F1"/>
    <w:rsid w:val="00AC188D"/>
    <w:rsid w:val="00AC18DF"/>
    <w:rsid w:val="00AC1C74"/>
    <w:rsid w:val="00AC1EA5"/>
    <w:rsid w:val="00AC1EE6"/>
    <w:rsid w:val="00AC2475"/>
    <w:rsid w:val="00AC261A"/>
    <w:rsid w:val="00AC26F3"/>
    <w:rsid w:val="00AC2B4C"/>
    <w:rsid w:val="00AC2FD7"/>
    <w:rsid w:val="00AC32A8"/>
    <w:rsid w:val="00AC3D0B"/>
    <w:rsid w:val="00AC3F9A"/>
    <w:rsid w:val="00AC4B71"/>
    <w:rsid w:val="00AC5289"/>
    <w:rsid w:val="00AC57E5"/>
    <w:rsid w:val="00AC5992"/>
    <w:rsid w:val="00AC5C18"/>
    <w:rsid w:val="00AC7E90"/>
    <w:rsid w:val="00AD047D"/>
    <w:rsid w:val="00AD0834"/>
    <w:rsid w:val="00AD0BF0"/>
    <w:rsid w:val="00AD14D7"/>
    <w:rsid w:val="00AD1811"/>
    <w:rsid w:val="00AD1AA4"/>
    <w:rsid w:val="00AD2482"/>
    <w:rsid w:val="00AD2D51"/>
    <w:rsid w:val="00AD2E7A"/>
    <w:rsid w:val="00AD341D"/>
    <w:rsid w:val="00AD3430"/>
    <w:rsid w:val="00AD39C9"/>
    <w:rsid w:val="00AD3FE8"/>
    <w:rsid w:val="00AD416A"/>
    <w:rsid w:val="00AD4443"/>
    <w:rsid w:val="00AD5AE1"/>
    <w:rsid w:val="00AD5F62"/>
    <w:rsid w:val="00AD5F85"/>
    <w:rsid w:val="00AD6FFD"/>
    <w:rsid w:val="00AD7E9E"/>
    <w:rsid w:val="00AD7F54"/>
    <w:rsid w:val="00AE02B7"/>
    <w:rsid w:val="00AE1A5D"/>
    <w:rsid w:val="00AE1BD5"/>
    <w:rsid w:val="00AE2810"/>
    <w:rsid w:val="00AE29EA"/>
    <w:rsid w:val="00AE2AC9"/>
    <w:rsid w:val="00AE33FD"/>
    <w:rsid w:val="00AE357A"/>
    <w:rsid w:val="00AE37CC"/>
    <w:rsid w:val="00AE3959"/>
    <w:rsid w:val="00AE4B0F"/>
    <w:rsid w:val="00AE503D"/>
    <w:rsid w:val="00AE5758"/>
    <w:rsid w:val="00AE5770"/>
    <w:rsid w:val="00AE5D16"/>
    <w:rsid w:val="00AE632F"/>
    <w:rsid w:val="00AE6464"/>
    <w:rsid w:val="00AE6610"/>
    <w:rsid w:val="00AE6B4C"/>
    <w:rsid w:val="00AE6D44"/>
    <w:rsid w:val="00AE7D06"/>
    <w:rsid w:val="00AE7DD6"/>
    <w:rsid w:val="00AF10A6"/>
    <w:rsid w:val="00AF1539"/>
    <w:rsid w:val="00AF1EFA"/>
    <w:rsid w:val="00AF20B1"/>
    <w:rsid w:val="00AF3142"/>
    <w:rsid w:val="00AF34B3"/>
    <w:rsid w:val="00AF3734"/>
    <w:rsid w:val="00AF3AF9"/>
    <w:rsid w:val="00AF3E25"/>
    <w:rsid w:val="00AF5222"/>
    <w:rsid w:val="00AF6264"/>
    <w:rsid w:val="00AF6416"/>
    <w:rsid w:val="00AF688A"/>
    <w:rsid w:val="00AF6BE6"/>
    <w:rsid w:val="00AF7887"/>
    <w:rsid w:val="00AF7931"/>
    <w:rsid w:val="00B00136"/>
    <w:rsid w:val="00B00731"/>
    <w:rsid w:val="00B00F45"/>
    <w:rsid w:val="00B01276"/>
    <w:rsid w:val="00B012AB"/>
    <w:rsid w:val="00B01455"/>
    <w:rsid w:val="00B01BF4"/>
    <w:rsid w:val="00B026B0"/>
    <w:rsid w:val="00B02B80"/>
    <w:rsid w:val="00B02D10"/>
    <w:rsid w:val="00B03238"/>
    <w:rsid w:val="00B05160"/>
    <w:rsid w:val="00B0581E"/>
    <w:rsid w:val="00B05CE9"/>
    <w:rsid w:val="00B0641A"/>
    <w:rsid w:val="00B06727"/>
    <w:rsid w:val="00B06811"/>
    <w:rsid w:val="00B07D0E"/>
    <w:rsid w:val="00B07DCF"/>
    <w:rsid w:val="00B07E8F"/>
    <w:rsid w:val="00B10101"/>
    <w:rsid w:val="00B10ED9"/>
    <w:rsid w:val="00B1231A"/>
    <w:rsid w:val="00B12362"/>
    <w:rsid w:val="00B12C29"/>
    <w:rsid w:val="00B133E7"/>
    <w:rsid w:val="00B136AE"/>
    <w:rsid w:val="00B144A8"/>
    <w:rsid w:val="00B1496F"/>
    <w:rsid w:val="00B14D04"/>
    <w:rsid w:val="00B14FF8"/>
    <w:rsid w:val="00B1511B"/>
    <w:rsid w:val="00B15A21"/>
    <w:rsid w:val="00B15B3C"/>
    <w:rsid w:val="00B15D16"/>
    <w:rsid w:val="00B167C7"/>
    <w:rsid w:val="00B171FE"/>
    <w:rsid w:val="00B17706"/>
    <w:rsid w:val="00B17E26"/>
    <w:rsid w:val="00B2017A"/>
    <w:rsid w:val="00B20C6E"/>
    <w:rsid w:val="00B21076"/>
    <w:rsid w:val="00B22BA3"/>
    <w:rsid w:val="00B22BE9"/>
    <w:rsid w:val="00B232B2"/>
    <w:rsid w:val="00B23B5E"/>
    <w:rsid w:val="00B24009"/>
    <w:rsid w:val="00B24123"/>
    <w:rsid w:val="00B24939"/>
    <w:rsid w:val="00B24BAF"/>
    <w:rsid w:val="00B2505E"/>
    <w:rsid w:val="00B25395"/>
    <w:rsid w:val="00B25B6E"/>
    <w:rsid w:val="00B25F42"/>
    <w:rsid w:val="00B26155"/>
    <w:rsid w:val="00B26291"/>
    <w:rsid w:val="00B26362"/>
    <w:rsid w:val="00B266E5"/>
    <w:rsid w:val="00B268E0"/>
    <w:rsid w:val="00B26B70"/>
    <w:rsid w:val="00B26C9A"/>
    <w:rsid w:val="00B26D03"/>
    <w:rsid w:val="00B270DF"/>
    <w:rsid w:val="00B2784C"/>
    <w:rsid w:val="00B2793F"/>
    <w:rsid w:val="00B27AFC"/>
    <w:rsid w:val="00B302AC"/>
    <w:rsid w:val="00B30C1A"/>
    <w:rsid w:val="00B31009"/>
    <w:rsid w:val="00B315AE"/>
    <w:rsid w:val="00B31B84"/>
    <w:rsid w:val="00B31CEA"/>
    <w:rsid w:val="00B31F3F"/>
    <w:rsid w:val="00B31FCE"/>
    <w:rsid w:val="00B320F9"/>
    <w:rsid w:val="00B33415"/>
    <w:rsid w:val="00B33C69"/>
    <w:rsid w:val="00B349BF"/>
    <w:rsid w:val="00B35142"/>
    <w:rsid w:val="00B35237"/>
    <w:rsid w:val="00B35CB5"/>
    <w:rsid w:val="00B35E53"/>
    <w:rsid w:val="00B35F40"/>
    <w:rsid w:val="00B36162"/>
    <w:rsid w:val="00B36790"/>
    <w:rsid w:val="00B36853"/>
    <w:rsid w:val="00B36DD2"/>
    <w:rsid w:val="00B36F38"/>
    <w:rsid w:val="00B36F62"/>
    <w:rsid w:val="00B37058"/>
    <w:rsid w:val="00B37488"/>
    <w:rsid w:val="00B376D8"/>
    <w:rsid w:val="00B37941"/>
    <w:rsid w:val="00B40162"/>
    <w:rsid w:val="00B4055B"/>
    <w:rsid w:val="00B40AA8"/>
    <w:rsid w:val="00B40D4A"/>
    <w:rsid w:val="00B41574"/>
    <w:rsid w:val="00B42657"/>
    <w:rsid w:val="00B42CB5"/>
    <w:rsid w:val="00B44FF0"/>
    <w:rsid w:val="00B45364"/>
    <w:rsid w:val="00B4571A"/>
    <w:rsid w:val="00B45868"/>
    <w:rsid w:val="00B461EE"/>
    <w:rsid w:val="00B468F3"/>
    <w:rsid w:val="00B46EB4"/>
    <w:rsid w:val="00B47209"/>
    <w:rsid w:val="00B4787D"/>
    <w:rsid w:val="00B47950"/>
    <w:rsid w:val="00B506BE"/>
    <w:rsid w:val="00B50C2C"/>
    <w:rsid w:val="00B510AB"/>
    <w:rsid w:val="00B520EA"/>
    <w:rsid w:val="00B525C8"/>
    <w:rsid w:val="00B52B2E"/>
    <w:rsid w:val="00B531F2"/>
    <w:rsid w:val="00B53407"/>
    <w:rsid w:val="00B538D6"/>
    <w:rsid w:val="00B53D12"/>
    <w:rsid w:val="00B542D6"/>
    <w:rsid w:val="00B5469D"/>
    <w:rsid w:val="00B54A09"/>
    <w:rsid w:val="00B55079"/>
    <w:rsid w:val="00B559AC"/>
    <w:rsid w:val="00B55B39"/>
    <w:rsid w:val="00B55C80"/>
    <w:rsid w:val="00B55CEF"/>
    <w:rsid w:val="00B55F83"/>
    <w:rsid w:val="00B56C37"/>
    <w:rsid w:val="00B56E4E"/>
    <w:rsid w:val="00B570AE"/>
    <w:rsid w:val="00B571B9"/>
    <w:rsid w:val="00B575F4"/>
    <w:rsid w:val="00B577A7"/>
    <w:rsid w:val="00B57878"/>
    <w:rsid w:val="00B57954"/>
    <w:rsid w:val="00B57F09"/>
    <w:rsid w:val="00B602DF"/>
    <w:rsid w:val="00B604EA"/>
    <w:rsid w:val="00B60E29"/>
    <w:rsid w:val="00B61197"/>
    <w:rsid w:val="00B611D3"/>
    <w:rsid w:val="00B612FA"/>
    <w:rsid w:val="00B616AD"/>
    <w:rsid w:val="00B6205F"/>
    <w:rsid w:val="00B6264D"/>
    <w:rsid w:val="00B62C2D"/>
    <w:rsid w:val="00B632D3"/>
    <w:rsid w:val="00B63340"/>
    <w:rsid w:val="00B646A0"/>
    <w:rsid w:val="00B652F3"/>
    <w:rsid w:val="00B664CC"/>
    <w:rsid w:val="00B6678C"/>
    <w:rsid w:val="00B6678F"/>
    <w:rsid w:val="00B66D74"/>
    <w:rsid w:val="00B670E3"/>
    <w:rsid w:val="00B6795C"/>
    <w:rsid w:val="00B67DCF"/>
    <w:rsid w:val="00B7004F"/>
    <w:rsid w:val="00B701E9"/>
    <w:rsid w:val="00B7053D"/>
    <w:rsid w:val="00B706E7"/>
    <w:rsid w:val="00B707B8"/>
    <w:rsid w:val="00B70C99"/>
    <w:rsid w:val="00B718AA"/>
    <w:rsid w:val="00B71D96"/>
    <w:rsid w:val="00B71FB6"/>
    <w:rsid w:val="00B72451"/>
    <w:rsid w:val="00B72561"/>
    <w:rsid w:val="00B730EC"/>
    <w:rsid w:val="00B73558"/>
    <w:rsid w:val="00B7360F"/>
    <w:rsid w:val="00B736A9"/>
    <w:rsid w:val="00B73A69"/>
    <w:rsid w:val="00B745D3"/>
    <w:rsid w:val="00B748D8"/>
    <w:rsid w:val="00B75118"/>
    <w:rsid w:val="00B75214"/>
    <w:rsid w:val="00B753F4"/>
    <w:rsid w:val="00B772F0"/>
    <w:rsid w:val="00B7777E"/>
    <w:rsid w:val="00B77B85"/>
    <w:rsid w:val="00B77C05"/>
    <w:rsid w:val="00B77C58"/>
    <w:rsid w:val="00B77E83"/>
    <w:rsid w:val="00B80F4A"/>
    <w:rsid w:val="00B819AB"/>
    <w:rsid w:val="00B81A40"/>
    <w:rsid w:val="00B822C3"/>
    <w:rsid w:val="00B823B2"/>
    <w:rsid w:val="00B824EE"/>
    <w:rsid w:val="00B82915"/>
    <w:rsid w:val="00B83B99"/>
    <w:rsid w:val="00B83C5D"/>
    <w:rsid w:val="00B83EE5"/>
    <w:rsid w:val="00B84683"/>
    <w:rsid w:val="00B84D3C"/>
    <w:rsid w:val="00B850B0"/>
    <w:rsid w:val="00B851E1"/>
    <w:rsid w:val="00B862DC"/>
    <w:rsid w:val="00B871FE"/>
    <w:rsid w:val="00B874B0"/>
    <w:rsid w:val="00B876C7"/>
    <w:rsid w:val="00B87B66"/>
    <w:rsid w:val="00B87E55"/>
    <w:rsid w:val="00B90752"/>
    <w:rsid w:val="00B90863"/>
    <w:rsid w:val="00B9089F"/>
    <w:rsid w:val="00B908CC"/>
    <w:rsid w:val="00B9097D"/>
    <w:rsid w:val="00B909FD"/>
    <w:rsid w:val="00B90A7A"/>
    <w:rsid w:val="00B90AC4"/>
    <w:rsid w:val="00B90F12"/>
    <w:rsid w:val="00B91E02"/>
    <w:rsid w:val="00B92928"/>
    <w:rsid w:val="00B92EFF"/>
    <w:rsid w:val="00B9317F"/>
    <w:rsid w:val="00B9325C"/>
    <w:rsid w:val="00B93898"/>
    <w:rsid w:val="00B942D8"/>
    <w:rsid w:val="00B946A7"/>
    <w:rsid w:val="00B957A9"/>
    <w:rsid w:val="00B95812"/>
    <w:rsid w:val="00B95F21"/>
    <w:rsid w:val="00B96288"/>
    <w:rsid w:val="00B96C1A"/>
    <w:rsid w:val="00B96E45"/>
    <w:rsid w:val="00B97416"/>
    <w:rsid w:val="00B9778B"/>
    <w:rsid w:val="00B979A0"/>
    <w:rsid w:val="00B97C31"/>
    <w:rsid w:val="00BA0C22"/>
    <w:rsid w:val="00BA1BE4"/>
    <w:rsid w:val="00BA3084"/>
    <w:rsid w:val="00BA3407"/>
    <w:rsid w:val="00BA4F05"/>
    <w:rsid w:val="00BA502B"/>
    <w:rsid w:val="00BA5A77"/>
    <w:rsid w:val="00BA5BAA"/>
    <w:rsid w:val="00BA5D10"/>
    <w:rsid w:val="00BA5E12"/>
    <w:rsid w:val="00BA61B8"/>
    <w:rsid w:val="00BA64EC"/>
    <w:rsid w:val="00BA6763"/>
    <w:rsid w:val="00BA695A"/>
    <w:rsid w:val="00BA6F51"/>
    <w:rsid w:val="00BA711D"/>
    <w:rsid w:val="00BA7407"/>
    <w:rsid w:val="00BA74BD"/>
    <w:rsid w:val="00BB0417"/>
    <w:rsid w:val="00BB0444"/>
    <w:rsid w:val="00BB0648"/>
    <w:rsid w:val="00BB06AD"/>
    <w:rsid w:val="00BB0E97"/>
    <w:rsid w:val="00BB154E"/>
    <w:rsid w:val="00BB2696"/>
    <w:rsid w:val="00BB2897"/>
    <w:rsid w:val="00BB3C7D"/>
    <w:rsid w:val="00BB4340"/>
    <w:rsid w:val="00BB47D0"/>
    <w:rsid w:val="00BB48D1"/>
    <w:rsid w:val="00BB54D6"/>
    <w:rsid w:val="00BB5E76"/>
    <w:rsid w:val="00BB66A0"/>
    <w:rsid w:val="00BB6D83"/>
    <w:rsid w:val="00BB6DA7"/>
    <w:rsid w:val="00BB7A8C"/>
    <w:rsid w:val="00BB7CAA"/>
    <w:rsid w:val="00BB7DB3"/>
    <w:rsid w:val="00BB7E05"/>
    <w:rsid w:val="00BC03B3"/>
    <w:rsid w:val="00BC0589"/>
    <w:rsid w:val="00BC098F"/>
    <w:rsid w:val="00BC10EA"/>
    <w:rsid w:val="00BC10FB"/>
    <w:rsid w:val="00BC12B0"/>
    <w:rsid w:val="00BC1B79"/>
    <w:rsid w:val="00BC1B86"/>
    <w:rsid w:val="00BC221B"/>
    <w:rsid w:val="00BC289E"/>
    <w:rsid w:val="00BC2E67"/>
    <w:rsid w:val="00BC2F99"/>
    <w:rsid w:val="00BC337D"/>
    <w:rsid w:val="00BC3563"/>
    <w:rsid w:val="00BC3DD6"/>
    <w:rsid w:val="00BC440D"/>
    <w:rsid w:val="00BC48F0"/>
    <w:rsid w:val="00BC4A0D"/>
    <w:rsid w:val="00BC508B"/>
    <w:rsid w:val="00BC5558"/>
    <w:rsid w:val="00BC5A0D"/>
    <w:rsid w:val="00BC60EE"/>
    <w:rsid w:val="00BC62FD"/>
    <w:rsid w:val="00BC752B"/>
    <w:rsid w:val="00BD1682"/>
    <w:rsid w:val="00BD1891"/>
    <w:rsid w:val="00BD1C10"/>
    <w:rsid w:val="00BD2B21"/>
    <w:rsid w:val="00BD2F14"/>
    <w:rsid w:val="00BD34C3"/>
    <w:rsid w:val="00BD3C86"/>
    <w:rsid w:val="00BD410D"/>
    <w:rsid w:val="00BD45FF"/>
    <w:rsid w:val="00BD46AE"/>
    <w:rsid w:val="00BD4FBD"/>
    <w:rsid w:val="00BD604D"/>
    <w:rsid w:val="00BD6503"/>
    <w:rsid w:val="00BD6ADF"/>
    <w:rsid w:val="00BD6F0C"/>
    <w:rsid w:val="00BD6F2E"/>
    <w:rsid w:val="00BE03D1"/>
    <w:rsid w:val="00BE089F"/>
    <w:rsid w:val="00BE11EE"/>
    <w:rsid w:val="00BE1B67"/>
    <w:rsid w:val="00BE207A"/>
    <w:rsid w:val="00BE264A"/>
    <w:rsid w:val="00BE3736"/>
    <w:rsid w:val="00BE37A8"/>
    <w:rsid w:val="00BE4CBA"/>
    <w:rsid w:val="00BE4D33"/>
    <w:rsid w:val="00BE4FA2"/>
    <w:rsid w:val="00BE55B5"/>
    <w:rsid w:val="00BE56D9"/>
    <w:rsid w:val="00BE59EF"/>
    <w:rsid w:val="00BE6483"/>
    <w:rsid w:val="00BE6B3B"/>
    <w:rsid w:val="00BE6CA0"/>
    <w:rsid w:val="00BF08EE"/>
    <w:rsid w:val="00BF0D49"/>
    <w:rsid w:val="00BF0FE1"/>
    <w:rsid w:val="00BF1033"/>
    <w:rsid w:val="00BF15AC"/>
    <w:rsid w:val="00BF1A4A"/>
    <w:rsid w:val="00BF2468"/>
    <w:rsid w:val="00BF24B0"/>
    <w:rsid w:val="00BF29F6"/>
    <w:rsid w:val="00BF2E7E"/>
    <w:rsid w:val="00BF2ED4"/>
    <w:rsid w:val="00BF3543"/>
    <w:rsid w:val="00BF3AAE"/>
    <w:rsid w:val="00BF3B93"/>
    <w:rsid w:val="00BF538C"/>
    <w:rsid w:val="00BF57BF"/>
    <w:rsid w:val="00BF5B29"/>
    <w:rsid w:val="00BF6978"/>
    <w:rsid w:val="00BF732F"/>
    <w:rsid w:val="00BF756C"/>
    <w:rsid w:val="00BF77AF"/>
    <w:rsid w:val="00BF7921"/>
    <w:rsid w:val="00BF7A80"/>
    <w:rsid w:val="00C00013"/>
    <w:rsid w:val="00C0015B"/>
    <w:rsid w:val="00C0047E"/>
    <w:rsid w:val="00C00E28"/>
    <w:rsid w:val="00C0105D"/>
    <w:rsid w:val="00C014B3"/>
    <w:rsid w:val="00C01D9A"/>
    <w:rsid w:val="00C03174"/>
    <w:rsid w:val="00C03454"/>
    <w:rsid w:val="00C037CC"/>
    <w:rsid w:val="00C03A51"/>
    <w:rsid w:val="00C040CD"/>
    <w:rsid w:val="00C041FC"/>
    <w:rsid w:val="00C04792"/>
    <w:rsid w:val="00C0483C"/>
    <w:rsid w:val="00C05CA0"/>
    <w:rsid w:val="00C05DE9"/>
    <w:rsid w:val="00C06690"/>
    <w:rsid w:val="00C072F4"/>
    <w:rsid w:val="00C075C3"/>
    <w:rsid w:val="00C101A9"/>
    <w:rsid w:val="00C10305"/>
    <w:rsid w:val="00C10AD6"/>
    <w:rsid w:val="00C10E61"/>
    <w:rsid w:val="00C10FFF"/>
    <w:rsid w:val="00C13001"/>
    <w:rsid w:val="00C14518"/>
    <w:rsid w:val="00C145E3"/>
    <w:rsid w:val="00C1487E"/>
    <w:rsid w:val="00C1560F"/>
    <w:rsid w:val="00C15E2C"/>
    <w:rsid w:val="00C15E78"/>
    <w:rsid w:val="00C15FA1"/>
    <w:rsid w:val="00C16BAD"/>
    <w:rsid w:val="00C16E12"/>
    <w:rsid w:val="00C172AB"/>
    <w:rsid w:val="00C17EF5"/>
    <w:rsid w:val="00C20E4C"/>
    <w:rsid w:val="00C2134C"/>
    <w:rsid w:val="00C21C89"/>
    <w:rsid w:val="00C22FCD"/>
    <w:rsid w:val="00C233E8"/>
    <w:rsid w:val="00C2365E"/>
    <w:rsid w:val="00C23A16"/>
    <w:rsid w:val="00C23E75"/>
    <w:rsid w:val="00C2449C"/>
    <w:rsid w:val="00C24D51"/>
    <w:rsid w:val="00C250B0"/>
    <w:rsid w:val="00C25895"/>
    <w:rsid w:val="00C25AAF"/>
    <w:rsid w:val="00C25AFF"/>
    <w:rsid w:val="00C26613"/>
    <w:rsid w:val="00C26C00"/>
    <w:rsid w:val="00C276EA"/>
    <w:rsid w:val="00C2774A"/>
    <w:rsid w:val="00C277D2"/>
    <w:rsid w:val="00C277F0"/>
    <w:rsid w:val="00C30406"/>
    <w:rsid w:val="00C30CAF"/>
    <w:rsid w:val="00C31758"/>
    <w:rsid w:val="00C31797"/>
    <w:rsid w:val="00C31BE7"/>
    <w:rsid w:val="00C327AE"/>
    <w:rsid w:val="00C33084"/>
    <w:rsid w:val="00C3308C"/>
    <w:rsid w:val="00C33828"/>
    <w:rsid w:val="00C33B4F"/>
    <w:rsid w:val="00C33B54"/>
    <w:rsid w:val="00C33FB7"/>
    <w:rsid w:val="00C34BDF"/>
    <w:rsid w:val="00C3510A"/>
    <w:rsid w:val="00C35A6B"/>
    <w:rsid w:val="00C35E8C"/>
    <w:rsid w:val="00C36B8D"/>
    <w:rsid w:val="00C37141"/>
    <w:rsid w:val="00C372A2"/>
    <w:rsid w:val="00C3764A"/>
    <w:rsid w:val="00C37992"/>
    <w:rsid w:val="00C37CD7"/>
    <w:rsid w:val="00C37E9D"/>
    <w:rsid w:val="00C40207"/>
    <w:rsid w:val="00C40CA8"/>
    <w:rsid w:val="00C41929"/>
    <w:rsid w:val="00C42475"/>
    <w:rsid w:val="00C4269B"/>
    <w:rsid w:val="00C428EC"/>
    <w:rsid w:val="00C43731"/>
    <w:rsid w:val="00C44132"/>
    <w:rsid w:val="00C44787"/>
    <w:rsid w:val="00C44817"/>
    <w:rsid w:val="00C45018"/>
    <w:rsid w:val="00C45180"/>
    <w:rsid w:val="00C45191"/>
    <w:rsid w:val="00C4531F"/>
    <w:rsid w:val="00C46B2F"/>
    <w:rsid w:val="00C470BE"/>
    <w:rsid w:val="00C4736C"/>
    <w:rsid w:val="00C475EE"/>
    <w:rsid w:val="00C4780D"/>
    <w:rsid w:val="00C47954"/>
    <w:rsid w:val="00C50283"/>
    <w:rsid w:val="00C50409"/>
    <w:rsid w:val="00C5069D"/>
    <w:rsid w:val="00C50C73"/>
    <w:rsid w:val="00C50D0B"/>
    <w:rsid w:val="00C50E69"/>
    <w:rsid w:val="00C5156B"/>
    <w:rsid w:val="00C517AD"/>
    <w:rsid w:val="00C51F11"/>
    <w:rsid w:val="00C52777"/>
    <w:rsid w:val="00C52DC1"/>
    <w:rsid w:val="00C5305C"/>
    <w:rsid w:val="00C5306A"/>
    <w:rsid w:val="00C5306D"/>
    <w:rsid w:val="00C54655"/>
    <w:rsid w:val="00C54E70"/>
    <w:rsid w:val="00C54E77"/>
    <w:rsid w:val="00C5535B"/>
    <w:rsid w:val="00C555AF"/>
    <w:rsid w:val="00C56178"/>
    <w:rsid w:val="00C56867"/>
    <w:rsid w:val="00C56E57"/>
    <w:rsid w:val="00C60325"/>
    <w:rsid w:val="00C60348"/>
    <w:rsid w:val="00C60982"/>
    <w:rsid w:val="00C60ACD"/>
    <w:rsid w:val="00C610CA"/>
    <w:rsid w:val="00C615B4"/>
    <w:rsid w:val="00C61816"/>
    <w:rsid w:val="00C619E5"/>
    <w:rsid w:val="00C61A9C"/>
    <w:rsid w:val="00C61E64"/>
    <w:rsid w:val="00C62341"/>
    <w:rsid w:val="00C626D8"/>
    <w:rsid w:val="00C63627"/>
    <w:rsid w:val="00C63D4B"/>
    <w:rsid w:val="00C6425C"/>
    <w:rsid w:val="00C64B0D"/>
    <w:rsid w:val="00C64DF0"/>
    <w:rsid w:val="00C64EB5"/>
    <w:rsid w:val="00C64FE8"/>
    <w:rsid w:val="00C6541E"/>
    <w:rsid w:val="00C654DA"/>
    <w:rsid w:val="00C65BF0"/>
    <w:rsid w:val="00C66789"/>
    <w:rsid w:val="00C6712D"/>
    <w:rsid w:val="00C706FF"/>
    <w:rsid w:val="00C70980"/>
    <w:rsid w:val="00C70F5D"/>
    <w:rsid w:val="00C71222"/>
    <w:rsid w:val="00C71301"/>
    <w:rsid w:val="00C71827"/>
    <w:rsid w:val="00C7219E"/>
    <w:rsid w:val="00C72575"/>
    <w:rsid w:val="00C72991"/>
    <w:rsid w:val="00C73103"/>
    <w:rsid w:val="00C7376A"/>
    <w:rsid w:val="00C73F31"/>
    <w:rsid w:val="00C7466E"/>
    <w:rsid w:val="00C7480E"/>
    <w:rsid w:val="00C748DD"/>
    <w:rsid w:val="00C74A49"/>
    <w:rsid w:val="00C74B34"/>
    <w:rsid w:val="00C74DBA"/>
    <w:rsid w:val="00C74FD4"/>
    <w:rsid w:val="00C7548D"/>
    <w:rsid w:val="00C763E4"/>
    <w:rsid w:val="00C7695A"/>
    <w:rsid w:val="00C77840"/>
    <w:rsid w:val="00C77A53"/>
    <w:rsid w:val="00C77B7A"/>
    <w:rsid w:val="00C77B9A"/>
    <w:rsid w:val="00C77E4A"/>
    <w:rsid w:val="00C80093"/>
    <w:rsid w:val="00C80D2E"/>
    <w:rsid w:val="00C8152F"/>
    <w:rsid w:val="00C815E3"/>
    <w:rsid w:val="00C81A46"/>
    <w:rsid w:val="00C81D0E"/>
    <w:rsid w:val="00C823FF"/>
    <w:rsid w:val="00C82566"/>
    <w:rsid w:val="00C82F5B"/>
    <w:rsid w:val="00C83234"/>
    <w:rsid w:val="00C83C6B"/>
    <w:rsid w:val="00C840E1"/>
    <w:rsid w:val="00C84972"/>
    <w:rsid w:val="00C8573F"/>
    <w:rsid w:val="00C85F6A"/>
    <w:rsid w:val="00C85F91"/>
    <w:rsid w:val="00C86C0B"/>
    <w:rsid w:val="00C8797F"/>
    <w:rsid w:val="00C9014A"/>
    <w:rsid w:val="00C9044F"/>
    <w:rsid w:val="00C916D8"/>
    <w:rsid w:val="00C917E5"/>
    <w:rsid w:val="00C919C4"/>
    <w:rsid w:val="00C91B4C"/>
    <w:rsid w:val="00C91EA5"/>
    <w:rsid w:val="00C91EE7"/>
    <w:rsid w:val="00C92358"/>
    <w:rsid w:val="00C93B6D"/>
    <w:rsid w:val="00C93B84"/>
    <w:rsid w:val="00C9457A"/>
    <w:rsid w:val="00C9490A"/>
    <w:rsid w:val="00C9492C"/>
    <w:rsid w:val="00C9608C"/>
    <w:rsid w:val="00C967FF"/>
    <w:rsid w:val="00C9683B"/>
    <w:rsid w:val="00C968C3"/>
    <w:rsid w:val="00C96AC0"/>
    <w:rsid w:val="00C97040"/>
    <w:rsid w:val="00C97745"/>
    <w:rsid w:val="00C97762"/>
    <w:rsid w:val="00C97763"/>
    <w:rsid w:val="00CA0374"/>
    <w:rsid w:val="00CA0B53"/>
    <w:rsid w:val="00CA1617"/>
    <w:rsid w:val="00CA1C40"/>
    <w:rsid w:val="00CA238F"/>
    <w:rsid w:val="00CA25AC"/>
    <w:rsid w:val="00CA2F00"/>
    <w:rsid w:val="00CA3E0D"/>
    <w:rsid w:val="00CA3FA1"/>
    <w:rsid w:val="00CA405F"/>
    <w:rsid w:val="00CA4AEB"/>
    <w:rsid w:val="00CA5EAB"/>
    <w:rsid w:val="00CA67E5"/>
    <w:rsid w:val="00CA6E70"/>
    <w:rsid w:val="00CA6E9B"/>
    <w:rsid w:val="00CB0383"/>
    <w:rsid w:val="00CB14E4"/>
    <w:rsid w:val="00CB18CD"/>
    <w:rsid w:val="00CB2452"/>
    <w:rsid w:val="00CB24F9"/>
    <w:rsid w:val="00CB2B5F"/>
    <w:rsid w:val="00CB2D82"/>
    <w:rsid w:val="00CB3A4F"/>
    <w:rsid w:val="00CB3F82"/>
    <w:rsid w:val="00CB45AE"/>
    <w:rsid w:val="00CB4BE7"/>
    <w:rsid w:val="00CB58F9"/>
    <w:rsid w:val="00CB6E63"/>
    <w:rsid w:val="00CB73F6"/>
    <w:rsid w:val="00CB7506"/>
    <w:rsid w:val="00CB7531"/>
    <w:rsid w:val="00CB7B12"/>
    <w:rsid w:val="00CC00EB"/>
    <w:rsid w:val="00CC1453"/>
    <w:rsid w:val="00CC1790"/>
    <w:rsid w:val="00CC2602"/>
    <w:rsid w:val="00CC2714"/>
    <w:rsid w:val="00CC2A99"/>
    <w:rsid w:val="00CC3292"/>
    <w:rsid w:val="00CC34F7"/>
    <w:rsid w:val="00CC35B3"/>
    <w:rsid w:val="00CC387D"/>
    <w:rsid w:val="00CC3A3F"/>
    <w:rsid w:val="00CC3B55"/>
    <w:rsid w:val="00CC465D"/>
    <w:rsid w:val="00CC4E25"/>
    <w:rsid w:val="00CC52EA"/>
    <w:rsid w:val="00CC56D5"/>
    <w:rsid w:val="00CC6A77"/>
    <w:rsid w:val="00CC7060"/>
    <w:rsid w:val="00CC7295"/>
    <w:rsid w:val="00CC77C3"/>
    <w:rsid w:val="00CC7E14"/>
    <w:rsid w:val="00CC7E34"/>
    <w:rsid w:val="00CD0321"/>
    <w:rsid w:val="00CD0609"/>
    <w:rsid w:val="00CD087F"/>
    <w:rsid w:val="00CD1031"/>
    <w:rsid w:val="00CD1125"/>
    <w:rsid w:val="00CD153B"/>
    <w:rsid w:val="00CD2264"/>
    <w:rsid w:val="00CD2F8E"/>
    <w:rsid w:val="00CD3160"/>
    <w:rsid w:val="00CD334D"/>
    <w:rsid w:val="00CD3841"/>
    <w:rsid w:val="00CD390B"/>
    <w:rsid w:val="00CD44AC"/>
    <w:rsid w:val="00CD4EF8"/>
    <w:rsid w:val="00CD5CDB"/>
    <w:rsid w:val="00CD65D6"/>
    <w:rsid w:val="00CD6C5C"/>
    <w:rsid w:val="00CD722C"/>
    <w:rsid w:val="00CE0674"/>
    <w:rsid w:val="00CE0CD9"/>
    <w:rsid w:val="00CE0EC3"/>
    <w:rsid w:val="00CE1392"/>
    <w:rsid w:val="00CE17BF"/>
    <w:rsid w:val="00CE1919"/>
    <w:rsid w:val="00CE404D"/>
    <w:rsid w:val="00CE41BE"/>
    <w:rsid w:val="00CE495E"/>
    <w:rsid w:val="00CE5121"/>
    <w:rsid w:val="00CE6449"/>
    <w:rsid w:val="00CE65AB"/>
    <w:rsid w:val="00CE671E"/>
    <w:rsid w:val="00CE677D"/>
    <w:rsid w:val="00CE68D5"/>
    <w:rsid w:val="00CE70FC"/>
    <w:rsid w:val="00CE7431"/>
    <w:rsid w:val="00CE7618"/>
    <w:rsid w:val="00CF0013"/>
    <w:rsid w:val="00CF109B"/>
    <w:rsid w:val="00CF1E49"/>
    <w:rsid w:val="00CF20EE"/>
    <w:rsid w:val="00CF2241"/>
    <w:rsid w:val="00CF25DB"/>
    <w:rsid w:val="00CF2833"/>
    <w:rsid w:val="00CF2EB1"/>
    <w:rsid w:val="00CF37B5"/>
    <w:rsid w:val="00CF3AF2"/>
    <w:rsid w:val="00CF40DB"/>
    <w:rsid w:val="00CF4AFD"/>
    <w:rsid w:val="00CF4C09"/>
    <w:rsid w:val="00CF4F3B"/>
    <w:rsid w:val="00CF5D5E"/>
    <w:rsid w:val="00CF7EB6"/>
    <w:rsid w:val="00D00283"/>
    <w:rsid w:val="00D0064B"/>
    <w:rsid w:val="00D00ED5"/>
    <w:rsid w:val="00D01003"/>
    <w:rsid w:val="00D01389"/>
    <w:rsid w:val="00D014D5"/>
    <w:rsid w:val="00D01613"/>
    <w:rsid w:val="00D01679"/>
    <w:rsid w:val="00D0215F"/>
    <w:rsid w:val="00D02661"/>
    <w:rsid w:val="00D0288A"/>
    <w:rsid w:val="00D02DA4"/>
    <w:rsid w:val="00D03117"/>
    <w:rsid w:val="00D036CF"/>
    <w:rsid w:val="00D03720"/>
    <w:rsid w:val="00D04B82"/>
    <w:rsid w:val="00D04CE2"/>
    <w:rsid w:val="00D0500D"/>
    <w:rsid w:val="00D0519C"/>
    <w:rsid w:val="00D051F0"/>
    <w:rsid w:val="00D05299"/>
    <w:rsid w:val="00D05772"/>
    <w:rsid w:val="00D058D6"/>
    <w:rsid w:val="00D05DFC"/>
    <w:rsid w:val="00D06F1B"/>
    <w:rsid w:val="00D0774A"/>
    <w:rsid w:val="00D10165"/>
    <w:rsid w:val="00D1023D"/>
    <w:rsid w:val="00D113E7"/>
    <w:rsid w:val="00D11B1A"/>
    <w:rsid w:val="00D11FC6"/>
    <w:rsid w:val="00D1302D"/>
    <w:rsid w:val="00D13542"/>
    <w:rsid w:val="00D13682"/>
    <w:rsid w:val="00D13C3B"/>
    <w:rsid w:val="00D13C5E"/>
    <w:rsid w:val="00D1490F"/>
    <w:rsid w:val="00D14BDF"/>
    <w:rsid w:val="00D15594"/>
    <w:rsid w:val="00D16011"/>
    <w:rsid w:val="00D16928"/>
    <w:rsid w:val="00D16B45"/>
    <w:rsid w:val="00D16B9B"/>
    <w:rsid w:val="00D16E1F"/>
    <w:rsid w:val="00D170B9"/>
    <w:rsid w:val="00D17579"/>
    <w:rsid w:val="00D17D68"/>
    <w:rsid w:val="00D211DF"/>
    <w:rsid w:val="00D212B5"/>
    <w:rsid w:val="00D215C1"/>
    <w:rsid w:val="00D21803"/>
    <w:rsid w:val="00D21DBF"/>
    <w:rsid w:val="00D229FC"/>
    <w:rsid w:val="00D22DD4"/>
    <w:rsid w:val="00D22FCA"/>
    <w:rsid w:val="00D23028"/>
    <w:rsid w:val="00D23107"/>
    <w:rsid w:val="00D233C1"/>
    <w:rsid w:val="00D23479"/>
    <w:rsid w:val="00D23BED"/>
    <w:rsid w:val="00D25888"/>
    <w:rsid w:val="00D2610B"/>
    <w:rsid w:val="00D261C3"/>
    <w:rsid w:val="00D26537"/>
    <w:rsid w:val="00D2676B"/>
    <w:rsid w:val="00D2701C"/>
    <w:rsid w:val="00D27DE7"/>
    <w:rsid w:val="00D30AAA"/>
    <w:rsid w:val="00D31336"/>
    <w:rsid w:val="00D315D8"/>
    <w:rsid w:val="00D31B35"/>
    <w:rsid w:val="00D31E46"/>
    <w:rsid w:val="00D3282A"/>
    <w:rsid w:val="00D3311E"/>
    <w:rsid w:val="00D33336"/>
    <w:rsid w:val="00D33C03"/>
    <w:rsid w:val="00D34192"/>
    <w:rsid w:val="00D34518"/>
    <w:rsid w:val="00D349B7"/>
    <w:rsid w:val="00D362DB"/>
    <w:rsid w:val="00D371FA"/>
    <w:rsid w:val="00D37907"/>
    <w:rsid w:val="00D37924"/>
    <w:rsid w:val="00D37CFD"/>
    <w:rsid w:val="00D37EE9"/>
    <w:rsid w:val="00D40780"/>
    <w:rsid w:val="00D40940"/>
    <w:rsid w:val="00D40F54"/>
    <w:rsid w:val="00D41466"/>
    <w:rsid w:val="00D419A5"/>
    <w:rsid w:val="00D423E1"/>
    <w:rsid w:val="00D42646"/>
    <w:rsid w:val="00D42CD4"/>
    <w:rsid w:val="00D42E7F"/>
    <w:rsid w:val="00D42ED8"/>
    <w:rsid w:val="00D43220"/>
    <w:rsid w:val="00D432AA"/>
    <w:rsid w:val="00D43D40"/>
    <w:rsid w:val="00D43FCB"/>
    <w:rsid w:val="00D43FEE"/>
    <w:rsid w:val="00D440FB"/>
    <w:rsid w:val="00D4562C"/>
    <w:rsid w:val="00D458C9"/>
    <w:rsid w:val="00D45F02"/>
    <w:rsid w:val="00D4667F"/>
    <w:rsid w:val="00D468D0"/>
    <w:rsid w:val="00D469A3"/>
    <w:rsid w:val="00D46A2C"/>
    <w:rsid w:val="00D46B97"/>
    <w:rsid w:val="00D470B0"/>
    <w:rsid w:val="00D4769F"/>
    <w:rsid w:val="00D47B98"/>
    <w:rsid w:val="00D47FF2"/>
    <w:rsid w:val="00D50737"/>
    <w:rsid w:val="00D509BD"/>
    <w:rsid w:val="00D50AB9"/>
    <w:rsid w:val="00D512E3"/>
    <w:rsid w:val="00D519E9"/>
    <w:rsid w:val="00D51A6B"/>
    <w:rsid w:val="00D51EE8"/>
    <w:rsid w:val="00D52668"/>
    <w:rsid w:val="00D52FA7"/>
    <w:rsid w:val="00D53AF5"/>
    <w:rsid w:val="00D54049"/>
    <w:rsid w:val="00D54CF0"/>
    <w:rsid w:val="00D5508E"/>
    <w:rsid w:val="00D55C00"/>
    <w:rsid w:val="00D560CC"/>
    <w:rsid w:val="00D561E3"/>
    <w:rsid w:val="00D5659A"/>
    <w:rsid w:val="00D574F5"/>
    <w:rsid w:val="00D5781D"/>
    <w:rsid w:val="00D57E84"/>
    <w:rsid w:val="00D602B2"/>
    <w:rsid w:val="00D60D0F"/>
    <w:rsid w:val="00D6192C"/>
    <w:rsid w:val="00D61D5F"/>
    <w:rsid w:val="00D63473"/>
    <w:rsid w:val="00D63542"/>
    <w:rsid w:val="00D63865"/>
    <w:rsid w:val="00D63BA5"/>
    <w:rsid w:val="00D6407B"/>
    <w:rsid w:val="00D65162"/>
    <w:rsid w:val="00D6587D"/>
    <w:rsid w:val="00D65A90"/>
    <w:rsid w:val="00D65F0F"/>
    <w:rsid w:val="00D67282"/>
    <w:rsid w:val="00D67371"/>
    <w:rsid w:val="00D67667"/>
    <w:rsid w:val="00D67A6E"/>
    <w:rsid w:val="00D67B94"/>
    <w:rsid w:val="00D67DAB"/>
    <w:rsid w:val="00D67EB9"/>
    <w:rsid w:val="00D70428"/>
    <w:rsid w:val="00D704DF"/>
    <w:rsid w:val="00D70A4D"/>
    <w:rsid w:val="00D70D49"/>
    <w:rsid w:val="00D70EAD"/>
    <w:rsid w:val="00D71217"/>
    <w:rsid w:val="00D713C3"/>
    <w:rsid w:val="00D71465"/>
    <w:rsid w:val="00D71587"/>
    <w:rsid w:val="00D71A84"/>
    <w:rsid w:val="00D724B4"/>
    <w:rsid w:val="00D72525"/>
    <w:rsid w:val="00D7280B"/>
    <w:rsid w:val="00D72960"/>
    <w:rsid w:val="00D73354"/>
    <w:rsid w:val="00D73D8F"/>
    <w:rsid w:val="00D7427D"/>
    <w:rsid w:val="00D749B7"/>
    <w:rsid w:val="00D74BD1"/>
    <w:rsid w:val="00D74BF4"/>
    <w:rsid w:val="00D74D41"/>
    <w:rsid w:val="00D7513B"/>
    <w:rsid w:val="00D75296"/>
    <w:rsid w:val="00D75634"/>
    <w:rsid w:val="00D75A67"/>
    <w:rsid w:val="00D75BCB"/>
    <w:rsid w:val="00D763BE"/>
    <w:rsid w:val="00D76691"/>
    <w:rsid w:val="00D76766"/>
    <w:rsid w:val="00D7689B"/>
    <w:rsid w:val="00D7690C"/>
    <w:rsid w:val="00D77615"/>
    <w:rsid w:val="00D77C7A"/>
    <w:rsid w:val="00D77DF9"/>
    <w:rsid w:val="00D803BA"/>
    <w:rsid w:val="00D80782"/>
    <w:rsid w:val="00D80A0F"/>
    <w:rsid w:val="00D8131F"/>
    <w:rsid w:val="00D81ABE"/>
    <w:rsid w:val="00D83157"/>
    <w:rsid w:val="00D838DB"/>
    <w:rsid w:val="00D84F34"/>
    <w:rsid w:val="00D86C0A"/>
    <w:rsid w:val="00D8777B"/>
    <w:rsid w:val="00D87A22"/>
    <w:rsid w:val="00D90806"/>
    <w:rsid w:val="00D90855"/>
    <w:rsid w:val="00D9093D"/>
    <w:rsid w:val="00D90C7F"/>
    <w:rsid w:val="00D91602"/>
    <w:rsid w:val="00D919D9"/>
    <w:rsid w:val="00D91C96"/>
    <w:rsid w:val="00D91FCB"/>
    <w:rsid w:val="00D92094"/>
    <w:rsid w:val="00D9252F"/>
    <w:rsid w:val="00D92C3E"/>
    <w:rsid w:val="00D92F0B"/>
    <w:rsid w:val="00D9383A"/>
    <w:rsid w:val="00D93EB0"/>
    <w:rsid w:val="00D941BF"/>
    <w:rsid w:val="00D94304"/>
    <w:rsid w:val="00D944C5"/>
    <w:rsid w:val="00D94882"/>
    <w:rsid w:val="00D94A36"/>
    <w:rsid w:val="00D94C3C"/>
    <w:rsid w:val="00D94DC2"/>
    <w:rsid w:val="00D94EBE"/>
    <w:rsid w:val="00D94FE3"/>
    <w:rsid w:val="00D951A9"/>
    <w:rsid w:val="00D958DD"/>
    <w:rsid w:val="00D967B1"/>
    <w:rsid w:val="00D96A39"/>
    <w:rsid w:val="00D96D91"/>
    <w:rsid w:val="00DA0649"/>
    <w:rsid w:val="00DA0BB8"/>
    <w:rsid w:val="00DA11A9"/>
    <w:rsid w:val="00DA201B"/>
    <w:rsid w:val="00DA20D0"/>
    <w:rsid w:val="00DA21B2"/>
    <w:rsid w:val="00DA2442"/>
    <w:rsid w:val="00DA2FCD"/>
    <w:rsid w:val="00DA3FD2"/>
    <w:rsid w:val="00DA43D7"/>
    <w:rsid w:val="00DA4489"/>
    <w:rsid w:val="00DA4528"/>
    <w:rsid w:val="00DA4A68"/>
    <w:rsid w:val="00DA51EF"/>
    <w:rsid w:val="00DA56B2"/>
    <w:rsid w:val="00DA58E5"/>
    <w:rsid w:val="00DA5BFD"/>
    <w:rsid w:val="00DA619F"/>
    <w:rsid w:val="00DA6804"/>
    <w:rsid w:val="00DA69D4"/>
    <w:rsid w:val="00DA6A73"/>
    <w:rsid w:val="00DA7195"/>
    <w:rsid w:val="00DA72FF"/>
    <w:rsid w:val="00DA7354"/>
    <w:rsid w:val="00DA7796"/>
    <w:rsid w:val="00DA7AA4"/>
    <w:rsid w:val="00DB0042"/>
    <w:rsid w:val="00DB012F"/>
    <w:rsid w:val="00DB03A1"/>
    <w:rsid w:val="00DB04BD"/>
    <w:rsid w:val="00DB0D0B"/>
    <w:rsid w:val="00DB1807"/>
    <w:rsid w:val="00DB1C3F"/>
    <w:rsid w:val="00DB256F"/>
    <w:rsid w:val="00DB35A8"/>
    <w:rsid w:val="00DB444B"/>
    <w:rsid w:val="00DB4B28"/>
    <w:rsid w:val="00DB4BDD"/>
    <w:rsid w:val="00DB4E11"/>
    <w:rsid w:val="00DB4FA7"/>
    <w:rsid w:val="00DB51BA"/>
    <w:rsid w:val="00DB63CA"/>
    <w:rsid w:val="00DB6DAC"/>
    <w:rsid w:val="00DB7580"/>
    <w:rsid w:val="00DB778C"/>
    <w:rsid w:val="00DB78C1"/>
    <w:rsid w:val="00DB7D90"/>
    <w:rsid w:val="00DB7D9C"/>
    <w:rsid w:val="00DC00EE"/>
    <w:rsid w:val="00DC0500"/>
    <w:rsid w:val="00DC07DB"/>
    <w:rsid w:val="00DC0831"/>
    <w:rsid w:val="00DC1805"/>
    <w:rsid w:val="00DC1B7B"/>
    <w:rsid w:val="00DC1C38"/>
    <w:rsid w:val="00DC1D77"/>
    <w:rsid w:val="00DC1DFB"/>
    <w:rsid w:val="00DC242F"/>
    <w:rsid w:val="00DC2786"/>
    <w:rsid w:val="00DC29A7"/>
    <w:rsid w:val="00DC33D4"/>
    <w:rsid w:val="00DC3BCB"/>
    <w:rsid w:val="00DC3FB3"/>
    <w:rsid w:val="00DC5012"/>
    <w:rsid w:val="00DC57E8"/>
    <w:rsid w:val="00DC5D62"/>
    <w:rsid w:val="00DC66B0"/>
    <w:rsid w:val="00DC6C61"/>
    <w:rsid w:val="00DC7CEE"/>
    <w:rsid w:val="00DD17EA"/>
    <w:rsid w:val="00DD1867"/>
    <w:rsid w:val="00DD1ACF"/>
    <w:rsid w:val="00DD1CD0"/>
    <w:rsid w:val="00DD1E1E"/>
    <w:rsid w:val="00DD26EE"/>
    <w:rsid w:val="00DD2B7F"/>
    <w:rsid w:val="00DD2D50"/>
    <w:rsid w:val="00DD2EEE"/>
    <w:rsid w:val="00DD33B6"/>
    <w:rsid w:val="00DD39E8"/>
    <w:rsid w:val="00DD4338"/>
    <w:rsid w:val="00DD4473"/>
    <w:rsid w:val="00DD4532"/>
    <w:rsid w:val="00DD50A2"/>
    <w:rsid w:val="00DD5AFB"/>
    <w:rsid w:val="00DD5BFF"/>
    <w:rsid w:val="00DD6291"/>
    <w:rsid w:val="00DD70A6"/>
    <w:rsid w:val="00DE018B"/>
    <w:rsid w:val="00DE01DC"/>
    <w:rsid w:val="00DE0551"/>
    <w:rsid w:val="00DE088C"/>
    <w:rsid w:val="00DE1217"/>
    <w:rsid w:val="00DE1BC4"/>
    <w:rsid w:val="00DE1CCA"/>
    <w:rsid w:val="00DE2319"/>
    <w:rsid w:val="00DE24C0"/>
    <w:rsid w:val="00DE2B5E"/>
    <w:rsid w:val="00DE332D"/>
    <w:rsid w:val="00DE3C75"/>
    <w:rsid w:val="00DE3D36"/>
    <w:rsid w:val="00DE44BF"/>
    <w:rsid w:val="00DE46D0"/>
    <w:rsid w:val="00DE479C"/>
    <w:rsid w:val="00DE5311"/>
    <w:rsid w:val="00DE550A"/>
    <w:rsid w:val="00DE55F9"/>
    <w:rsid w:val="00DE568C"/>
    <w:rsid w:val="00DE5855"/>
    <w:rsid w:val="00DE5A7A"/>
    <w:rsid w:val="00DE5C6A"/>
    <w:rsid w:val="00DE61B1"/>
    <w:rsid w:val="00DE6407"/>
    <w:rsid w:val="00DE64DD"/>
    <w:rsid w:val="00DE7F80"/>
    <w:rsid w:val="00DF0405"/>
    <w:rsid w:val="00DF13DF"/>
    <w:rsid w:val="00DF28E2"/>
    <w:rsid w:val="00DF2A21"/>
    <w:rsid w:val="00DF2F94"/>
    <w:rsid w:val="00DF3265"/>
    <w:rsid w:val="00DF40CB"/>
    <w:rsid w:val="00DF459E"/>
    <w:rsid w:val="00DF45AF"/>
    <w:rsid w:val="00DF4B47"/>
    <w:rsid w:val="00DF4D60"/>
    <w:rsid w:val="00DF55A1"/>
    <w:rsid w:val="00DF5B61"/>
    <w:rsid w:val="00DF5FCD"/>
    <w:rsid w:val="00DF68E6"/>
    <w:rsid w:val="00DF6F58"/>
    <w:rsid w:val="00DF7568"/>
    <w:rsid w:val="00DF7855"/>
    <w:rsid w:val="00DF7DFD"/>
    <w:rsid w:val="00E00113"/>
    <w:rsid w:val="00E00934"/>
    <w:rsid w:val="00E014EF"/>
    <w:rsid w:val="00E01AE4"/>
    <w:rsid w:val="00E01D3E"/>
    <w:rsid w:val="00E01E5A"/>
    <w:rsid w:val="00E02002"/>
    <w:rsid w:val="00E025C4"/>
    <w:rsid w:val="00E025F7"/>
    <w:rsid w:val="00E02D7A"/>
    <w:rsid w:val="00E03016"/>
    <w:rsid w:val="00E03498"/>
    <w:rsid w:val="00E03DA3"/>
    <w:rsid w:val="00E04333"/>
    <w:rsid w:val="00E04541"/>
    <w:rsid w:val="00E048F9"/>
    <w:rsid w:val="00E050B7"/>
    <w:rsid w:val="00E065CF"/>
    <w:rsid w:val="00E07A44"/>
    <w:rsid w:val="00E110E2"/>
    <w:rsid w:val="00E11BD5"/>
    <w:rsid w:val="00E11CB4"/>
    <w:rsid w:val="00E11F04"/>
    <w:rsid w:val="00E121D5"/>
    <w:rsid w:val="00E12246"/>
    <w:rsid w:val="00E124FE"/>
    <w:rsid w:val="00E12CF2"/>
    <w:rsid w:val="00E12D3E"/>
    <w:rsid w:val="00E12FE6"/>
    <w:rsid w:val="00E13201"/>
    <w:rsid w:val="00E1349D"/>
    <w:rsid w:val="00E13718"/>
    <w:rsid w:val="00E13845"/>
    <w:rsid w:val="00E14013"/>
    <w:rsid w:val="00E14A01"/>
    <w:rsid w:val="00E14E13"/>
    <w:rsid w:val="00E1502D"/>
    <w:rsid w:val="00E157FF"/>
    <w:rsid w:val="00E16515"/>
    <w:rsid w:val="00E16920"/>
    <w:rsid w:val="00E1692C"/>
    <w:rsid w:val="00E16A0C"/>
    <w:rsid w:val="00E16D74"/>
    <w:rsid w:val="00E17A89"/>
    <w:rsid w:val="00E17D3D"/>
    <w:rsid w:val="00E17E00"/>
    <w:rsid w:val="00E203F9"/>
    <w:rsid w:val="00E205BA"/>
    <w:rsid w:val="00E207B3"/>
    <w:rsid w:val="00E20C13"/>
    <w:rsid w:val="00E215DA"/>
    <w:rsid w:val="00E21759"/>
    <w:rsid w:val="00E23340"/>
    <w:rsid w:val="00E23CD5"/>
    <w:rsid w:val="00E25008"/>
    <w:rsid w:val="00E25A30"/>
    <w:rsid w:val="00E25BF2"/>
    <w:rsid w:val="00E25F93"/>
    <w:rsid w:val="00E27117"/>
    <w:rsid w:val="00E27364"/>
    <w:rsid w:val="00E27552"/>
    <w:rsid w:val="00E30E99"/>
    <w:rsid w:val="00E31357"/>
    <w:rsid w:val="00E319F0"/>
    <w:rsid w:val="00E31C35"/>
    <w:rsid w:val="00E31C4B"/>
    <w:rsid w:val="00E31E2B"/>
    <w:rsid w:val="00E32116"/>
    <w:rsid w:val="00E32500"/>
    <w:rsid w:val="00E328AB"/>
    <w:rsid w:val="00E330B7"/>
    <w:rsid w:val="00E333CA"/>
    <w:rsid w:val="00E3471B"/>
    <w:rsid w:val="00E34873"/>
    <w:rsid w:val="00E34A17"/>
    <w:rsid w:val="00E353DD"/>
    <w:rsid w:val="00E3616C"/>
    <w:rsid w:val="00E36351"/>
    <w:rsid w:val="00E37509"/>
    <w:rsid w:val="00E37730"/>
    <w:rsid w:val="00E377B7"/>
    <w:rsid w:val="00E40386"/>
    <w:rsid w:val="00E40AEA"/>
    <w:rsid w:val="00E40F00"/>
    <w:rsid w:val="00E4201C"/>
    <w:rsid w:val="00E424F0"/>
    <w:rsid w:val="00E42CDD"/>
    <w:rsid w:val="00E4321C"/>
    <w:rsid w:val="00E43FCB"/>
    <w:rsid w:val="00E4444F"/>
    <w:rsid w:val="00E44844"/>
    <w:rsid w:val="00E44C97"/>
    <w:rsid w:val="00E44D79"/>
    <w:rsid w:val="00E44FAB"/>
    <w:rsid w:val="00E44FB5"/>
    <w:rsid w:val="00E4544B"/>
    <w:rsid w:val="00E45528"/>
    <w:rsid w:val="00E458F3"/>
    <w:rsid w:val="00E45900"/>
    <w:rsid w:val="00E45BC0"/>
    <w:rsid w:val="00E45CD6"/>
    <w:rsid w:val="00E4612C"/>
    <w:rsid w:val="00E470D5"/>
    <w:rsid w:val="00E47492"/>
    <w:rsid w:val="00E47F73"/>
    <w:rsid w:val="00E50CE5"/>
    <w:rsid w:val="00E513AF"/>
    <w:rsid w:val="00E5198C"/>
    <w:rsid w:val="00E525DD"/>
    <w:rsid w:val="00E525F7"/>
    <w:rsid w:val="00E53E48"/>
    <w:rsid w:val="00E5411E"/>
    <w:rsid w:val="00E54E3A"/>
    <w:rsid w:val="00E54FEB"/>
    <w:rsid w:val="00E5513E"/>
    <w:rsid w:val="00E5554A"/>
    <w:rsid w:val="00E55D5B"/>
    <w:rsid w:val="00E56338"/>
    <w:rsid w:val="00E57343"/>
    <w:rsid w:val="00E579F5"/>
    <w:rsid w:val="00E57B50"/>
    <w:rsid w:val="00E57D16"/>
    <w:rsid w:val="00E601F3"/>
    <w:rsid w:val="00E60278"/>
    <w:rsid w:val="00E60594"/>
    <w:rsid w:val="00E614FE"/>
    <w:rsid w:val="00E6164B"/>
    <w:rsid w:val="00E61FC6"/>
    <w:rsid w:val="00E6225E"/>
    <w:rsid w:val="00E626AD"/>
    <w:rsid w:val="00E62D14"/>
    <w:rsid w:val="00E62DB4"/>
    <w:rsid w:val="00E63E25"/>
    <w:rsid w:val="00E65A57"/>
    <w:rsid w:val="00E661E0"/>
    <w:rsid w:val="00E664A8"/>
    <w:rsid w:val="00E66610"/>
    <w:rsid w:val="00E6729E"/>
    <w:rsid w:val="00E674E7"/>
    <w:rsid w:val="00E675E1"/>
    <w:rsid w:val="00E679FB"/>
    <w:rsid w:val="00E67A12"/>
    <w:rsid w:val="00E706B3"/>
    <w:rsid w:val="00E70FB5"/>
    <w:rsid w:val="00E71596"/>
    <w:rsid w:val="00E71CBC"/>
    <w:rsid w:val="00E71F41"/>
    <w:rsid w:val="00E725D1"/>
    <w:rsid w:val="00E7293B"/>
    <w:rsid w:val="00E72B06"/>
    <w:rsid w:val="00E733C1"/>
    <w:rsid w:val="00E73910"/>
    <w:rsid w:val="00E740D9"/>
    <w:rsid w:val="00E7470B"/>
    <w:rsid w:val="00E74CC0"/>
    <w:rsid w:val="00E756D9"/>
    <w:rsid w:val="00E761A1"/>
    <w:rsid w:val="00E76570"/>
    <w:rsid w:val="00E774CF"/>
    <w:rsid w:val="00E7788B"/>
    <w:rsid w:val="00E77D90"/>
    <w:rsid w:val="00E77DB0"/>
    <w:rsid w:val="00E80630"/>
    <w:rsid w:val="00E806B8"/>
    <w:rsid w:val="00E80CFC"/>
    <w:rsid w:val="00E80D92"/>
    <w:rsid w:val="00E8173F"/>
    <w:rsid w:val="00E8179D"/>
    <w:rsid w:val="00E819A5"/>
    <w:rsid w:val="00E822A7"/>
    <w:rsid w:val="00E823BF"/>
    <w:rsid w:val="00E827BA"/>
    <w:rsid w:val="00E82F76"/>
    <w:rsid w:val="00E834F2"/>
    <w:rsid w:val="00E83636"/>
    <w:rsid w:val="00E83A75"/>
    <w:rsid w:val="00E83C86"/>
    <w:rsid w:val="00E84025"/>
    <w:rsid w:val="00E85047"/>
    <w:rsid w:val="00E852AF"/>
    <w:rsid w:val="00E85A5F"/>
    <w:rsid w:val="00E85EAD"/>
    <w:rsid w:val="00E8637C"/>
    <w:rsid w:val="00E864C7"/>
    <w:rsid w:val="00E86800"/>
    <w:rsid w:val="00E86C97"/>
    <w:rsid w:val="00E86D12"/>
    <w:rsid w:val="00E870DE"/>
    <w:rsid w:val="00E872AF"/>
    <w:rsid w:val="00E900D3"/>
    <w:rsid w:val="00E9063C"/>
    <w:rsid w:val="00E91B6A"/>
    <w:rsid w:val="00E92563"/>
    <w:rsid w:val="00E92EE3"/>
    <w:rsid w:val="00E937C7"/>
    <w:rsid w:val="00E93B39"/>
    <w:rsid w:val="00E946E9"/>
    <w:rsid w:val="00E94CC2"/>
    <w:rsid w:val="00E95EB5"/>
    <w:rsid w:val="00E9673A"/>
    <w:rsid w:val="00E96B53"/>
    <w:rsid w:val="00E97F09"/>
    <w:rsid w:val="00EA0854"/>
    <w:rsid w:val="00EA0B5C"/>
    <w:rsid w:val="00EA1241"/>
    <w:rsid w:val="00EA1747"/>
    <w:rsid w:val="00EA19D9"/>
    <w:rsid w:val="00EA19DD"/>
    <w:rsid w:val="00EA2A10"/>
    <w:rsid w:val="00EA2CD7"/>
    <w:rsid w:val="00EA2EC8"/>
    <w:rsid w:val="00EA2F13"/>
    <w:rsid w:val="00EA303D"/>
    <w:rsid w:val="00EA31DA"/>
    <w:rsid w:val="00EA4133"/>
    <w:rsid w:val="00EA429A"/>
    <w:rsid w:val="00EA42EC"/>
    <w:rsid w:val="00EA4358"/>
    <w:rsid w:val="00EA491E"/>
    <w:rsid w:val="00EA4C96"/>
    <w:rsid w:val="00EA5AFC"/>
    <w:rsid w:val="00EA5F43"/>
    <w:rsid w:val="00EA6324"/>
    <w:rsid w:val="00EA6537"/>
    <w:rsid w:val="00EA67DC"/>
    <w:rsid w:val="00EA7025"/>
    <w:rsid w:val="00EA7149"/>
    <w:rsid w:val="00EA7622"/>
    <w:rsid w:val="00EA76AF"/>
    <w:rsid w:val="00EA7742"/>
    <w:rsid w:val="00EA796B"/>
    <w:rsid w:val="00EA7B34"/>
    <w:rsid w:val="00EB0196"/>
    <w:rsid w:val="00EB02F5"/>
    <w:rsid w:val="00EB0C49"/>
    <w:rsid w:val="00EB1075"/>
    <w:rsid w:val="00EB11AB"/>
    <w:rsid w:val="00EB17A2"/>
    <w:rsid w:val="00EB1851"/>
    <w:rsid w:val="00EB18B9"/>
    <w:rsid w:val="00EB1CEA"/>
    <w:rsid w:val="00EB27E0"/>
    <w:rsid w:val="00EB2ABC"/>
    <w:rsid w:val="00EB32E5"/>
    <w:rsid w:val="00EB3A79"/>
    <w:rsid w:val="00EB4E3D"/>
    <w:rsid w:val="00EB5970"/>
    <w:rsid w:val="00EB5F49"/>
    <w:rsid w:val="00EB5F58"/>
    <w:rsid w:val="00EB6155"/>
    <w:rsid w:val="00EB67ED"/>
    <w:rsid w:val="00EB6911"/>
    <w:rsid w:val="00EB6CE6"/>
    <w:rsid w:val="00EB7144"/>
    <w:rsid w:val="00EB7172"/>
    <w:rsid w:val="00EC02F3"/>
    <w:rsid w:val="00EC03E2"/>
    <w:rsid w:val="00EC0435"/>
    <w:rsid w:val="00EC070A"/>
    <w:rsid w:val="00EC08C4"/>
    <w:rsid w:val="00EC0FE9"/>
    <w:rsid w:val="00EC184F"/>
    <w:rsid w:val="00EC2258"/>
    <w:rsid w:val="00EC310F"/>
    <w:rsid w:val="00EC3751"/>
    <w:rsid w:val="00EC47D1"/>
    <w:rsid w:val="00EC4E07"/>
    <w:rsid w:val="00EC567A"/>
    <w:rsid w:val="00EC5954"/>
    <w:rsid w:val="00EC59D9"/>
    <w:rsid w:val="00EC5B95"/>
    <w:rsid w:val="00EC5F32"/>
    <w:rsid w:val="00EC6033"/>
    <w:rsid w:val="00EC6686"/>
    <w:rsid w:val="00EC6C3C"/>
    <w:rsid w:val="00EC6FDB"/>
    <w:rsid w:val="00EC7322"/>
    <w:rsid w:val="00EC7392"/>
    <w:rsid w:val="00EC7AE8"/>
    <w:rsid w:val="00ED0371"/>
    <w:rsid w:val="00ED099C"/>
    <w:rsid w:val="00ED0EDC"/>
    <w:rsid w:val="00ED1788"/>
    <w:rsid w:val="00ED1953"/>
    <w:rsid w:val="00ED1C5E"/>
    <w:rsid w:val="00ED206D"/>
    <w:rsid w:val="00ED275A"/>
    <w:rsid w:val="00ED2A3B"/>
    <w:rsid w:val="00ED2C6E"/>
    <w:rsid w:val="00ED3A12"/>
    <w:rsid w:val="00ED484E"/>
    <w:rsid w:val="00ED4C5B"/>
    <w:rsid w:val="00ED4E8D"/>
    <w:rsid w:val="00ED4FE7"/>
    <w:rsid w:val="00ED50E6"/>
    <w:rsid w:val="00ED5342"/>
    <w:rsid w:val="00ED6260"/>
    <w:rsid w:val="00ED648B"/>
    <w:rsid w:val="00ED65B9"/>
    <w:rsid w:val="00ED6E66"/>
    <w:rsid w:val="00ED728D"/>
    <w:rsid w:val="00ED749E"/>
    <w:rsid w:val="00ED7BBA"/>
    <w:rsid w:val="00EE0215"/>
    <w:rsid w:val="00EE0EDA"/>
    <w:rsid w:val="00EE0F93"/>
    <w:rsid w:val="00EE142D"/>
    <w:rsid w:val="00EE1578"/>
    <w:rsid w:val="00EE172B"/>
    <w:rsid w:val="00EE2BF5"/>
    <w:rsid w:val="00EE3A99"/>
    <w:rsid w:val="00EE4993"/>
    <w:rsid w:val="00EE4A97"/>
    <w:rsid w:val="00EE53BE"/>
    <w:rsid w:val="00EE5631"/>
    <w:rsid w:val="00EE59DE"/>
    <w:rsid w:val="00EE5FC7"/>
    <w:rsid w:val="00EE6207"/>
    <w:rsid w:val="00EE6288"/>
    <w:rsid w:val="00EE691D"/>
    <w:rsid w:val="00EE6E89"/>
    <w:rsid w:val="00EE75EC"/>
    <w:rsid w:val="00EE794A"/>
    <w:rsid w:val="00EF024D"/>
    <w:rsid w:val="00EF04C6"/>
    <w:rsid w:val="00EF096F"/>
    <w:rsid w:val="00EF0DBD"/>
    <w:rsid w:val="00EF1604"/>
    <w:rsid w:val="00EF1B60"/>
    <w:rsid w:val="00EF2119"/>
    <w:rsid w:val="00EF2262"/>
    <w:rsid w:val="00EF2551"/>
    <w:rsid w:val="00EF3500"/>
    <w:rsid w:val="00EF38A7"/>
    <w:rsid w:val="00EF3DDB"/>
    <w:rsid w:val="00EF4D84"/>
    <w:rsid w:val="00EF535B"/>
    <w:rsid w:val="00EF59A9"/>
    <w:rsid w:val="00EF5D67"/>
    <w:rsid w:val="00EF5D92"/>
    <w:rsid w:val="00EF61A8"/>
    <w:rsid w:val="00EF658D"/>
    <w:rsid w:val="00EF6F01"/>
    <w:rsid w:val="00EF7587"/>
    <w:rsid w:val="00EF7641"/>
    <w:rsid w:val="00EF7757"/>
    <w:rsid w:val="00EF7E8D"/>
    <w:rsid w:val="00F00FD0"/>
    <w:rsid w:val="00F01048"/>
    <w:rsid w:val="00F0106C"/>
    <w:rsid w:val="00F0146B"/>
    <w:rsid w:val="00F02659"/>
    <w:rsid w:val="00F02A58"/>
    <w:rsid w:val="00F034B7"/>
    <w:rsid w:val="00F03943"/>
    <w:rsid w:val="00F04C89"/>
    <w:rsid w:val="00F054CC"/>
    <w:rsid w:val="00F05628"/>
    <w:rsid w:val="00F05773"/>
    <w:rsid w:val="00F05C9A"/>
    <w:rsid w:val="00F05E64"/>
    <w:rsid w:val="00F061DA"/>
    <w:rsid w:val="00F06C12"/>
    <w:rsid w:val="00F06C5F"/>
    <w:rsid w:val="00F0718B"/>
    <w:rsid w:val="00F07296"/>
    <w:rsid w:val="00F073F6"/>
    <w:rsid w:val="00F07A71"/>
    <w:rsid w:val="00F07B27"/>
    <w:rsid w:val="00F07E3F"/>
    <w:rsid w:val="00F105FE"/>
    <w:rsid w:val="00F107D1"/>
    <w:rsid w:val="00F11085"/>
    <w:rsid w:val="00F118D7"/>
    <w:rsid w:val="00F118FC"/>
    <w:rsid w:val="00F11F71"/>
    <w:rsid w:val="00F12414"/>
    <w:rsid w:val="00F12854"/>
    <w:rsid w:val="00F12E13"/>
    <w:rsid w:val="00F131E8"/>
    <w:rsid w:val="00F13212"/>
    <w:rsid w:val="00F13C8C"/>
    <w:rsid w:val="00F14221"/>
    <w:rsid w:val="00F144CC"/>
    <w:rsid w:val="00F146C9"/>
    <w:rsid w:val="00F14EF9"/>
    <w:rsid w:val="00F151B2"/>
    <w:rsid w:val="00F15980"/>
    <w:rsid w:val="00F15CF6"/>
    <w:rsid w:val="00F163ED"/>
    <w:rsid w:val="00F165FB"/>
    <w:rsid w:val="00F16A02"/>
    <w:rsid w:val="00F172C2"/>
    <w:rsid w:val="00F1769D"/>
    <w:rsid w:val="00F17E39"/>
    <w:rsid w:val="00F21A96"/>
    <w:rsid w:val="00F21C56"/>
    <w:rsid w:val="00F2261C"/>
    <w:rsid w:val="00F229E2"/>
    <w:rsid w:val="00F22AB9"/>
    <w:rsid w:val="00F22CA3"/>
    <w:rsid w:val="00F2316F"/>
    <w:rsid w:val="00F23267"/>
    <w:rsid w:val="00F23344"/>
    <w:rsid w:val="00F23379"/>
    <w:rsid w:val="00F23650"/>
    <w:rsid w:val="00F236F9"/>
    <w:rsid w:val="00F23731"/>
    <w:rsid w:val="00F237E8"/>
    <w:rsid w:val="00F23A88"/>
    <w:rsid w:val="00F23BFD"/>
    <w:rsid w:val="00F266B1"/>
    <w:rsid w:val="00F26A22"/>
    <w:rsid w:val="00F27424"/>
    <w:rsid w:val="00F27568"/>
    <w:rsid w:val="00F275DE"/>
    <w:rsid w:val="00F27F6C"/>
    <w:rsid w:val="00F30287"/>
    <w:rsid w:val="00F30453"/>
    <w:rsid w:val="00F3045D"/>
    <w:rsid w:val="00F3058C"/>
    <w:rsid w:val="00F30A68"/>
    <w:rsid w:val="00F315F6"/>
    <w:rsid w:val="00F31C24"/>
    <w:rsid w:val="00F31DF5"/>
    <w:rsid w:val="00F31F26"/>
    <w:rsid w:val="00F32389"/>
    <w:rsid w:val="00F32597"/>
    <w:rsid w:val="00F336D1"/>
    <w:rsid w:val="00F33D6E"/>
    <w:rsid w:val="00F34109"/>
    <w:rsid w:val="00F34169"/>
    <w:rsid w:val="00F345C8"/>
    <w:rsid w:val="00F34E38"/>
    <w:rsid w:val="00F35BAB"/>
    <w:rsid w:val="00F35C31"/>
    <w:rsid w:val="00F35C74"/>
    <w:rsid w:val="00F3676C"/>
    <w:rsid w:val="00F36FC8"/>
    <w:rsid w:val="00F372B6"/>
    <w:rsid w:val="00F37C4B"/>
    <w:rsid w:val="00F37D0D"/>
    <w:rsid w:val="00F416D5"/>
    <w:rsid w:val="00F417FE"/>
    <w:rsid w:val="00F419CF"/>
    <w:rsid w:val="00F41B11"/>
    <w:rsid w:val="00F41D6D"/>
    <w:rsid w:val="00F41E99"/>
    <w:rsid w:val="00F42829"/>
    <w:rsid w:val="00F429D7"/>
    <w:rsid w:val="00F42A59"/>
    <w:rsid w:val="00F42AF0"/>
    <w:rsid w:val="00F42B4F"/>
    <w:rsid w:val="00F42C62"/>
    <w:rsid w:val="00F436CA"/>
    <w:rsid w:val="00F43BE4"/>
    <w:rsid w:val="00F44566"/>
    <w:rsid w:val="00F445AC"/>
    <w:rsid w:val="00F44B80"/>
    <w:rsid w:val="00F45117"/>
    <w:rsid w:val="00F45770"/>
    <w:rsid w:val="00F45EBC"/>
    <w:rsid w:val="00F4601B"/>
    <w:rsid w:val="00F46515"/>
    <w:rsid w:val="00F46761"/>
    <w:rsid w:val="00F46D67"/>
    <w:rsid w:val="00F472EB"/>
    <w:rsid w:val="00F4750C"/>
    <w:rsid w:val="00F47874"/>
    <w:rsid w:val="00F5020E"/>
    <w:rsid w:val="00F50FDE"/>
    <w:rsid w:val="00F518F0"/>
    <w:rsid w:val="00F52AA4"/>
    <w:rsid w:val="00F53B80"/>
    <w:rsid w:val="00F54175"/>
    <w:rsid w:val="00F54524"/>
    <w:rsid w:val="00F54535"/>
    <w:rsid w:val="00F551A4"/>
    <w:rsid w:val="00F55B00"/>
    <w:rsid w:val="00F55EE5"/>
    <w:rsid w:val="00F56069"/>
    <w:rsid w:val="00F56668"/>
    <w:rsid w:val="00F571D9"/>
    <w:rsid w:val="00F57A9A"/>
    <w:rsid w:val="00F57CB0"/>
    <w:rsid w:val="00F57DF9"/>
    <w:rsid w:val="00F60B6B"/>
    <w:rsid w:val="00F60FD1"/>
    <w:rsid w:val="00F610AB"/>
    <w:rsid w:val="00F6134F"/>
    <w:rsid w:val="00F61352"/>
    <w:rsid w:val="00F61431"/>
    <w:rsid w:val="00F617BA"/>
    <w:rsid w:val="00F630E3"/>
    <w:rsid w:val="00F6388C"/>
    <w:rsid w:val="00F63A96"/>
    <w:rsid w:val="00F641B7"/>
    <w:rsid w:val="00F64CCD"/>
    <w:rsid w:val="00F64E31"/>
    <w:rsid w:val="00F6529B"/>
    <w:rsid w:val="00F65327"/>
    <w:rsid w:val="00F65DCE"/>
    <w:rsid w:val="00F65F77"/>
    <w:rsid w:val="00F65FB7"/>
    <w:rsid w:val="00F6626C"/>
    <w:rsid w:val="00F66645"/>
    <w:rsid w:val="00F6718E"/>
    <w:rsid w:val="00F67D4F"/>
    <w:rsid w:val="00F67DEE"/>
    <w:rsid w:val="00F70109"/>
    <w:rsid w:val="00F701B4"/>
    <w:rsid w:val="00F705EA"/>
    <w:rsid w:val="00F70AC8"/>
    <w:rsid w:val="00F70C00"/>
    <w:rsid w:val="00F70F3B"/>
    <w:rsid w:val="00F7113E"/>
    <w:rsid w:val="00F711CC"/>
    <w:rsid w:val="00F71A90"/>
    <w:rsid w:val="00F71D17"/>
    <w:rsid w:val="00F72030"/>
    <w:rsid w:val="00F729D6"/>
    <w:rsid w:val="00F72C69"/>
    <w:rsid w:val="00F72DE2"/>
    <w:rsid w:val="00F7317C"/>
    <w:rsid w:val="00F73539"/>
    <w:rsid w:val="00F7366B"/>
    <w:rsid w:val="00F73C6E"/>
    <w:rsid w:val="00F73F12"/>
    <w:rsid w:val="00F74BC4"/>
    <w:rsid w:val="00F756CF"/>
    <w:rsid w:val="00F75AA0"/>
    <w:rsid w:val="00F75AB0"/>
    <w:rsid w:val="00F75CC2"/>
    <w:rsid w:val="00F76126"/>
    <w:rsid w:val="00F77434"/>
    <w:rsid w:val="00F776B9"/>
    <w:rsid w:val="00F7783F"/>
    <w:rsid w:val="00F7797B"/>
    <w:rsid w:val="00F80174"/>
    <w:rsid w:val="00F803CA"/>
    <w:rsid w:val="00F807E6"/>
    <w:rsid w:val="00F80A15"/>
    <w:rsid w:val="00F8128A"/>
    <w:rsid w:val="00F81909"/>
    <w:rsid w:val="00F820C9"/>
    <w:rsid w:val="00F82A96"/>
    <w:rsid w:val="00F82C2C"/>
    <w:rsid w:val="00F82CA6"/>
    <w:rsid w:val="00F82FBC"/>
    <w:rsid w:val="00F83574"/>
    <w:rsid w:val="00F84066"/>
    <w:rsid w:val="00F846DA"/>
    <w:rsid w:val="00F84800"/>
    <w:rsid w:val="00F848E7"/>
    <w:rsid w:val="00F84B24"/>
    <w:rsid w:val="00F84EC7"/>
    <w:rsid w:val="00F84FD4"/>
    <w:rsid w:val="00F85F8F"/>
    <w:rsid w:val="00F8603F"/>
    <w:rsid w:val="00F862B3"/>
    <w:rsid w:val="00F86438"/>
    <w:rsid w:val="00F865AD"/>
    <w:rsid w:val="00F86947"/>
    <w:rsid w:val="00F86C85"/>
    <w:rsid w:val="00F86E31"/>
    <w:rsid w:val="00F876B6"/>
    <w:rsid w:val="00F87B54"/>
    <w:rsid w:val="00F903B9"/>
    <w:rsid w:val="00F906EA"/>
    <w:rsid w:val="00F9084B"/>
    <w:rsid w:val="00F90AA2"/>
    <w:rsid w:val="00F910C1"/>
    <w:rsid w:val="00F91788"/>
    <w:rsid w:val="00F91AD6"/>
    <w:rsid w:val="00F920E2"/>
    <w:rsid w:val="00F92DAA"/>
    <w:rsid w:val="00F935B0"/>
    <w:rsid w:val="00F93990"/>
    <w:rsid w:val="00F93B0F"/>
    <w:rsid w:val="00F93C15"/>
    <w:rsid w:val="00F94497"/>
    <w:rsid w:val="00F946CC"/>
    <w:rsid w:val="00F9478A"/>
    <w:rsid w:val="00F949AB"/>
    <w:rsid w:val="00F955AF"/>
    <w:rsid w:val="00F95C5A"/>
    <w:rsid w:val="00F95DC2"/>
    <w:rsid w:val="00F9603E"/>
    <w:rsid w:val="00F97023"/>
    <w:rsid w:val="00F97096"/>
    <w:rsid w:val="00F97687"/>
    <w:rsid w:val="00FA02A2"/>
    <w:rsid w:val="00FA05D8"/>
    <w:rsid w:val="00FA0788"/>
    <w:rsid w:val="00FA1003"/>
    <w:rsid w:val="00FA1AD2"/>
    <w:rsid w:val="00FA2102"/>
    <w:rsid w:val="00FA2205"/>
    <w:rsid w:val="00FA22D2"/>
    <w:rsid w:val="00FA2FC6"/>
    <w:rsid w:val="00FA3470"/>
    <w:rsid w:val="00FA3EEE"/>
    <w:rsid w:val="00FA3F82"/>
    <w:rsid w:val="00FA4795"/>
    <w:rsid w:val="00FA4A8E"/>
    <w:rsid w:val="00FA4B02"/>
    <w:rsid w:val="00FA50E4"/>
    <w:rsid w:val="00FA5229"/>
    <w:rsid w:val="00FA53E9"/>
    <w:rsid w:val="00FA5D12"/>
    <w:rsid w:val="00FA75A5"/>
    <w:rsid w:val="00FB0001"/>
    <w:rsid w:val="00FB0DCD"/>
    <w:rsid w:val="00FB1C07"/>
    <w:rsid w:val="00FB1CA2"/>
    <w:rsid w:val="00FB2413"/>
    <w:rsid w:val="00FB2A70"/>
    <w:rsid w:val="00FB30E5"/>
    <w:rsid w:val="00FB4340"/>
    <w:rsid w:val="00FB479A"/>
    <w:rsid w:val="00FB48C2"/>
    <w:rsid w:val="00FB4B44"/>
    <w:rsid w:val="00FB51B0"/>
    <w:rsid w:val="00FB59B0"/>
    <w:rsid w:val="00FB68B5"/>
    <w:rsid w:val="00FB6ECA"/>
    <w:rsid w:val="00FB71DD"/>
    <w:rsid w:val="00FB7652"/>
    <w:rsid w:val="00FB7B5B"/>
    <w:rsid w:val="00FB7C6D"/>
    <w:rsid w:val="00FB7F6B"/>
    <w:rsid w:val="00FC06DD"/>
    <w:rsid w:val="00FC0C94"/>
    <w:rsid w:val="00FC0F7C"/>
    <w:rsid w:val="00FC130A"/>
    <w:rsid w:val="00FC15C3"/>
    <w:rsid w:val="00FC1B7F"/>
    <w:rsid w:val="00FC1D0B"/>
    <w:rsid w:val="00FC2088"/>
    <w:rsid w:val="00FC2B3E"/>
    <w:rsid w:val="00FC33EA"/>
    <w:rsid w:val="00FC35B2"/>
    <w:rsid w:val="00FC3853"/>
    <w:rsid w:val="00FC3BAC"/>
    <w:rsid w:val="00FC4233"/>
    <w:rsid w:val="00FC4E4E"/>
    <w:rsid w:val="00FC500D"/>
    <w:rsid w:val="00FC58C3"/>
    <w:rsid w:val="00FC5998"/>
    <w:rsid w:val="00FC5C91"/>
    <w:rsid w:val="00FC6107"/>
    <w:rsid w:val="00FC6484"/>
    <w:rsid w:val="00FC65DB"/>
    <w:rsid w:val="00FC71F9"/>
    <w:rsid w:val="00FC7E66"/>
    <w:rsid w:val="00FD146F"/>
    <w:rsid w:val="00FD1B61"/>
    <w:rsid w:val="00FD29E1"/>
    <w:rsid w:val="00FD2CF8"/>
    <w:rsid w:val="00FD4196"/>
    <w:rsid w:val="00FD4397"/>
    <w:rsid w:val="00FD4849"/>
    <w:rsid w:val="00FD5A39"/>
    <w:rsid w:val="00FD5C06"/>
    <w:rsid w:val="00FD6DCB"/>
    <w:rsid w:val="00FD706A"/>
    <w:rsid w:val="00FD73AD"/>
    <w:rsid w:val="00FD7913"/>
    <w:rsid w:val="00FE01F9"/>
    <w:rsid w:val="00FE028F"/>
    <w:rsid w:val="00FE02E5"/>
    <w:rsid w:val="00FE0989"/>
    <w:rsid w:val="00FE0AEB"/>
    <w:rsid w:val="00FE1747"/>
    <w:rsid w:val="00FE1EEB"/>
    <w:rsid w:val="00FE270D"/>
    <w:rsid w:val="00FE3A1C"/>
    <w:rsid w:val="00FE4B62"/>
    <w:rsid w:val="00FE4EE4"/>
    <w:rsid w:val="00FE53C4"/>
    <w:rsid w:val="00FE53D3"/>
    <w:rsid w:val="00FE54B2"/>
    <w:rsid w:val="00FE58C4"/>
    <w:rsid w:val="00FE5CEF"/>
    <w:rsid w:val="00FE5D77"/>
    <w:rsid w:val="00FE617B"/>
    <w:rsid w:val="00FE6460"/>
    <w:rsid w:val="00FE70A0"/>
    <w:rsid w:val="00FE7423"/>
    <w:rsid w:val="00FE75BF"/>
    <w:rsid w:val="00FE796B"/>
    <w:rsid w:val="00FE7F48"/>
    <w:rsid w:val="00FF0751"/>
    <w:rsid w:val="00FF0941"/>
    <w:rsid w:val="00FF0BCC"/>
    <w:rsid w:val="00FF1168"/>
    <w:rsid w:val="00FF1EF5"/>
    <w:rsid w:val="00FF1F70"/>
    <w:rsid w:val="00FF2B37"/>
    <w:rsid w:val="00FF2E11"/>
    <w:rsid w:val="00FF4491"/>
    <w:rsid w:val="00FF485D"/>
    <w:rsid w:val="00FF4873"/>
    <w:rsid w:val="00FF5B75"/>
    <w:rsid w:val="00FF5B93"/>
    <w:rsid w:val="00FF6441"/>
    <w:rsid w:val="00FF6680"/>
    <w:rsid w:val="00FF79EE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CE7C6"/>
  <w15:docId w15:val="{CEE4D8A4-0CB8-48AB-A72E-FDFA76068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1276"/>
  </w:style>
  <w:style w:type="paragraph" w:styleId="Titolo1">
    <w:name w:val="heading 1"/>
    <w:basedOn w:val="Normale"/>
    <w:link w:val="Titolo1Carattere"/>
    <w:uiPriority w:val="9"/>
    <w:qFormat/>
    <w:rsid w:val="00EC4E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EC4E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C4E07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C4E07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ribe-event-date-start">
    <w:name w:val="tribe-event-date-start"/>
    <w:basedOn w:val="Carpredefinitoparagrafo"/>
    <w:rsid w:val="00EC4E07"/>
  </w:style>
  <w:style w:type="paragraph" w:styleId="NormaleWeb">
    <w:name w:val="Normal (Web)"/>
    <w:basedOn w:val="Normale"/>
    <w:uiPriority w:val="99"/>
    <w:semiHidden/>
    <w:unhideWhenUsed/>
    <w:rsid w:val="00EC4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C4E07"/>
    <w:rPr>
      <w:b/>
      <w:bCs/>
    </w:rPr>
  </w:style>
  <w:style w:type="character" w:styleId="Enfasicorsivo">
    <w:name w:val="Emphasis"/>
    <w:basedOn w:val="Carpredefinitoparagrafo"/>
    <w:uiPriority w:val="20"/>
    <w:qFormat/>
    <w:rsid w:val="00FC5998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EA19D9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07BCE"/>
    <w:rPr>
      <w:color w:val="954F72" w:themeColor="followedHyperlink"/>
      <w:u w:val="single"/>
    </w:rPr>
  </w:style>
  <w:style w:type="character" w:customStyle="1" w:styleId="highlightedsearchterm">
    <w:name w:val="highlightedsearchterm"/>
    <w:basedOn w:val="Carpredefinitoparagrafo"/>
    <w:rsid w:val="005170A7"/>
  </w:style>
  <w:style w:type="paragraph" w:styleId="Revisione">
    <w:name w:val="Revision"/>
    <w:hidden/>
    <w:uiPriority w:val="99"/>
    <w:semiHidden/>
    <w:rsid w:val="00F315F6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1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1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4296">
          <w:marLeft w:val="0"/>
          <w:marRight w:val="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bigdata-lab.it/3edizion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gdata@formindustria.i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igdata-lab.it/3edizione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Lodesani</dc:creator>
  <cp:lastModifiedBy>Marina Castellano</cp:lastModifiedBy>
  <cp:revision>3</cp:revision>
  <cp:lastPrinted>2018-10-17T08:21:00Z</cp:lastPrinted>
  <dcterms:created xsi:type="dcterms:W3CDTF">2021-10-15T08:20:00Z</dcterms:created>
  <dcterms:modified xsi:type="dcterms:W3CDTF">2021-10-15T08:21:00Z</dcterms:modified>
</cp:coreProperties>
</file>