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5E" w:rsidRPr="00580A0E" w:rsidRDefault="00A2125E" w:rsidP="007B637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lang w:eastAsia="it-IT"/>
        </w:rPr>
      </w:pPr>
      <w:r w:rsidRPr="00580A0E">
        <w:rPr>
          <w:rFonts w:ascii="Arial" w:eastAsia="Times New Roman" w:hAnsi="Arial" w:cs="Arial"/>
          <w:b/>
          <w:color w:val="FF0000"/>
          <w:sz w:val="24"/>
          <w:lang w:eastAsia="it-IT"/>
        </w:rPr>
        <w:t xml:space="preserve">Tutti i corsi attivati della Rete </w:t>
      </w:r>
      <w:proofErr w:type="spellStart"/>
      <w:r w:rsidRPr="00580A0E">
        <w:rPr>
          <w:rFonts w:ascii="Arial" w:eastAsia="Times New Roman" w:hAnsi="Arial" w:cs="Arial"/>
          <w:b/>
          <w:color w:val="FF0000"/>
          <w:sz w:val="24"/>
          <w:lang w:eastAsia="it-IT"/>
        </w:rPr>
        <w:t>politecnica</w:t>
      </w:r>
      <w:proofErr w:type="spellEnd"/>
      <w:r w:rsidR="00580A0E">
        <w:rPr>
          <w:rFonts w:ascii="Arial" w:eastAsia="Times New Roman" w:hAnsi="Arial" w:cs="Arial"/>
          <w:b/>
          <w:color w:val="FF0000"/>
          <w:sz w:val="24"/>
          <w:lang w:eastAsia="it-IT"/>
        </w:rPr>
        <w:t xml:space="preserve"> 2017-18</w:t>
      </w: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B637B" w:rsidRDefault="007B637B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Pr="00580A0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580A0E">
        <w:rPr>
          <w:rFonts w:ascii="Arial" w:eastAsia="Times New Roman" w:hAnsi="Arial" w:cs="Arial"/>
          <w:b/>
          <w:color w:val="FF0000"/>
          <w:lang w:eastAsia="it-IT"/>
        </w:rPr>
        <w:t>ITS – Istituti tecnici superiori</w:t>
      </w: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di "Meccanica, meccatronica, motoristica, packaging"</w:t>
      </w:r>
      <w:r w:rsidR="00627861">
        <w:rPr>
          <w:rFonts w:ascii="Arial" w:eastAsia="Times New Roman" w:hAnsi="Arial" w:cs="Arial"/>
          <w:lang w:eastAsia="it-IT"/>
        </w:rPr>
        <w:t xml:space="preserve"> per il prossimo anno programma</w:t>
      </w:r>
      <w:r w:rsidRPr="008B18B0">
        <w:rPr>
          <w:rFonts w:ascii="Arial" w:eastAsia="Times New Roman" w:hAnsi="Arial" w:cs="Arial"/>
          <w:lang w:eastAsia="it-IT"/>
        </w:rPr>
        <w:t xml:space="preserve"> a </w:t>
      </w: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due percorsi per Tecnico Superiore per l’automazione e il packaging e per Tecnico Superiore dei sistemi di controllo nella fabbrica digitale, mentre a </w:t>
      </w:r>
      <w:r w:rsidRPr="008B18B0">
        <w:rPr>
          <w:rFonts w:ascii="Arial" w:eastAsia="Times New Roman" w:hAnsi="Arial" w:cs="Arial"/>
          <w:b/>
          <w:bCs/>
          <w:lang w:eastAsia="it-IT"/>
        </w:rPr>
        <w:t>Modena</w:t>
      </w:r>
      <w:r w:rsidRPr="008B18B0">
        <w:rPr>
          <w:rFonts w:ascii="Arial" w:eastAsia="Times New Roman" w:hAnsi="Arial" w:cs="Arial"/>
          <w:lang w:eastAsia="it-IT"/>
        </w:rPr>
        <w:t xml:space="preserve"> si realizzerà il corso per Tecnico superiore in progettazione meccanica e materiali e per Tecnico Superiore in motori endotermici, ibridi ed elettrici. A </w:t>
      </w:r>
      <w:r w:rsidRPr="008B18B0">
        <w:rPr>
          <w:rFonts w:ascii="Arial" w:eastAsia="Times New Roman" w:hAnsi="Arial" w:cs="Arial"/>
          <w:b/>
          <w:bCs/>
          <w:lang w:eastAsia="it-IT"/>
        </w:rPr>
        <w:t>Fornovo Taro (PR)</w:t>
      </w:r>
      <w:r w:rsidRPr="008B18B0">
        <w:rPr>
          <w:rFonts w:ascii="Arial" w:eastAsia="Times New Roman" w:hAnsi="Arial" w:cs="Arial"/>
          <w:lang w:eastAsia="it-IT"/>
        </w:rPr>
        <w:t xml:space="preserve"> si svolgerà il percorso da </w:t>
      </w: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>Tecnico Superiore per i materiali compositi e l'additive manufacturing e a Reggio Emilia quello per Tecnico Superiore in sistemi meccatronici.</w:t>
      </w: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"Territorio, energia, costruire"</w:t>
      </w:r>
      <w:r w:rsidRPr="008B18B0">
        <w:rPr>
          <w:rFonts w:ascii="Arial" w:eastAsia="Times New Roman" w:hAnsi="Arial" w:cs="Arial"/>
          <w:lang w:eastAsia="it-IT"/>
        </w:rPr>
        <w:t xml:space="preserve"> </w:t>
      </w:r>
      <w:r w:rsidR="00627861">
        <w:rPr>
          <w:rFonts w:ascii="Arial" w:eastAsia="Times New Roman" w:hAnsi="Arial" w:cs="Arial"/>
          <w:lang w:eastAsia="it-IT"/>
        </w:rPr>
        <w:t xml:space="preserve">attiva </w:t>
      </w:r>
      <w:r w:rsidRPr="008B18B0">
        <w:rPr>
          <w:rFonts w:ascii="Arial" w:eastAsia="Times New Roman" w:hAnsi="Arial" w:cs="Arial"/>
          <w:lang w:eastAsia="it-IT"/>
        </w:rPr>
        <w:t xml:space="preserve">a </w:t>
      </w:r>
      <w:r w:rsidRPr="008B18B0">
        <w:rPr>
          <w:rFonts w:ascii="Arial" w:eastAsia="Times New Roman" w:hAnsi="Arial" w:cs="Arial"/>
          <w:b/>
          <w:bCs/>
          <w:lang w:eastAsia="it-IT"/>
        </w:rPr>
        <w:t>Ferrara</w:t>
      </w:r>
      <w:r w:rsidRPr="008B18B0">
        <w:rPr>
          <w:rFonts w:ascii="Arial" w:eastAsia="Times New Roman" w:hAnsi="Arial" w:cs="Arial"/>
          <w:lang w:eastAsia="it-IT"/>
        </w:rPr>
        <w:t xml:space="preserve"> quello per</w:t>
      </w:r>
      <w:r w:rsidR="00627861">
        <w:rPr>
          <w:rFonts w:ascii="Arial" w:eastAsia="Times New Roman" w:hAnsi="Arial" w:cs="Arial"/>
          <w:lang w:eastAsia="it-IT"/>
        </w:rPr>
        <w:t xml:space="preserve"> </w:t>
      </w:r>
      <w:r w:rsidRPr="008B18B0">
        <w:rPr>
          <w:rFonts w:ascii="Arial" w:eastAsia="Times New Roman" w:hAnsi="Arial" w:cs="Arial"/>
          <w:lang w:eastAsia="it-IT"/>
        </w:rPr>
        <w:t>Tecnico Superiore per la sostenibilità e l'efficienza energetica del sistema edificio - territorio</w:t>
      </w:r>
      <w:r w:rsidR="00627861">
        <w:rPr>
          <w:rFonts w:ascii="Arial" w:eastAsia="Times New Roman" w:hAnsi="Arial" w:cs="Arial"/>
          <w:lang w:eastAsia="it-IT"/>
        </w:rPr>
        <w:t xml:space="preserve"> - progettazione esecutiva BIM,</w:t>
      </w:r>
      <w:r w:rsidRPr="008B18B0">
        <w:rPr>
          <w:rFonts w:ascii="Arial" w:eastAsia="Times New Roman" w:hAnsi="Arial" w:cs="Arial"/>
          <w:lang w:eastAsia="it-IT"/>
        </w:rPr>
        <w:t xml:space="preserve"> a </w:t>
      </w:r>
      <w:r w:rsidRPr="008B18B0">
        <w:rPr>
          <w:rFonts w:ascii="Arial" w:eastAsia="Times New Roman" w:hAnsi="Arial" w:cs="Arial"/>
          <w:b/>
          <w:bCs/>
          <w:lang w:eastAsia="it-IT"/>
        </w:rPr>
        <w:t>Ravenna</w:t>
      </w:r>
      <w:r w:rsidRPr="008B18B0">
        <w:rPr>
          <w:rFonts w:ascii="Arial" w:eastAsia="Times New Roman" w:hAnsi="Arial" w:cs="Arial"/>
          <w:lang w:eastAsia="it-IT"/>
        </w:rPr>
        <w:t xml:space="preserve"> il percorso per Tecnico superiore per la gestione e la verifica di impianti energetici</w:t>
      </w:r>
      <w:r w:rsidR="00627861">
        <w:rPr>
          <w:rFonts w:ascii="Arial" w:eastAsia="Times New Roman" w:hAnsi="Arial" w:cs="Arial"/>
          <w:lang w:eastAsia="it-IT"/>
        </w:rPr>
        <w:t xml:space="preserve">, mentre </w:t>
      </w:r>
      <w:r w:rsidR="00627861" w:rsidRPr="008B18B0">
        <w:rPr>
          <w:rFonts w:ascii="Arial" w:eastAsia="Times New Roman" w:hAnsi="Arial" w:cs="Arial"/>
          <w:lang w:eastAsia="it-IT"/>
        </w:rPr>
        <w:t xml:space="preserve">a </w:t>
      </w:r>
      <w:r w:rsidR="00627861"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="00627861" w:rsidRPr="008B18B0">
        <w:rPr>
          <w:rFonts w:ascii="Arial" w:eastAsia="Times New Roman" w:hAnsi="Arial" w:cs="Arial"/>
          <w:lang w:eastAsia="it-IT"/>
        </w:rPr>
        <w:t xml:space="preserve"> il percorso per Tecnico superiore per la diagnosi, l'innovazione e la qualità delle abitazioni - progettazione esecutiva BIM,</w:t>
      </w:r>
      <w:r w:rsidRPr="008B18B0">
        <w:rPr>
          <w:rFonts w:ascii="Arial" w:eastAsia="Times New Roman" w:hAnsi="Arial" w:cs="Arial"/>
          <w:lang w:eastAsia="it-IT"/>
        </w:rPr>
        <w:t>.</w:t>
      </w: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A </w:t>
      </w:r>
      <w:r w:rsidRPr="008B18B0">
        <w:rPr>
          <w:rFonts w:ascii="Arial" w:eastAsia="Times New Roman" w:hAnsi="Arial" w:cs="Arial"/>
          <w:b/>
          <w:bCs/>
          <w:lang w:eastAsia="it-IT"/>
        </w:rPr>
        <w:t>Mirandola (Mo)</w:t>
      </w:r>
      <w:r w:rsidRPr="008B18B0">
        <w:rPr>
          <w:rFonts w:ascii="Arial" w:eastAsia="Times New Roman" w:hAnsi="Arial" w:cs="Arial"/>
          <w:lang w:eastAsia="it-IT"/>
        </w:rPr>
        <w:t xml:space="preserve">, 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"Nuove tecnologie della vita"</w:t>
      </w:r>
      <w:r w:rsidRPr="008B18B0">
        <w:rPr>
          <w:rFonts w:ascii="Arial" w:eastAsia="Times New Roman" w:hAnsi="Arial" w:cs="Arial"/>
          <w:lang w:eastAsia="it-IT"/>
        </w:rPr>
        <w:t xml:space="preserve"> </w:t>
      </w:r>
      <w:r w:rsidR="00627861">
        <w:rPr>
          <w:rFonts w:ascii="Arial" w:eastAsia="Times New Roman" w:hAnsi="Arial" w:cs="Arial"/>
          <w:lang w:eastAsia="it-IT"/>
        </w:rPr>
        <w:t>realizza</w:t>
      </w:r>
      <w:r w:rsidRPr="008B18B0">
        <w:rPr>
          <w:rFonts w:ascii="Arial" w:eastAsia="Times New Roman" w:hAnsi="Arial" w:cs="Arial"/>
          <w:lang w:eastAsia="it-IT"/>
        </w:rPr>
        <w:t xml:space="preserve"> il percorso Tecnico superiore per la produzione di apparecchi e dispositivi biomedicali, mentre a </w:t>
      </w:r>
      <w:r w:rsidRPr="008B18B0">
        <w:rPr>
          <w:rFonts w:ascii="Arial" w:eastAsia="Times New Roman" w:hAnsi="Arial" w:cs="Arial"/>
          <w:b/>
          <w:bCs/>
          <w:lang w:eastAsia="it-IT"/>
        </w:rPr>
        <w:t>Piacenza</w:t>
      </w:r>
      <w:r w:rsidRPr="008B18B0">
        <w:rPr>
          <w:rFonts w:ascii="Arial" w:eastAsia="Times New Roman" w:hAnsi="Arial" w:cs="Arial"/>
          <w:lang w:eastAsia="it-IT"/>
        </w:rPr>
        <w:t xml:space="preserve"> 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"Mobilità sostenibile, logistica e mobilità delle persone e delle merci"</w:t>
      </w:r>
      <w:r w:rsidR="00627861">
        <w:rPr>
          <w:rFonts w:ascii="Arial" w:eastAsia="Times New Roman" w:hAnsi="Arial" w:cs="Arial"/>
          <w:lang w:eastAsia="it-IT"/>
        </w:rPr>
        <w:t xml:space="preserve"> attiva</w:t>
      </w:r>
      <w:r w:rsidRPr="008B18B0">
        <w:rPr>
          <w:rFonts w:ascii="Arial" w:eastAsia="Times New Roman" w:hAnsi="Arial" w:cs="Arial"/>
          <w:lang w:eastAsia="it-IT"/>
        </w:rPr>
        <w:t xml:space="preserve"> il percorso Tecnico superiore della </w:t>
      </w:r>
      <w:proofErr w:type="spellStart"/>
      <w:r w:rsidRPr="008B18B0">
        <w:rPr>
          <w:rFonts w:ascii="Arial" w:eastAsia="Times New Roman" w:hAnsi="Arial" w:cs="Arial"/>
          <w:lang w:eastAsia="it-IT"/>
        </w:rPr>
        <w:t>supply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8B18B0">
        <w:rPr>
          <w:rFonts w:ascii="Arial" w:eastAsia="Times New Roman" w:hAnsi="Arial" w:cs="Arial"/>
          <w:lang w:eastAsia="it-IT"/>
        </w:rPr>
        <w:t>chain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e dei sistemi informativi logistici.</w:t>
      </w: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"Tecnologie industrie creative"</w:t>
      </w:r>
      <w:r w:rsidRPr="008B18B0">
        <w:rPr>
          <w:rFonts w:ascii="Arial" w:eastAsia="Times New Roman" w:hAnsi="Arial" w:cs="Arial"/>
          <w:lang w:eastAsia="it-IT"/>
        </w:rPr>
        <w:t xml:space="preserve"> </w:t>
      </w:r>
      <w:r w:rsidR="00627861">
        <w:rPr>
          <w:rFonts w:ascii="Arial" w:eastAsia="Times New Roman" w:hAnsi="Arial" w:cs="Arial"/>
          <w:lang w:eastAsia="it-IT"/>
        </w:rPr>
        <w:t>programma</w:t>
      </w:r>
      <w:r w:rsidRPr="008B18B0">
        <w:rPr>
          <w:rFonts w:ascii="Arial" w:eastAsia="Times New Roman" w:hAnsi="Arial" w:cs="Arial"/>
          <w:lang w:eastAsia="it-IT"/>
        </w:rPr>
        <w:t xml:space="preserve"> a </w:t>
      </w: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il corso per Tecnico superiore per l'organizzazione e la fruizione dell'informazione e della conoscenza, a </w:t>
      </w:r>
      <w:r w:rsidRPr="008B18B0">
        <w:rPr>
          <w:rFonts w:ascii="Arial" w:eastAsia="Times New Roman" w:hAnsi="Arial" w:cs="Arial"/>
          <w:b/>
          <w:bCs/>
          <w:lang w:eastAsia="it-IT"/>
        </w:rPr>
        <w:t>Cesena</w:t>
      </w:r>
      <w:r w:rsidRPr="008B18B0">
        <w:rPr>
          <w:rFonts w:ascii="Arial" w:eastAsia="Times New Roman" w:hAnsi="Arial" w:cs="Arial"/>
          <w:lang w:eastAsia="it-IT"/>
        </w:rPr>
        <w:t xml:space="preserve"> quello per Tecnico superiore per lo sviluppo di sistemi software ICT, a </w:t>
      </w:r>
      <w:r w:rsidRPr="008B18B0">
        <w:rPr>
          <w:rFonts w:ascii="Arial" w:eastAsia="Times New Roman" w:hAnsi="Arial" w:cs="Arial"/>
          <w:b/>
          <w:bCs/>
          <w:lang w:eastAsia="it-IT"/>
        </w:rPr>
        <w:t>Faenza (RA)</w:t>
      </w:r>
      <w:r w:rsidRPr="008B18B0">
        <w:rPr>
          <w:rFonts w:ascii="Arial" w:eastAsia="Times New Roman" w:hAnsi="Arial" w:cs="Arial"/>
          <w:lang w:eastAsia="it-IT"/>
        </w:rPr>
        <w:t xml:space="preserve"> per Tecnico superiore per sostenibilità, sviluppo, design del prodotto ceramico e a </w:t>
      </w:r>
      <w:r w:rsidRPr="008B18B0">
        <w:rPr>
          <w:rFonts w:ascii="Arial" w:eastAsia="Times New Roman" w:hAnsi="Arial" w:cs="Arial"/>
          <w:b/>
          <w:bCs/>
          <w:lang w:eastAsia="it-IT"/>
        </w:rPr>
        <w:t>Modena</w:t>
      </w:r>
      <w:r w:rsidRPr="008B18B0">
        <w:rPr>
          <w:rFonts w:ascii="Arial" w:eastAsia="Times New Roman" w:hAnsi="Arial" w:cs="Arial"/>
          <w:lang w:eastAsia="it-IT"/>
        </w:rPr>
        <w:t xml:space="preserve"> il percorso per diventare Tecnico superiore per la programmazione di sistemi software a supporto dello sviluppo dell'Industria 4.0.</w:t>
      </w: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La </w:t>
      </w:r>
      <w:r w:rsidRPr="008B18B0">
        <w:rPr>
          <w:rFonts w:ascii="Arial" w:eastAsia="Times New Roman" w:hAnsi="Arial" w:cs="Arial"/>
          <w:b/>
          <w:bCs/>
          <w:lang w:eastAsia="it-IT"/>
        </w:rPr>
        <w:t>Fondazione ITS "Tecnologie innovative per i beni e le attività culturali, turismo e benessere"</w:t>
      </w:r>
      <w:r w:rsidRPr="008B18B0">
        <w:rPr>
          <w:rFonts w:ascii="Arial" w:eastAsia="Times New Roman" w:hAnsi="Arial" w:cs="Arial"/>
          <w:lang w:eastAsia="it-IT"/>
        </w:rPr>
        <w:t xml:space="preserve"> a </w:t>
      </w: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svolge il percorso per Tecnico superiore per la promozione e il marketing delle filiere turistiche e delle attività culturali e a </w:t>
      </w:r>
      <w:r w:rsidRPr="008B18B0">
        <w:rPr>
          <w:rFonts w:ascii="Arial" w:eastAsia="Times New Roman" w:hAnsi="Arial" w:cs="Arial"/>
          <w:b/>
          <w:bCs/>
          <w:lang w:eastAsia="it-IT"/>
        </w:rPr>
        <w:t>Rimini</w:t>
      </w:r>
      <w:r w:rsidRPr="008B18B0">
        <w:rPr>
          <w:rFonts w:ascii="Arial" w:eastAsia="Times New Roman" w:hAnsi="Arial" w:cs="Arial"/>
          <w:lang w:eastAsia="it-IT"/>
        </w:rPr>
        <w:t xml:space="preserve"> per Tecnico superiore per la gestione di strutture turistico-ricettive.</w:t>
      </w: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La 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Fondazione ITS "Nuove tecnologie per il </w:t>
      </w:r>
      <w:proofErr w:type="spellStart"/>
      <w:r w:rsidRPr="008B18B0">
        <w:rPr>
          <w:rFonts w:ascii="Arial" w:eastAsia="Times New Roman" w:hAnsi="Arial" w:cs="Arial"/>
          <w:b/>
          <w:bCs/>
          <w:lang w:eastAsia="it-IT"/>
        </w:rPr>
        <w:t>made</w:t>
      </w:r>
      <w:proofErr w:type="spellEnd"/>
      <w:r w:rsidRPr="008B18B0">
        <w:rPr>
          <w:rFonts w:ascii="Arial" w:eastAsia="Times New Roman" w:hAnsi="Arial" w:cs="Arial"/>
          <w:b/>
          <w:bCs/>
          <w:lang w:eastAsia="it-IT"/>
        </w:rPr>
        <w:t xml:space="preserve"> in Italy, ambito settoriale regionale agroalimentare"</w:t>
      </w:r>
      <w:r w:rsidRPr="008B18B0">
        <w:rPr>
          <w:rFonts w:ascii="Arial" w:eastAsia="Times New Roman" w:hAnsi="Arial" w:cs="Arial"/>
          <w:lang w:eastAsia="it-IT"/>
        </w:rPr>
        <w:t xml:space="preserve"> </w:t>
      </w:r>
      <w:r w:rsidR="00627861">
        <w:rPr>
          <w:rFonts w:ascii="Arial" w:eastAsia="Times New Roman" w:hAnsi="Arial" w:cs="Arial"/>
          <w:lang w:eastAsia="it-IT"/>
        </w:rPr>
        <w:t>realizza</w:t>
      </w:r>
      <w:r w:rsidRPr="008B18B0">
        <w:rPr>
          <w:rFonts w:ascii="Arial" w:eastAsia="Times New Roman" w:hAnsi="Arial" w:cs="Arial"/>
          <w:lang w:eastAsia="it-IT"/>
        </w:rPr>
        <w:t xml:space="preserve"> a </w:t>
      </w:r>
      <w:r w:rsidRPr="008B18B0">
        <w:rPr>
          <w:rFonts w:ascii="Arial" w:eastAsia="Times New Roman" w:hAnsi="Arial" w:cs="Arial"/>
          <w:b/>
          <w:bCs/>
          <w:lang w:eastAsia="it-IT"/>
        </w:rPr>
        <w:t>Parma</w:t>
      </w:r>
      <w:r w:rsidRPr="008B18B0">
        <w:rPr>
          <w:rFonts w:ascii="Arial" w:eastAsia="Times New Roman" w:hAnsi="Arial" w:cs="Arial"/>
          <w:lang w:eastAsia="it-IT"/>
        </w:rPr>
        <w:t xml:space="preserve"> il corso per diventare Tecnico superiore per le tecnologie di progettazione e produzione alimentare e a </w:t>
      </w:r>
      <w:r w:rsidRPr="008B18B0">
        <w:rPr>
          <w:rFonts w:ascii="Arial" w:eastAsia="Times New Roman" w:hAnsi="Arial" w:cs="Arial"/>
          <w:b/>
          <w:bCs/>
          <w:lang w:eastAsia="it-IT"/>
        </w:rPr>
        <w:t>Reggio Emilia</w:t>
      </w:r>
      <w:r w:rsidRPr="008B18B0">
        <w:rPr>
          <w:rFonts w:ascii="Arial" w:eastAsia="Times New Roman" w:hAnsi="Arial" w:cs="Arial"/>
          <w:lang w:eastAsia="it-IT"/>
        </w:rPr>
        <w:t xml:space="preserve"> quello per Tecnico superiore per le tecnologie di commercializzazione e valorizzazione dei prodotti alimentari.</w:t>
      </w:r>
    </w:p>
    <w:p w:rsidR="0072391D" w:rsidRDefault="0072391D" w:rsidP="007B637B">
      <w:pPr>
        <w:jc w:val="both"/>
      </w:pPr>
      <w:bookmarkStart w:id="0" w:name="_GoBack"/>
      <w:bookmarkEnd w:id="0"/>
    </w:p>
    <w:p w:rsidR="007B637B" w:rsidRDefault="007B637B" w:rsidP="007B637B">
      <w:pPr>
        <w:jc w:val="both"/>
      </w:pPr>
    </w:p>
    <w:p w:rsidR="00A2125E" w:rsidRPr="00580A0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580A0E">
        <w:rPr>
          <w:rFonts w:ascii="Arial" w:eastAsia="Times New Roman" w:hAnsi="Arial" w:cs="Arial"/>
          <w:b/>
          <w:color w:val="FF0000"/>
          <w:lang w:eastAsia="it-IT"/>
        </w:rPr>
        <w:t>IFTS – Istruzione e formazione tecnica superiore</w:t>
      </w:r>
    </w:p>
    <w:p w:rsidR="00A2125E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Ecco i percorsi attivati: </w:t>
      </w:r>
    </w:p>
    <w:p w:rsidR="00A2125E" w:rsidRPr="008B18B0" w:rsidRDefault="00A2125E" w:rsidP="007B637B">
      <w:pPr>
        <w:spacing w:after="0" w:line="240" w:lineRule="auto"/>
        <w:jc w:val="both"/>
        <w:rPr>
          <w:rFonts w:ascii="Arial" w:hAnsi="Arial" w:cs="Arial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dei sistemi di sicurezza ambientali e qualità dei processi industriali</w:t>
      </w:r>
    </w:p>
    <w:p w:rsidR="00A2125E" w:rsidRPr="008B18B0" w:rsidRDefault="00A2125E" w:rsidP="007B637B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Forlì </w:t>
      </w:r>
      <w:r w:rsidRPr="008B18B0">
        <w:rPr>
          <w:rFonts w:ascii="Arial" w:eastAsia="Times New Roman" w:hAnsi="Arial" w:cs="Arial"/>
          <w:lang w:eastAsia="it-IT"/>
        </w:rPr>
        <w:t xml:space="preserve">– Tecnico dei sistemi integrati sicurezza-ambiente-qualità nei processi dell’agroindustria - IRECOOP Emilia-Romagna </w:t>
      </w:r>
    </w:p>
    <w:p w:rsidR="00A2125E" w:rsidRPr="008B18B0" w:rsidRDefault="00A2125E" w:rsidP="007B637B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Parma</w:t>
      </w:r>
      <w:r w:rsidRPr="008B18B0">
        <w:rPr>
          <w:rFonts w:ascii="Arial" w:eastAsia="Times New Roman" w:hAnsi="Arial" w:cs="Arial"/>
          <w:lang w:eastAsia="it-IT"/>
        </w:rPr>
        <w:t xml:space="preserve"> – Tecnico dei sistemi di sicurezza ambientali e qualità dei processi industriali - Demetra Formazione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allestimento scenico</w:t>
      </w:r>
    </w:p>
    <w:p w:rsidR="00A2125E" w:rsidRPr="008B18B0" w:rsidRDefault="00A2125E" w:rsidP="007B637B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 xml:space="preserve">– Tecnico degli allestimenti scenici - Teatro Comunale di Bologna </w:t>
      </w:r>
    </w:p>
    <w:p w:rsidR="00A2125E" w:rsidRPr="008B18B0" w:rsidRDefault="00A2125E" w:rsidP="007B637B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disegno e progettazione industriale</w:t>
      </w:r>
    </w:p>
    <w:p w:rsidR="00A2125E" w:rsidRPr="008B18B0" w:rsidRDefault="00A2125E" w:rsidP="007B637B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Cento (FE) </w:t>
      </w:r>
      <w:r w:rsidRPr="008B18B0">
        <w:rPr>
          <w:rFonts w:ascii="Arial" w:eastAsia="Times New Roman" w:hAnsi="Arial" w:cs="Arial"/>
          <w:lang w:eastAsia="it-IT"/>
        </w:rPr>
        <w:t xml:space="preserve">– Tecnico per il disegno meccanico e la progettazione industriale - Centoform </w:t>
      </w:r>
    </w:p>
    <w:p w:rsidR="00A2125E" w:rsidRPr="008B18B0" w:rsidRDefault="00A2125E" w:rsidP="007B637B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Forlì </w:t>
      </w:r>
      <w:r w:rsidRPr="008B18B0">
        <w:rPr>
          <w:rFonts w:ascii="Arial" w:eastAsia="Times New Roman" w:hAnsi="Arial" w:cs="Arial"/>
          <w:lang w:eastAsia="it-IT"/>
        </w:rPr>
        <w:t xml:space="preserve">– Tecnico del disegno e progettazione industriale - Associazione Emiliano - Romagnola di centri autonomi di formazione professionale - A.E.C.A </w:t>
      </w:r>
    </w:p>
    <w:p w:rsidR="00A2125E" w:rsidRPr="008B18B0" w:rsidRDefault="00A2125E" w:rsidP="007B637B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Sassuolo (MO) </w:t>
      </w:r>
      <w:r w:rsidRPr="008B18B0">
        <w:rPr>
          <w:rFonts w:ascii="Arial" w:eastAsia="Times New Roman" w:hAnsi="Arial" w:cs="Arial"/>
          <w:lang w:eastAsia="it-IT"/>
        </w:rPr>
        <w:t xml:space="preserve">– Tecnico per il design e la comunicazione per la ceramica industriale – Cerform </w:t>
      </w:r>
    </w:p>
    <w:p w:rsidR="00A2125E" w:rsidRPr="008B18B0" w:rsidRDefault="00A2125E" w:rsidP="007B637B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Fiorenzuola d'Arda (PC) </w:t>
      </w:r>
      <w:r w:rsidRPr="008B18B0">
        <w:rPr>
          <w:rFonts w:ascii="Arial" w:eastAsia="Times New Roman" w:hAnsi="Arial" w:cs="Arial"/>
          <w:lang w:eastAsia="it-IT"/>
        </w:rPr>
        <w:t xml:space="preserve">– Tecnico per il disegno e la progettazione industriale in ambito meccanico-meccatronico - TUTOR </w:t>
      </w:r>
    </w:p>
    <w:p w:rsidR="00A2125E" w:rsidRPr="008B18B0" w:rsidRDefault="00A2125E" w:rsidP="007B637B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8B18B0">
        <w:rPr>
          <w:rFonts w:ascii="Arial" w:eastAsia="Times New Roman" w:hAnsi="Arial" w:cs="Arial"/>
          <w:lang w:eastAsia="it-IT"/>
        </w:rPr>
        <w:t xml:space="preserve">– Tecnico di Disegno e Progettazione Industriale, Industrial Designer - I.F.O.A. Istituto Formazione Operatori Aziendali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industrializzazione del prodotto e del processo</w:t>
      </w:r>
    </w:p>
    <w:p w:rsidR="00A2125E" w:rsidRPr="008B18B0" w:rsidRDefault="00A2125E" w:rsidP="007B637B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– Tecnico per l’industrializzazione del prodotto e del processo della meccanica - Fondazione Aldini Valeriani per lo sviluppo della cultura tecnica </w:t>
      </w:r>
    </w:p>
    <w:p w:rsidR="00A2125E" w:rsidRPr="008B18B0" w:rsidRDefault="00A2125E" w:rsidP="007B637B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Parma </w:t>
      </w:r>
      <w:r w:rsidRPr="008B18B0">
        <w:rPr>
          <w:rFonts w:ascii="Arial" w:eastAsia="Times New Roman" w:hAnsi="Arial" w:cs="Arial"/>
          <w:lang w:eastAsia="it-IT"/>
        </w:rPr>
        <w:t xml:space="preserve">– Tecnico di prodotto e di processo nell’agro-industria - I.F.O.A. Istituto Formazione Operatori Aziendali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installazione e manutenzione di impianti civili e industriali</w:t>
      </w:r>
    </w:p>
    <w:p w:rsidR="00A2125E" w:rsidRPr="008B18B0" w:rsidRDefault="00A2125E" w:rsidP="007B637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Ferrara </w:t>
      </w:r>
      <w:r w:rsidRPr="008B18B0">
        <w:rPr>
          <w:rFonts w:ascii="Arial" w:eastAsia="Times New Roman" w:hAnsi="Arial" w:cs="Arial"/>
          <w:lang w:eastAsia="it-IT"/>
        </w:rPr>
        <w:t xml:space="preserve">– Tecnico di installazione e manutenzione di impianti civili e industriali - </w:t>
      </w:r>
      <w:proofErr w:type="spellStart"/>
      <w:r w:rsidRPr="008B18B0">
        <w:rPr>
          <w:rFonts w:ascii="Arial" w:eastAsia="Times New Roman" w:hAnsi="Arial" w:cs="Arial"/>
          <w:lang w:eastAsia="it-IT"/>
        </w:rPr>
        <w:t>Ecipar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</w:p>
    <w:p w:rsidR="00A2125E" w:rsidRPr="008B18B0" w:rsidRDefault="00A2125E" w:rsidP="007B637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Modena</w:t>
      </w:r>
      <w:r w:rsidRPr="008B18B0">
        <w:rPr>
          <w:rFonts w:ascii="Arial" w:eastAsia="Times New Roman" w:hAnsi="Arial" w:cs="Arial"/>
          <w:lang w:eastAsia="it-IT"/>
        </w:rPr>
        <w:t xml:space="preserve"> – Tecnico esperto in sistemi industriali automatizzati e robotizzati – </w:t>
      </w:r>
      <w:proofErr w:type="spellStart"/>
      <w:r w:rsidRPr="008B18B0">
        <w:rPr>
          <w:rFonts w:ascii="Arial" w:eastAsia="Times New Roman" w:hAnsi="Arial" w:cs="Arial"/>
          <w:lang w:eastAsia="it-IT"/>
        </w:rPr>
        <w:t>Ecipar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</w:p>
    <w:p w:rsidR="00A2125E" w:rsidRPr="008B18B0" w:rsidRDefault="00A2125E" w:rsidP="007B637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Parma</w:t>
      </w:r>
      <w:r w:rsidRPr="008B18B0">
        <w:rPr>
          <w:rFonts w:ascii="Arial" w:eastAsia="Times New Roman" w:hAnsi="Arial" w:cs="Arial"/>
          <w:lang w:eastAsia="it-IT"/>
        </w:rPr>
        <w:t xml:space="preserve"> – Tecnico manutentore di macchine e impianti per l’industria agroalimentare - CISITA Parma</w:t>
      </w:r>
    </w:p>
    <w:p w:rsidR="00A2125E" w:rsidRPr="008B18B0" w:rsidRDefault="00A2125E" w:rsidP="007B637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Ravenna</w:t>
      </w:r>
      <w:r w:rsidRPr="008B18B0">
        <w:rPr>
          <w:rFonts w:ascii="Arial" w:eastAsia="Times New Roman" w:hAnsi="Arial" w:cs="Arial"/>
          <w:lang w:eastAsia="it-IT"/>
        </w:rPr>
        <w:t xml:space="preserve"> – Tecnico superiore per l’automazione industriale in manutenzione e programmazione PLC - Sviluppo PMI </w:t>
      </w:r>
    </w:p>
    <w:p w:rsidR="00A2125E" w:rsidRPr="008B18B0" w:rsidRDefault="00A2125E" w:rsidP="007B637B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8B18B0">
        <w:rPr>
          <w:rFonts w:ascii="Arial" w:eastAsia="Times New Roman" w:hAnsi="Arial" w:cs="Arial"/>
          <w:lang w:eastAsia="it-IT"/>
        </w:rPr>
        <w:t xml:space="preserve">– Tecnico superiore per l’automazione e l’integrazione di sistemi industriali - </w:t>
      </w:r>
      <w:proofErr w:type="spellStart"/>
      <w:r w:rsidRPr="008B18B0">
        <w:rPr>
          <w:rFonts w:ascii="Arial" w:eastAsia="Times New Roman" w:hAnsi="Arial" w:cs="Arial"/>
          <w:lang w:eastAsia="it-IT"/>
        </w:rPr>
        <w:t>Ecipar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monitoraggio e gestione del territorio e dell'ambiente</w:t>
      </w:r>
    </w:p>
    <w:p w:rsidR="00A2125E" w:rsidRPr="008B18B0" w:rsidRDefault="00A2125E" w:rsidP="007B637B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Mirandola (MO) </w:t>
      </w:r>
      <w:r w:rsidRPr="008B18B0">
        <w:rPr>
          <w:rFonts w:ascii="Arial" w:eastAsia="Times New Roman" w:hAnsi="Arial" w:cs="Arial"/>
          <w:lang w:eastAsia="it-IT"/>
        </w:rPr>
        <w:t xml:space="preserve">– Tecnico per il monitoraggio e la gestione del territorio e dell’ambiente – Esperto nei processi di sviluppo e gestione dell’energia - Nuova Didactica </w:t>
      </w:r>
    </w:p>
    <w:p w:rsidR="00A2125E" w:rsidRPr="008B18B0" w:rsidRDefault="00A2125E" w:rsidP="007B637B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Ravenna</w:t>
      </w:r>
      <w:r w:rsidRPr="008B18B0">
        <w:rPr>
          <w:rFonts w:ascii="Arial" w:eastAsia="Times New Roman" w:hAnsi="Arial" w:cs="Arial"/>
          <w:lang w:eastAsia="it-IT"/>
        </w:rPr>
        <w:t xml:space="preserve"> – Tecnico per il monitoraggio del territorio e la soluzione delle problematiche strutturali ed ambientali – Istituto Scuola Provinciale Edili - C.P.T. Ravenna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organizzazione e gestione del cantiere edile</w:t>
      </w:r>
    </w:p>
    <w:p w:rsidR="00A2125E" w:rsidRPr="008B18B0" w:rsidRDefault="00A2125E" w:rsidP="007B637B">
      <w:pPr>
        <w:numPr>
          <w:ilvl w:val="0"/>
          <w:numId w:val="7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– Tecnico di gestione del processo edile con specializzazione in rigenerazione urbana - Istituto per l'Istruzione Professionale dei Lavoratori Edili della Provincia di Bologna </w:t>
      </w:r>
    </w:p>
    <w:p w:rsidR="00A2125E" w:rsidRPr="008B18B0" w:rsidRDefault="00A2125E" w:rsidP="007B637B">
      <w:pPr>
        <w:numPr>
          <w:ilvl w:val="0"/>
          <w:numId w:val="7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Piacenza </w:t>
      </w:r>
      <w:r w:rsidRPr="008B18B0">
        <w:rPr>
          <w:rFonts w:ascii="Arial" w:eastAsia="Times New Roman" w:hAnsi="Arial" w:cs="Arial"/>
          <w:lang w:eastAsia="it-IT"/>
        </w:rPr>
        <w:t>– Tecnico per l’innovazione tecnologica del cantiere edile - Ente - Scuola per la Formazione professionale delle maestranze edili della Provincia di Piacenza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produzione multimediale</w:t>
      </w:r>
    </w:p>
    <w:p w:rsidR="00A2125E" w:rsidRPr="008B18B0" w:rsidRDefault="00A2125E" w:rsidP="007B637B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>– Tecnico per la comunicazione e il multimedia - Associazione Emiliano - Romagnola di centri autonomi di formazione professionale - A.E.C.A</w:t>
      </w:r>
    </w:p>
    <w:p w:rsidR="00A2125E" w:rsidRPr="008B18B0" w:rsidRDefault="00A2125E" w:rsidP="007B637B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>– Tecnico della produzione multimediale per la valorizzazione della cultura e dell’arte - SIDA Group</w:t>
      </w:r>
    </w:p>
    <w:p w:rsidR="00A2125E" w:rsidRPr="008B18B0" w:rsidRDefault="00A2125E" w:rsidP="007B637B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– Tecnico di produzione multimediale - Demetra Formazione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7B637B" w:rsidRDefault="007B637B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di progettazione e realizzazione di processi artigianali e di trasformazione agroalimentare con produzioni tipiche del territorio e della tradizione enogastronomica</w:t>
      </w:r>
    </w:p>
    <w:p w:rsidR="00A2125E" w:rsidRPr="008B18B0" w:rsidRDefault="00A2125E" w:rsidP="007B637B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lastRenderedPageBreak/>
        <w:t xml:space="preserve">Castel San Pietro Terme (BO) </w:t>
      </w:r>
      <w:r w:rsidRPr="008B18B0">
        <w:rPr>
          <w:rFonts w:ascii="Arial" w:eastAsia="Times New Roman" w:hAnsi="Arial" w:cs="Arial"/>
          <w:lang w:eastAsia="it-IT"/>
        </w:rPr>
        <w:t xml:space="preserve">– Tecnico della produzione e promozione delle tipicità enogastronomiche e del territorio - IAL Innovazione Apprendimento Lavoro </w:t>
      </w:r>
      <w:r w:rsidR="00580A0E">
        <w:rPr>
          <w:rFonts w:ascii="Arial" w:eastAsia="Times New Roman" w:hAnsi="Arial" w:cs="Arial"/>
          <w:lang w:eastAsia="it-IT"/>
        </w:rPr>
        <w:t>Emilia-Romagna</w:t>
      </w:r>
    </w:p>
    <w:p w:rsidR="00A2125E" w:rsidRPr="008B18B0" w:rsidRDefault="00A2125E" w:rsidP="007B637B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Cesena</w:t>
      </w:r>
      <w:r w:rsidRPr="008B18B0">
        <w:rPr>
          <w:rFonts w:ascii="Arial" w:eastAsia="Times New Roman" w:hAnsi="Arial" w:cs="Arial"/>
          <w:lang w:eastAsia="it-IT"/>
        </w:rPr>
        <w:t xml:space="preserve"> – Tecnico di progettazione e realizzazione di processi artigianali e di trasformazione agroalimentare - ISCOM Emilia- Romagna</w:t>
      </w:r>
    </w:p>
    <w:p w:rsidR="00A2125E" w:rsidRPr="008B18B0" w:rsidRDefault="00A2125E" w:rsidP="007B637B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Castelfranco Emilia (MO) </w:t>
      </w:r>
      <w:r w:rsidRPr="008B18B0">
        <w:rPr>
          <w:rFonts w:ascii="Arial" w:eastAsia="Times New Roman" w:hAnsi="Arial" w:cs="Arial"/>
          <w:lang w:eastAsia="it-IT"/>
        </w:rPr>
        <w:t xml:space="preserve">– Tecnico per la promozione delle produzioni tipiche del territorio e della tradizione enogastronomica - IAL Innovazione Apprendimento Lavoro </w:t>
      </w:r>
      <w:r w:rsidR="00580A0E">
        <w:rPr>
          <w:rFonts w:ascii="Arial" w:eastAsia="Times New Roman" w:hAnsi="Arial" w:cs="Arial"/>
          <w:lang w:eastAsia="it-IT"/>
        </w:rPr>
        <w:t>Emilia-Romagna</w:t>
      </w:r>
    </w:p>
    <w:p w:rsidR="00A2125E" w:rsidRPr="008B18B0" w:rsidRDefault="00A2125E" w:rsidP="007B637B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Piacenza </w:t>
      </w:r>
      <w:r w:rsidRPr="008B18B0">
        <w:rPr>
          <w:rFonts w:ascii="Arial" w:eastAsia="Times New Roman" w:hAnsi="Arial" w:cs="Arial"/>
          <w:lang w:eastAsia="it-IT"/>
        </w:rPr>
        <w:t xml:space="preserve">– Tecnico della progettazione e della realizzazione di menù tipici della tradizione enogastronomica locale - IAL Innovazione Apprendimento Lavoro </w:t>
      </w:r>
      <w:r w:rsidR="00580A0E">
        <w:rPr>
          <w:rFonts w:ascii="Arial" w:eastAsia="Times New Roman" w:hAnsi="Arial" w:cs="Arial"/>
          <w:lang w:eastAsia="it-IT"/>
        </w:rPr>
        <w:t>Emilia-Romagna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innovative per l'edilizia</w:t>
      </w:r>
    </w:p>
    <w:p w:rsidR="00A2125E" w:rsidRPr="008B18B0" w:rsidRDefault="00A2125E" w:rsidP="007B637B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Reggio Emilia</w:t>
      </w:r>
      <w:r w:rsidRPr="008B18B0">
        <w:rPr>
          <w:rFonts w:ascii="Arial" w:eastAsia="Times New Roman" w:hAnsi="Arial" w:cs="Arial"/>
          <w:lang w:eastAsia="it-IT"/>
        </w:rPr>
        <w:t xml:space="preserve"> – Tecnico di progettazione integrata in BIM e recupero sostenibile - Edili Reggio Emilia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l’amministrazione economico-finanziaria</w:t>
      </w:r>
    </w:p>
    <w:p w:rsidR="00A2125E" w:rsidRPr="008B18B0" w:rsidRDefault="00A2125E" w:rsidP="007B637B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Piacenza </w:t>
      </w:r>
      <w:r w:rsidRPr="008B18B0">
        <w:rPr>
          <w:rFonts w:ascii="Arial" w:eastAsia="Times New Roman" w:hAnsi="Arial" w:cs="Arial"/>
          <w:lang w:eastAsia="it-IT"/>
        </w:rPr>
        <w:t>– Tecnico amministrativo per il controllo di gestione e data management - FOR.P.IN.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lang w:eastAsia="it-IT"/>
        </w:rPr>
        <w:t xml:space="preserve"> </w:t>
      </w: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l’integrazione dei sistemi e di apparati TLC</w:t>
      </w:r>
    </w:p>
    <w:p w:rsidR="00A2125E" w:rsidRPr="008B18B0" w:rsidRDefault="00A2125E" w:rsidP="007B637B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Cesena </w:t>
      </w:r>
      <w:r w:rsidRPr="008B18B0">
        <w:rPr>
          <w:rFonts w:ascii="Arial" w:eastAsia="Times New Roman" w:hAnsi="Arial" w:cs="Arial"/>
          <w:lang w:eastAsia="it-IT"/>
        </w:rPr>
        <w:t>– Tecnico superiore di reti e servizi per le telecomunicazioni – TECHNE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la progettazione e gestione di database</w:t>
      </w:r>
    </w:p>
    <w:p w:rsidR="00A2125E" w:rsidRPr="008B18B0" w:rsidRDefault="00A2125E" w:rsidP="007B637B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Rimini </w:t>
      </w:r>
      <w:r w:rsidRPr="008B18B0">
        <w:rPr>
          <w:rFonts w:ascii="Arial" w:eastAsia="Times New Roman" w:hAnsi="Arial" w:cs="Arial"/>
          <w:lang w:eastAsia="it-IT"/>
        </w:rPr>
        <w:t>– Tecnico per la progettazione e gestione di database - ISCOM Emilia- Romagna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la progettazione e lo sviluppo di applicazioni informatiche</w:t>
      </w:r>
    </w:p>
    <w:p w:rsidR="00A2125E" w:rsidRPr="008B18B0" w:rsidRDefault="00A2125E" w:rsidP="007B637B">
      <w:pPr>
        <w:numPr>
          <w:ilvl w:val="0"/>
          <w:numId w:val="14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 xml:space="preserve">– Tecnico per la progettazione e la prototipazione di dispositivi “internet delle cose” per il monitoraggio dei dati ambientali con tecnologie Arduino e </w:t>
      </w:r>
      <w:proofErr w:type="spellStart"/>
      <w:r w:rsidRPr="008B18B0">
        <w:rPr>
          <w:rFonts w:ascii="Arial" w:eastAsia="Times New Roman" w:hAnsi="Arial" w:cs="Arial"/>
          <w:lang w:eastAsia="it-IT"/>
        </w:rPr>
        <w:t>Raspberry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PI - </w:t>
      </w:r>
      <w:proofErr w:type="spellStart"/>
      <w:r w:rsidRPr="008B18B0">
        <w:rPr>
          <w:rFonts w:ascii="Arial" w:eastAsia="Times New Roman" w:hAnsi="Arial" w:cs="Arial"/>
          <w:lang w:eastAsia="it-IT"/>
        </w:rPr>
        <w:t>Ecipar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</w:p>
    <w:p w:rsidR="00A2125E" w:rsidRPr="008B18B0" w:rsidRDefault="00A2125E" w:rsidP="007B637B">
      <w:pPr>
        <w:numPr>
          <w:ilvl w:val="0"/>
          <w:numId w:val="14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San Giovanni in Persiceto (BO) </w:t>
      </w:r>
      <w:r w:rsidRPr="008B18B0">
        <w:rPr>
          <w:rFonts w:ascii="Arial" w:eastAsia="Times New Roman" w:hAnsi="Arial" w:cs="Arial"/>
          <w:lang w:eastAsia="it-IT"/>
        </w:rPr>
        <w:t xml:space="preserve">– Tecnico per la progettazione e programmazione di sistemi per l’automazione industriale - Futura </w:t>
      </w:r>
    </w:p>
    <w:p w:rsidR="00A2125E" w:rsidRPr="008B18B0" w:rsidRDefault="00A2125E" w:rsidP="007B637B">
      <w:pPr>
        <w:numPr>
          <w:ilvl w:val="0"/>
          <w:numId w:val="1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Cesena</w:t>
      </w:r>
      <w:r w:rsidRPr="008B18B0">
        <w:rPr>
          <w:rFonts w:ascii="Arial" w:eastAsia="Times New Roman" w:hAnsi="Arial" w:cs="Arial"/>
          <w:lang w:eastAsia="it-IT"/>
        </w:rPr>
        <w:t xml:space="preserve"> – Tecnico per la progettazione e lo sviluppo di applicazioni informatiche specializzato nel </w:t>
      </w:r>
      <w:proofErr w:type="spellStart"/>
      <w:r w:rsidRPr="008B18B0">
        <w:rPr>
          <w:rFonts w:ascii="Arial" w:eastAsia="Times New Roman" w:hAnsi="Arial" w:cs="Arial"/>
          <w:lang w:eastAsia="it-IT"/>
        </w:rPr>
        <w:t>problem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8B18B0">
        <w:rPr>
          <w:rFonts w:ascii="Arial" w:eastAsia="Times New Roman" w:hAnsi="Arial" w:cs="Arial"/>
          <w:lang w:eastAsia="it-IT"/>
        </w:rPr>
        <w:t>solving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aziendale - FORM.ART. </w:t>
      </w:r>
    </w:p>
    <w:p w:rsidR="00A2125E" w:rsidRPr="008B18B0" w:rsidRDefault="00A2125E" w:rsidP="007B637B">
      <w:pPr>
        <w:numPr>
          <w:ilvl w:val="0"/>
          <w:numId w:val="1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Ferrara</w:t>
      </w:r>
      <w:r w:rsidRPr="008B18B0">
        <w:rPr>
          <w:rFonts w:ascii="Arial" w:eastAsia="Times New Roman" w:hAnsi="Arial" w:cs="Arial"/>
          <w:lang w:eastAsia="it-IT"/>
        </w:rPr>
        <w:t xml:space="preserve"> – Tecniche per la progettazione e lo sviluppo di applicazioni informatiche: sviluppatore di applicazioni Web </w:t>
      </w:r>
      <w:proofErr w:type="spellStart"/>
      <w:r w:rsidRPr="008B18B0">
        <w:rPr>
          <w:rFonts w:ascii="Arial" w:eastAsia="Times New Roman" w:hAnsi="Arial" w:cs="Arial"/>
          <w:lang w:eastAsia="it-IT"/>
        </w:rPr>
        <w:t>Based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per la gestione integrata dei processi aziendali - Consorzio Ferrara Innovazione </w:t>
      </w:r>
    </w:p>
    <w:p w:rsidR="00A2125E" w:rsidRPr="008B18B0" w:rsidRDefault="00A2125E" w:rsidP="007B637B">
      <w:pPr>
        <w:numPr>
          <w:ilvl w:val="0"/>
          <w:numId w:val="14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Ferrara </w:t>
      </w:r>
      <w:r w:rsidRPr="008B18B0">
        <w:rPr>
          <w:rFonts w:ascii="Arial" w:eastAsia="Times New Roman" w:hAnsi="Arial" w:cs="Arial"/>
          <w:bCs/>
          <w:lang w:eastAsia="it-IT"/>
        </w:rPr>
        <w:t>– Tecnico</w:t>
      </w:r>
      <w:r w:rsidRPr="008B18B0">
        <w:rPr>
          <w:rFonts w:ascii="Arial" w:eastAsia="Times New Roman" w:hAnsi="Arial" w:cs="Arial"/>
          <w:lang w:eastAsia="it-IT"/>
        </w:rPr>
        <w:t xml:space="preserve"> per la progettazione e lo sviluppo di soluzioni web orientate al cloud e all’ottimizzazione dei siti (SEO) - FORM.ART. </w:t>
      </w:r>
    </w:p>
    <w:p w:rsidR="00A2125E" w:rsidRPr="008B18B0" w:rsidRDefault="00A2125E" w:rsidP="007B637B">
      <w:pPr>
        <w:numPr>
          <w:ilvl w:val="0"/>
          <w:numId w:val="15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Parma</w:t>
      </w:r>
      <w:r w:rsidRPr="008B18B0">
        <w:rPr>
          <w:rFonts w:ascii="Arial" w:eastAsia="Times New Roman" w:hAnsi="Arial" w:cs="Arial"/>
          <w:lang w:eastAsia="it-IT"/>
        </w:rPr>
        <w:t xml:space="preserve"> – Tecnico progettista programmatore di sistemi di automazione per l’industria 4.0 - Forma Futuro</w:t>
      </w:r>
    </w:p>
    <w:p w:rsidR="00A2125E" w:rsidRPr="008B18B0" w:rsidRDefault="00A2125E" w:rsidP="007B637B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Parma</w:t>
      </w:r>
      <w:r w:rsidRPr="008B18B0">
        <w:rPr>
          <w:rFonts w:ascii="Arial" w:eastAsia="Times New Roman" w:hAnsi="Arial" w:cs="Arial"/>
          <w:lang w:eastAsia="it-IT"/>
        </w:rPr>
        <w:t xml:space="preserve"> – Tecnico per la progettazione e lo sviluppo di applicazioni informatiche per la fabbrica digitale - CISITA Parma </w:t>
      </w:r>
    </w:p>
    <w:p w:rsidR="00A2125E" w:rsidRPr="008B18B0" w:rsidRDefault="00A2125E" w:rsidP="007B637B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8B18B0">
        <w:rPr>
          <w:rFonts w:ascii="Arial" w:eastAsia="Times New Roman" w:hAnsi="Arial" w:cs="Arial"/>
          <w:lang w:eastAsia="it-IT"/>
        </w:rPr>
        <w:t xml:space="preserve">– Tecnico per la progettazione e lo sviluppo di applicazioni informatiche _ </w:t>
      </w:r>
      <w:proofErr w:type="spellStart"/>
      <w:r w:rsidRPr="008B18B0">
        <w:rPr>
          <w:rFonts w:ascii="Arial" w:eastAsia="Times New Roman" w:hAnsi="Arial" w:cs="Arial"/>
          <w:lang w:eastAsia="it-IT"/>
        </w:rPr>
        <w:t>smart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software </w:t>
      </w:r>
      <w:proofErr w:type="spellStart"/>
      <w:r w:rsidRPr="008B18B0">
        <w:rPr>
          <w:rFonts w:ascii="Arial" w:eastAsia="Times New Roman" w:hAnsi="Arial" w:cs="Arial"/>
          <w:lang w:eastAsia="it-IT"/>
        </w:rPr>
        <w:t>solutions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8B18B0">
        <w:rPr>
          <w:rFonts w:ascii="Arial" w:eastAsia="Times New Roman" w:hAnsi="Arial" w:cs="Arial"/>
          <w:lang w:eastAsia="it-IT"/>
        </w:rPr>
        <w:t>developer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- I.F.O.A. Istituto Formazione Operatori Aziendali</w:t>
      </w:r>
    </w:p>
    <w:p w:rsidR="00A2125E" w:rsidRPr="008B18B0" w:rsidRDefault="00A2125E" w:rsidP="007B637B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Rimini</w:t>
      </w:r>
      <w:r w:rsidRPr="008B18B0">
        <w:rPr>
          <w:rFonts w:ascii="Arial" w:eastAsia="Times New Roman" w:hAnsi="Arial" w:cs="Arial"/>
          <w:lang w:eastAsia="it-IT"/>
        </w:rPr>
        <w:t xml:space="preserve"> – Tecnico per la progettazione e lo sviluppo di applicazioni informatiche specializzato in soluzioni </w:t>
      </w:r>
      <w:proofErr w:type="spellStart"/>
      <w:r w:rsidRPr="008B18B0">
        <w:rPr>
          <w:rFonts w:ascii="Arial" w:eastAsia="Times New Roman" w:hAnsi="Arial" w:cs="Arial"/>
          <w:lang w:eastAsia="it-IT"/>
        </w:rPr>
        <w:t>web-oriented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- Fondazione </w:t>
      </w:r>
      <w:proofErr w:type="spellStart"/>
      <w:r w:rsidRPr="008B18B0">
        <w:rPr>
          <w:rFonts w:ascii="Arial" w:eastAsia="Times New Roman" w:hAnsi="Arial" w:cs="Arial"/>
          <w:lang w:eastAsia="it-IT"/>
        </w:rPr>
        <w:t>En.A.I.P.</w:t>
      </w:r>
      <w:proofErr w:type="spellEnd"/>
      <w:r w:rsidRPr="008B18B0">
        <w:rPr>
          <w:rFonts w:ascii="Arial" w:eastAsia="Times New Roman" w:hAnsi="Arial" w:cs="Arial"/>
          <w:lang w:eastAsia="it-IT"/>
        </w:rPr>
        <w:t>  S. Zavatta Rimini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la programmazione della produzione e la logistica</w:t>
      </w:r>
    </w:p>
    <w:p w:rsidR="00A2125E" w:rsidRPr="008B18B0" w:rsidRDefault="00A2125E" w:rsidP="007B637B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– Tecnico della logistica integrata e delle spedizioni - ISCOM Emilia- Romagna</w:t>
      </w:r>
    </w:p>
    <w:p w:rsidR="00A2125E" w:rsidRPr="008B18B0" w:rsidRDefault="00A2125E" w:rsidP="007B637B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Cesena</w:t>
      </w:r>
      <w:r w:rsidRPr="008B18B0">
        <w:rPr>
          <w:rFonts w:ascii="Arial" w:eastAsia="Times New Roman" w:hAnsi="Arial" w:cs="Arial"/>
          <w:lang w:eastAsia="it-IT"/>
        </w:rPr>
        <w:t xml:space="preserve"> – Tecnico per la programmazione della produzione e la logistica nelle aziende meccaniche - Assoform Romagna</w:t>
      </w:r>
    </w:p>
    <w:p w:rsidR="00A2125E" w:rsidRPr="008B18B0" w:rsidRDefault="00A2125E" w:rsidP="007B637B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lastRenderedPageBreak/>
        <w:t xml:space="preserve">Ravenna </w:t>
      </w:r>
      <w:r w:rsidRPr="008B18B0">
        <w:rPr>
          <w:rFonts w:ascii="Arial" w:eastAsia="Times New Roman" w:hAnsi="Arial" w:cs="Arial"/>
          <w:bCs/>
          <w:lang w:eastAsia="it-IT"/>
        </w:rPr>
        <w:t>– Tecnico</w:t>
      </w:r>
      <w:r w:rsidRPr="008B18B0">
        <w:rPr>
          <w:rFonts w:ascii="Arial" w:hAnsi="Arial" w:cs="Arial"/>
        </w:rPr>
        <w:t xml:space="preserve"> per la programmazione della produzione e la logistica </w:t>
      </w:r>
      <w:r w:rsidRPr="008B18B0">
        <w:rPr>
          <w:rFonts w:ascii="Arial" w:eastAsia="Times New Roman" w:hAnsi="Arial" w:cs="Arial"/>
          <w:lang w:eastAsia="it-IT"/>
        </w:rPr>
        <w:t xml:space="preserve">- Il Sestante Romagna </w:t>
      </w:r>
    </w:p>
    <w:p w:rsidR="00A2125E" w:rsidRPr="008B18B0" w:rsidRDefault="00A2125E" w:rsidP="007B637B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8B18B0">
        <w:rPr>
          <w:rFonts w:ascii="Arial" w:eastAsia="Times New Roman" w:hAnsi="Arial" w:cs="Arial"/>
          <w:lang w:eastAsia="it-IT"/>
        </w:rPr>
        <w:t>– Tecnico per la programmazione della produzione e la logistica nelle aziende meccatroniche - CIS Scuola per la Gestione d'Impresa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la promozione di prodotti e servizi turistici con attenzione alle risorse, opportunità ed eventi del territorio</w:t>
      </w:r>
    </w:p>
    <w:p w:rsidR="00A2125E" w:rsidRPr="008B18B0" w:rsidRDefault="00A2125E" w:rsidP="007B637B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 xml:space="preserve">– Tecnico per la promozione turistica specializzato nella progettazione e gestione di itinerari - Nuovo </w:t>
      </w:r>
      <w:proofErr w:type="spellStart"/>
      <w:r w:rsidRPr="008B18B0">
        <w:rPr>
          <w:rFonts w:ascii="Arial" w:eastAsia="Times New Roman" w:hAnsi="Arial" w:cs="Arial"/>
          <w:lang w:eastAsia="it-IT"/>
        </w:rPr>
        <w:t>Cescot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Emilia-Romagna</w:t>
      </w:r>
    </w:p>
    <w:p w:rsidR="00A2125E" w:rsidRPr="008B18B0" w:rsidRDefault="00A2125E" w:rsidP="007B637B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Rimini – </w:t>
      </w:r>
      <w:r w:rsidRPr="008B18B0">
        <w:rPr>
          <w:rFonts w:ascii="Arial" w:eastAsia="Times New Roman" w:hAnsi="Arial" w:cs="Arial"/>
          <w:bCs/>
          <w:lang w:eastAsia="it-IT"/>
        </w:rPr>
        <w:t>Tecnico</w:t>
      </w:r>
      <w:r w:rsidRPr="008B18B0">
        <w:rPr>
          <w:rFonts w:ascii="Arial" w:hAnsi="Arial" w:cs="Arial"/>
        </w:rPr>
        <w:t xml:space="preserve"> per la promozione turistica specializzato in strumenti web e social </w:t>
      </w:r>
      <w:r w:rsidRPr="008B18B0">
        <w:rPr>
          <w:rFonts w:ascii="Arial" w:eastAsia="Times New Roman" w:hAnsi="Arial" w:cs="Arial"/>
          <w:lang w:eastAsia="it-IT"/>
        </w:rPr>
        <w:t xml:space="preserve">- Nuovo </w:t>
      </w:r>
      <w:proofErr w:type="spellStart"/>
      <w:r w:rsidRPr="008B18B0">
        <w:rPr>
          <w:rFonts w:ascii="Arial" w:eastAsia="Times New Roman" w:hAnsi="Arial" w:cs="Arial"/>
          <w:lang w:eastAsia="it-IT"/>
        </w:rPr>
        <w:t>Cescot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Emilia-Romagna 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Tecniche per la realizzazione artigianale di prodotti del </w:t>
      </w:r>
      <w:proofErr w:type="spellStart"/>
      <w:r w:rsidRPr="008B18B0">
        <w:rPr>
          <w:rFonts w:ascii="Arial" w:eastAsia="Times New Roman" w:hAnsi="Arial" w:cs="Arial"/>
          <w:b/>
          <w:bCs/>
          <w:lang w:eastAsia="it-IT"/>
        </w:rPr>
        <w:t>made</w:t>
      </w:r>
      <w:proofErr w:type="spellEnd"/>
      <w:r w:rsidRPr="008B18B0">
        <w:rPr>
          <w:rFonts w:ascii="Arial" w:eastAsia="Times New Roman" w:hAnsi="Arial" w:cs="Arial"/>
          <w:b/>
          <w:bCs/>
          <w:lang w:eastAsia="it-IT"/>
        </w:rPr>
        <w:t xml:space="preserve"> in Italy</w:t>
      </w:r>
    </w:p>
    <w:p w:rsidR="00A2125E" w:rsidRPr="008B18B0" w:rsidRDefault="00A2125E" w:rsidP="007B637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San Mauro Pascoli (FC) – </w:t>
      </w:r>
      <w:r w:rsidRPr="008B18B0">
        <w:rPr>
          <w:rFonts w:ascii="Arial" w:eastAsia="Times New Roman" w:hAnsi="Arial" w:cs="Arial"/>
          <w:bCs/>
          <w:lang w:eastAsia="it-IT"/>
        </w:rPr>
        <w:t>Tecnico per la progettazione e la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bCs/>
          <w:lang w:eastAsia="it-IT"/>
        </w:rPr>
        <w:t>realizzazione di prodotti calzaturieri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lang w:eastAsia="it-IT"/>
        </w:rPr>
        <w:t>- CERCAL</w:t>
      </w:r>
    </w:p>
    <w:p w:rsidR="00A2125E" w:rsidRPr="008B18B0" w:rsidRDefault="00A2125E" w:rsidP="007B637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Carpi (MO) </w:t>
      </w:r>
      <w:r w:rsidRPr="008B18B0">
        <w:rPr>
          <w:rFonts w:ascii="Arial" w:eastAsia="Times New Roman" w:hAnsi="Arial" w:cs="Arial"/>
          <w:lang w:eastAsia="it-IT"/>
        </w:rPr>
        <w:t xml:space="preserve">– Tecnico per la progettazione e realizzazione del prodotto moda - </w:t>
      </w:r>
      <w:proofErr w:type="spellStart"/>
      <w:r w:rsidRPr="008B18B0">
        <w:rPr>
          <w:rFonts w:ascii="Arial" w:eastAsia="Times New Roman" w:hAnsi="Arial" w:cs="Arial"/>
          <w:lang w:eastAsia="it-IT"/>
        </w:rPr>
        <w:t>Formodena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- Formazione Professionale per i Territori Modenesi </w:t>
      </w:r>
    </w:p>
    <w:p w:rsidR="00A2125E" w:rsidRPr="008B18B0" w:rsidRDefault="00A2125E" w:rsidP="007B637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8B18B0">
        <w:rPr>
          <w:rFonts w:ascii="Arial" w:eastAsia="Times New Roman" w:hAnsi="Arial" w:cs="Arial"/>
          <w:lang w:eastAsia="it-IT"/>
        </w:rPr>
        <w:t xml:space="preserve">– Tecnico del prodotto agro-alimentare </w:t>
      </w:r>
      <w:proofErr w:type="spellStart"/>
      <w:r w:rsidRPr="008B18B0">
        <w:rPr>
          <w:rFonts w:ascii="Arial" w:eastAsia="Times New Roman" w:hAnsi="Arial" w:cs="Arial"/>
          <w:lang w:eastAsia="it-IT"/>
        </w:rPr>
        <w:t>made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in Italy: filiera, valorizzazione ed export - I.F.O.A. Istituto Formazione Operatori Aziendali</w:t>
      </w:r>
    </w:p>
    <w:p w:rsidR="00A2125E" w:rsidRPr="008B18B0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8B18B0" w:rsidRDefault="00A2125E" w:rsidP="007B637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Tecniche per la sicurezza delle reti e dei sistemi</w:t>
      </w:r>
    </w:p>
    <w:p w:rsidR="00A2125E" w:rsidRPr="007B637B" w:rsidRDefault="00A2125E" w:rsidP="007B637B">
      <w:pPr>
        <w:spacing w:after="0" w:line="240" w:lineRule="auto"/>
        <w:ind w:left="1410"/>
        <w:jc w:val="both"/>
        <w:outlineLvl w:val="2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>Bologna</w:t>
      </w:r>
      <w:r w:rsidRPr="008B18B0">
        <w:rPr>
          <w:rFonts w:ascii="Arial" w:eastAsia="Times New Roman" w:hAnsi="Arial" w:cs="Arial"/>
          <w:lang w:eastAsia="it-IT"/>
        </w:rPr>
        <w:t xml:space="preserve"> – Tecnico per la sicurezza delle reti e dei sistemi informatici - Fondazione Aldini Valeriani per lo sviluppo della cultura tecnica</w:t>
      </w:r>
    </w:p>
    <w:p w:rsidR="00A2125E" w:rsidRDefault="00A2125E" w:rsidP="007B637B">
      <w:pPr>
        <w:spacing w:after="0" w:line="240" w:lineRule="auto"/>
        <w:ind w:left="141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7B637B" w:rsidRDefault="007B637B" w:rsidP="007B637B">
      <w:pPr>
        <w:spacing w:after="0" w:line="240" w:lineRule="auto"/>
        <w:ind w:left="141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7B637B" w:rsidRDefault="007B637B" w:rsidP="007B637B">
      <w:pPr>
        <w:spacing w:after="0" w:line="240" w:lineRule="auto"/>
        <w:ind w:left="141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7B637B" w:rsidRPr="008B18B0" w:rsidRDefault="007B637B" w:rsidP="007B637B">
      <w:pPr>
        <w:spacing w:after="0" w:line="240" w:lineRule="auto"/>
        <w:ind w:left="141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A2125E" w:rsidRPr="00580A0E" w:rsidRDefault="007B637B" w:rsidP="007B637B">
      <w:pPr>
        <w:jc w:val="both"/>
        <w:rPr>
          <w:rFonts w:ascii="Arial" w:hAnsi="Arial" w:cs="Arial"/>
          <w:b/>
          <w:color w:val="FF0000"/>
        </w:rPr>
      </w:pPr>
      <w:r w:rsidRPr="00580A0E">
        <w:rPr>
          <w:rFonts w:ascii="Arial" w:hAnsi="Arial" w:cs="Arial"/>
          <w:b/>
          <w:color w:val="FF0000"/>
        </w:rPr>
        <w:t xml:space="preserve">FS – Corsi di </w:t>
      </w:r>
      <w:r w:rsidR="00A2125E" w:rsidRPr="00580A0E">
        <w:rPr>
          <w:rFonts w:ascii="Arial" w:hAnsi="Arial" w:cs="Arial"/>
          <w:b/>
          <w:color w:val="FF0000"/>
        </w:rPr>
        <w:t>Formazione superiore</w:t>
      </w:r>
    </w:p>
    <w:p w:rsidR="007B637B" w:rsidRPr="007B637B" w:rsidRDefault="007B637B" w:rsidP="007B637B">
      <w:pPr>
        <w:jc w:val="both"/>
        <w:rPr>
          <w:rFonts w:ascii="Arial" w:hAnsi="Arial" w:cs="Arial"/>
          <w:b/>
          <w:u w:val="single"/>
        </w:rPr>
      </w:pPr>
    </w:p>
    <w:p w:rsidR="00A2125E" w:rsidRPr="0093622F" w:rsidRDefault="00A2125E" w:rsidP="007B637B">
      <w:pPr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>Tecnico esperto nella gestione aziendale</w:t>
      </w:r>
    </w:p>
    <w:p w:rsidR="00A2125E" w:rsidRPr="0093622F" w:rsidRDefault="00A2125E" w:rsidP="007B637B">
      <w:pPr>
        <w:numPr>
          <w:ilvl w:val="0"/>
          <w:numId w:val="1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Forlì - </w:t>
      </w:r>
      <w:r w:rsidRPr="0093622F">
        <w:rPr>
          <w:rFonts w:ascii="Arial" w:eastAsia="Times New Roman" w:hAnsi="Arial" w:cs="Arial"/>
          <w:lang w:eastAsia="it-IT"/>
        </w:rPr>
        <w:t>Tecnico nella Gestione Aziendale esperto in Marketing Digitale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93622F">
        <w:rPr>
          <w:rFonts w:ascii="Arial" w:eastAsia="Times New Roman" w:hAnsi="Arial" w:cs="Arial"/>
          <w:lang w:eastAsia="it-IT"/>
        </w:rPr>
        <w:t>Ecipar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</w:t>
      </w:r>
    </w:p>
    <w:p w:rsidR="00A2125E" w:rsidRPr="0093622F" w:rsidRDefault="00A2125E" w:rsidP="007B637B">
      <w:pPr>
        <w:numPr>
          <w:ilvl w:val="0"/>
          <w:numId w:val="19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Ravenna - </w:t>
      </w:r>
      <w:r w:rsidRPr="0093622F">
        <w:rPr>
          <w:rFonts w:ascii="Arial" w:eastAsia="Times New Roman" w:hAnsi="Arial" w:cs="Arial"/>
          <w:lang w:eastAsia="it-IT"/>
        </w:rPr>
        <w:t>Tecnico della gestione aziendale per imprese innovative nella filiera agroalimentare Ente di f</w:t>
      </w:r>
      <w:r w:rsidRPr="008B18B0">
        <w:rPr>
          <w:rFonts w:ascii="Arial" w:eastAsia="Times New Roman" w:hAnsi="Arial" w:cs="Arial"/>
          <w:lang w:eastAsia="it-IT"/>
        </w:rPr>
        <w:t xml:space="preserve">ormazione: Demetra Formazione </w:t>
      </w:r>
    </w:p>
    <w:p w:rsidR="00A2125E" w:rsidRPr="008B18B0" w:rsidRDefault="00A2125E" w:rsidP="007B637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Reggio Emilia - </w:t>
      </w:r>
      <w:r w:rsidRPr="0093622F">
        <w:rPr>
          <w:rFonts w:ascii="Arial" w:eastAsia="Times New Roman" w:hAnsi="Arial" w:cs="Arial"/>
          <w:lang w:eastAsia="it-IT"/>
        </w:rPr>
        <w:t>Esperto in Enterprise Risk Management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 xml:space="preserve">I.F.O.A. Istituto Formazione Operatori Aziendali </w:t>
      </w:r>
    </w:p>
    <w:p w:rsidR="00A2125E" w:rsidRPr="0093622F" w:rsidRDefault="00A2125E" w:rsidP="007B637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93622F">
        <w:rPr>
          <w:rFonts w:ascii="Arial" w:eastAsia="Times New Roman" w:hAnsi="Arial" w:cs="Arial"/>
          <w:lang w:eastAsia="it-IT"/>
        </w:rPr>
        <w:t>- Tecnico esperto nella gestione aziendale con competenze nei processi di approvvigionamento e magazzino</w:t>
      </w:r>
      <w:r w:rsidRPr="008B18B0">
        <w:rPr>
          <w:rFonts w:ascii="Arial" w:eastAsia="Times New Roman" w:hAnsi="Arial" w:cs="Arial"/>
          <w:lang w:eastAsia="it-IT"/>
        </w:rPr>
        <w:t xml:space="preserve"> </w:t>
      </w:r>
      <w:r w:rsidRPr="0093622F">
        <w:rPr>
          <w:rFonts w:ascii="Arial" w:eastAsia="Times New Roman" w:hAnsi="Arial" w:cs="Arial"/>
          <w:lang w:eastAsia="it-IT"/>
        </w:rPr>
        <w:t xml:space="preserve">Formindustria Emilia-Romagna/ CIS </w:t>
      </w:r>
    </w:p>
    <w:p w:rsidR="00A2125E" w:rsidRPr="0093622F" w:rsidRDefault="00A2125E" w:rsidP="007B637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Rimini </w:t>
      </w:r>
      <w:r w:rsidRPr="0093622F">
        <w:rPr>
          <w:rFonts w:ascii="Arial" w:eastAsia="Times New Roman" w:hAnsi="Arial" w:cs="Arial"/>
          <w:lang w:eastAsia="it-IT"/>
        </w:rPr>
        <w:t>- Tecnico esperto nella gestione aziendale con specializzazione nell’ambito degli applicativi verticali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Nuovo </w:t>
      </w:r>
      <w:proofErr w:type="spellStart"/>
      <w:r w:rsidRPr="0093622F">
        <w:rPr>
          <w:rFonts w:ascii="Arial" w:eastAsia="Times New Roman" w:hAnsi="Arial" w:cs="Arial"/>
          <w:lang w:eastAsia="it-IT"/>
        </w:rPr>
        <w:t>Cescot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Emilia-Romagna </w:t>
      </w:r>
    </w:p>
    <w:p w:rsidR="00A2125E" w:rsidRPr="008B18B0" w:rsidRDefault="00A2125E" w:rsidP="007B637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Rimini </w:t>
      </w:r>
      <w:r w:rsidRPr="0093622F">
        <w:rPr>
          <w:rFonts w:ascii="Arial" w:eastAsia="Times New Roman" w:hAnsi="Arial" w:cs="Arial"/>
          <w:lang w:eastAsia="it-IT"/>
        </w:rPr>
        <w:t>- Tecnico esperto nella gestione aziendale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Formindustria Emilia-Romagna/ Assoform Romagna </w:t>
      </w:r>
    </w:p>
    <w:p w:rsidR="00A2125E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7B637B" w:rsidRPr="0093622F" w:rsidRDefault="007B637B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93622F" w:rsidRDefault="00A2125E" w:rsidP="007B637B">
      <w:pPr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>Tecnico esperto nella gestione di progetti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 xml:space="preserve">– E-commerce manager Nuovo </w:t>
      </w:r>
      <w:proofErr w:type="spellStart"/>
      <w:r w:rsidRPr="008B18B0">
        <w:rPr>
          <w:rFonts w:ascii="Arial" w:eastAsia="Times New Roman" w:hAnsi="Arial" w:cs="Arial"/>
          <w:lang w:eastAsia="it-IT"/>
        </w:rPr>
        <w:t>Cescot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Emilia-Romagna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 xml:space="preserve">– Tecnico esperto nella gestione di progetti - </w:t>
      </w:r>
      <w:r w:rsidRPr="0093622F">
        <w:rPr>
          <w:rFonts w:ascii="Arial" w:eastAsia="Times New Roman" w:hAnsi="Arial" w:cs="Arial"/>
          <w:lang w:eastAsia="it-IT"/>
        </w:rPr>
        <w:t>Formindustria Emilia-Romagna/ Fondazione A</w:t>
      </w:r>
      <w:r w:rsidRPr="008B18B0">
        <w:rPr>
          <w:rFonts w:ascii="Arial" w:eastAsia="Times New Roman" w:hAnsi="Arial" w:cs="Arial"/>
          <w:lang w:eastAsia="it-IT"/>
        </w:rPr>
        <w:t>ldini Valeriani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>– Tecnico esperto nella gestione di progetti di digitalizzazione per l’innovazione sociale e territoriale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  <w:r w:rsidRPr="008B18B0">
        <w:rPr>
          <w:rFonts w:ascii="Arial" w:eastAsia="Times New Roman" w:hAnsi="Arial" w:cs="Arial"/>
          <w:lang w:eastAsia="it-IT"/>
        </w:rPr>
        <w:t xml:space="preserve">- </w:t>
      </w:r>
      <w:r w:rsidRPr="0093622F">
        <w:rPr>
          <w:rFonts w:ascii="Arial" w:eastAsia="Times New Roman" w:hAnsi="Arial" w:cs="Arial"/>
          <w:lang w:eastAsia="it-IT"/>
        </w:rPr>
        <w:t xml:space="preserve">E.N.F.A.P. Emilia-Romagna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>– Project manager per la rigenerazione urbana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  <w:r w:rsidRPr="008B18B0">
        <w:rPr>
          <w:rFonts w:ascii="Arial" w:eastAsia="Times New Roman" w:hAnsi="Arial" w:cs="Arial"/>
          <w:lang w:eastAsia="it-IT"/>
        </w:rPr>
        <w:t>-</w:t>
      </w:r>
      <w:r w:rsidRPr="0093622F">
        <w:rPr>
          <w:rFonts w:ascii="Arial" w:eastAsia="Times New Roman" w:hAnsi="Arial" w:cs="Arial"/>
          <w:lang w:eastAsia="it-IT"/>
        </w:rPr>
        <w:t xml:space="preserve"> Demetra Form</w:t>
      </w:r>
      <w:r w:rsidRPr="008B18B0">
        <w:rPr>
          <w:rFonts w:ascii="Arial" w:eastAsia="Times New Roman" w:hAnsi="Arial" w:cs="Arial"/>
          <w:lang w:eastAsia="it-IT"/>
        </w:rPr>
        <w:t xml:space="preserve">azione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8B18B0">
        <w:rPr>
          <w:rFonts w:ascii="Arial" w:eastAsia="Times New Roman" w:hAnsi="Arial" w:cs="Arial"/>
          <w:lang w:eastAsia="it-IT"/>
        </w:rPr>
        <w:t>– Esperto di progetti per la creazione di reti di collaborazione tra PMI della filiera della meccatronica anche con il supporto di strumenti digitali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  <w:r w:rsidRPr="008B18B0">
        <w:rPr>
          <w:rFonts w:ascii="Arial" w:eastAsia="Times New Roman" w:hAnsi="Arial" w:cs="Arial"/>
          <w:lang w:eastAsia="it-IT"/>
        </w:rPr>
        <w:t xml:space="preserve">- </w:t>
      </w:r>
      <w:proofErr w:type="spellStart"/>
      <w:r w:rsidRPr="008B18B0">
        <w:rPr>
          <w:rFonts w:ascii="Arial" w:eastAsia="Times New Roman" w:hAnsi="Arial" w:cs="Arial"/>
          <w:lang w:eastAsia="it-IT"/>
        </w:rPr>
        <w:t>Ecipar</w:t>
      </w:r>
      <w:proofErr w:type="spellEnd"/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San Giovanni in Persiceto (BO) </w:t>
      </w:r>
      <w:r w:rsidRPr="008B18B0">
        <w:rPr>
          <w:rFonts w:ascii="Arial" w:eastAsia="Times New Roman" w:hAnsi="Arial" w:cs="Arial"/>
          <w:bCs/>
          <w:lang w:eastAsia="it-IT"/>
        </w:rPr>
        <w:t>–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bCs/>
          <w:lang w:eastAsia="it-IT"/>
        </w:rPr>
        <w:t>Tecnico esperto nella gestione di progetti di comunicazione digitale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Futura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lastRenderedPageBreak/>
        <w:t xml:space="preserve">Ferrara </w:t>
      </w:r>
      <w:r w:rsidRPr="008B18B0">
        <w:rPr>
          <w:rFonts w:ascii="Arial" w:eastAsia="Times New Roman" w:hAnsi="Arial" w:cs="Arial"/>
          <w:bCs/>
          <w:lang w:eastAsia="it-IT"/>
        </w:rPr>
        <w:t>–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bCs/>
          <w:lang w:eastAsia="it-IT"/>
        </w:rPr>
        <w:t>Project manager per</w:t>
      </w:r>
      <w:r w:rsidRPr="008B18B0">
        <w:rPr>
          <w:rFonts w:ascii="Arial" w:eastAsia="Times New Roman" w:hAnsi="Arial" w:cs="Arial"/>
          <w:lang w:eastAsia="it-IT"/>
        </w:rPr>
        <w:t xml:space="preserve"> la sostenibilità ambientale nei processi produttivi -</w:t>
      </w:r>
      <w:r w:rsidRPr="0093622F">
        <w:rPr>
          <w:rFonts w:ascii="Arial" w:eastAsia="Times New Roman" w:hAnsi="Arial" w:cs="Arial"/>
          <w:lang w:eastAsia="it-IT"/>
        </w:rPr>
        <w:t xml:space="preserve">  Formindustria Emilia-Romagna/ Centoform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Ferrara </w:t>
      </w:r>
      <w:r w:rsidRPr="008B18B0">
        <w:rPr>
          <w:rFonts w:ascii="Arial" w:eastAsia="Times New Roman" w:hAnsi="Arial" w:cs="Arial"/>
          <w:lang w:eastAsia="it-IT"/>
        </w:rPr>
        <w:t xml:space="preserve">– Tecnico esperto nella gestione di progetti </w:t>
      </w:r>
      <w:r w:rsidRPr="0093622F">
        <w:rPr>
          <w:rFonts w:ascii="Arial" w:eastAsia="Times New Roman" w:hAnsi="Arial" w:cs="Arial"/>
          <w:lang w:eastAsia="it-IT"/>
        </w:rPr>
        <w:t>Consorzio Ferrara Innov</w:t>
      </w:r>
      <w:r w:rsidRPr="008B18B0">
        <w:rPr>
          <w:rFonts w:ascii="Arial" w:eastAsia="Times New Roman" w:hAnsi="Arial" w:cs="Arial"/>
          <w:lang w:eastAsia="it-IT"/>
        </w:rPr>
        <w:t xml:space="preserve">azione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Ferrara </w:t>
      </w:r>
      <w:r w:rsidRPr="008B18B0">
        <w:rPr>
          <w:rFonts w:ascii="Arial" w:eastAsia="Times New Roman" w:hAnsi="Arial" w:cs="Arial"/>
          <w:lang w:eastAsia="it-IT"/>
        </w:rPr>
        <w:t>– Tecnico esperto nella gestione di progetti in area ICT</w:t>
      </w:r>
      <w:r w:rsidRPr="0093622F">
        <w:rPr>
          <w:rFonts w:ascii="Arial" w:eastAsia="Times New Roman" w:hAnsi="Arial" w:cs="Arial"/>
          <w:lang w:eastAsia="it-IT"/>
        </w:rPr>
        <w:t xml:space="preserve"> Adecco Form</w:t>
      </w:r>
      <w:r w:rsidRPr="008B18B0">
        <w:rPr>
          <w:rFonts w:ascii="Arial" w:eastAsia="Times New Roman" w:hAnsi="Arial" w:cs="Arial"/>
          <w:lang w:eastAsia="it-IT"/>
        </w:rPr>
        <w:t xml:space="preserve">azione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Cesena </w:t>
      </w:r>
      <w:r w:rsidRPr="008B18B0">
        <w:rPr>
          <w:rFonts w:ascii="Arial" w:eastAsia="Times New Roman" w:hAnsi="Arial" w:cs="Arial"/>
          <w:bCs/>
          <w:lang w:eastAsia="it-IT"/>
        </w:rPr>
        <w:t>–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bCs/>
          <w:lang w:eastAsia="it-IT"/>
        </w:rPr>
        <w:t>Cyber</w:t>
      </w:r>
      <w:r w:rsidRPr="008B18B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8B18B0">
        <w:rPr>
          <w:rFonts w:ascii="Arial" w:eastAsia="Times New Roman" w:hAnsi="Arial" w:cs="Arial"/>
          <w:bCs/>
          <w:lang w:eastAsia="it-IT"/>
        </w:rPr>
        <w:t>risk manager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ISCOM Emilia- Romagna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Mirandola (MO) </w:t>
      </w:r>
      <w:r w:rsidRPr="0093622F">
        <w:rPr>
          <w:rFonts w:ascii="Arial" w:eastAsia="Times New Roman" w:hAnsi="Arial" w:cs="Arial"/>
          <w:lang w:eastAsia="it-IT"/>
        </w:rPr>
        <w:t>- Responsabile servizi global service di gestione e manutenzione impianti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 xml:space="preserve"> Formindustria Emilia-Romagna/ Nuova Did</w:t>
      </w:r>
      <w:r w:rsidRPr="008B18B0">
        <w:rPr>
          <w:rFonts w:ascii="Arial" w:eastAsia="Times New Roman" w:hAnsi="Arial" w:cs="Arial"/>
          <w:lang w:eastAsia="it-IT"/>
        </w:rPr>
        <w:t>actica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93622F">
        <w:rPr>
          <w:rFonts w:ascii="Arial" w:eastAsia="Times New Roman" w:hAnsi="Arial" w:cs="Arial"/>
          <w:lang w:eastAsia="it-IT"/>
        </w:rPr>
        <w:t>- E-commerce manager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Nuovo </w:t>
      </w:r>
      <w:proofErr w:type="spellStart"/>
      <w:r w:rsidRPr="0093622F">
        <w:rPr>
          <w:rFonts w:ascii="Arial" w:eastAsia="Times New Roman" w:hAnsi="Arial" w:cs="Arial"/>
          <w:lang w:eastAsia="it-IT"/>
        </w:rPr>
        <w:t>Cescot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Emilia-Romagna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93622F">
        <w:rPr>
          <w:rFonts w:ascii="Arial" w:eastAsia="Times New Roman" w:hAnsi="Arial" w:cs="Arial"/>
          <w:lang w:eastAsia="it-IT"/>
        </w:rPr>
        <w:t>- Tecnico esperto nell'implementazione di progetti di logistica 4.0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ISCOM Emilia- R</w:t>
      </w:r>
      <w:r w:rsidRPr="008B18B0">
        <w:rPr>
          <w:rFonts w:ascii="Arial" w:eastAsia="Times New Roman" w:hAnsi="Arial" w:cs="Arial"/>
          <w:lang w:eastAsia="it-IT"/>
        </w:rPr>
        <w:t>omagna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93622F">
        <w:rPr>
          <w:rFonts w:ascii="Arial" w:eastAsia="Times New Roman" w:hAnsi="Arial" w:cs="Arial"/>
          <w:lang w:eastAsia="it-IT"/>
        </w:rPr>
        <w:t>- Tecnico esperto nella pianificazione e gestione di progetti di costruzione</w:t>
      </w:r>
      <w:r w:rsidRPr="008B18B0">
        <w:rPr>
          <w:rFonts w:ascii="Arial" w:eastAsia="Times New Roman" w:hAnsi="Arial" w:cs="Arial"/>
          <w:lang w:eastAsia="it-IT"/>
        </w:rPr>
        <w:br/>
        <w:t xml:space="preserve">- </w:t>
      </w:r>
      <w:proofErr w:type="spellStart"/>
      <w:r w:rsidRPr="0093622F">
        <w:rPr>
          <w:rFonts w:ascii="Arial" w:eastAsia="Times New Roman" w:hAnsi="Arial" w:cs="Arial"/>
          <w:lang w:eastAsia="it-IT"/>
        </w:rPr>
        <w:t>Confimi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Formazione Emilia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93622F">
        <w:rPr>
          <w:rFonts w:ascii="Arial" w:eastAsia="Times New Roman" w:hAnsi="Arial" w:cs="Arial"/>
          <w:lang w:eastAsia="it-IT"/>
        </w:rPr>
        <w:t>- Tecnico per l'integrazione di software gestionali, di programmazione e progettazione in aziende meccaniche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proofErr w:type="spellStart"/>
      <w:r w:rsidRPr="008B18B0">
        <w:rPr>
          <w:rFonts w:ascii="Arial" w:eastAsia="Times New Roman" w:hAnsi="Arial" w:cs="Arial"/>
          <w:lang w:eastAsia="it-IT"/>
        </w:rPr>
        <w:t>E</w:t>
      </w:r>
      <w:r w:rsidRPr="0093622F">
        <w:rPr>
          <w:rFonts w:ascii="Arial" w:eastAsia="Times New Roman" w:hAnsi="Arial" w:cs="Arial"/>
          <w:lang w:eastAsia="it-IT"/>
        </w:rPr>
        <w:t>cipar</w:t>
      </w:r>
      <w:proofErr w:type="spellEnd"/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Modena </w:t>
      </w:r>
      <w:r w:rsidRPr="0093622F">
        <w:rPr>
          <w:rFonts w:ascii="Arial" w:eastAsia="Times New Roman" w:hAnsi="Arial" w:cs="Arial"/>
          <w:lang w:eastAsia="it-IT"/>
        </w:rPr>
        <w:t>- Project manager dell’integrazione di tecnologie innovative per la produzione industriale 4.0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93622F">
        <w:rPr>
          <w:rFonts w:ascii="Arial" w:eastAsia="Times New Roman" w:hAnsi="Arial" w:cs="Arial"/>
          <w:lang w:eastAsia="it-IT"/>
        </w:rPr>
        <w:t>Warrantraining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Parma - </w:t>
      </w:r>
      <w:r w:rsidRPr="0093622F">
        <w:rPr>
          <w:rFonts w:ascii="Arial" w:eastAsia="Times New Roman" w:hAnsi="Arial" w:cs="Arial"/>
          <w:lang w:eastAsia="it-IT"/>
        </w:rPr>
        <w:t xml:space="preserve">Project manager di impianti industriali </w:t>
      </w:r>
      <w:proofErr w:type="spellStart"/>
      <w:r w:rsidRPr="0093622F">
        <w:rPr>
          <w:rFonts w:ascii="Arial" w:eastAsia="Times New Roman" w:hAnsi="Arial" w:cs="Arial"/>
          <w:lang w:eastAsia="it-IT"/>
        </w:rPr>
        <w:t>servitizzati</w:t>
      </w:r>
      <w:proofErr w:type="spellEnd"/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Formindustria Emilia-Romagna/ C</w:t>
      </w:r>
      <w:r w:rsidRPr="008B18B0">
        <w:rPr>
          <w:rFonts w:ascii="Arial" w:eastAsia="Times New Roman" w:hAnsi="Arial" w:cs="Arial"/>
          <w:lang w:eastAsia="it-IT"/>
        </w:rPr>
        <w:t>isita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Parma </w:t>
      </w:r>
      <w:r w:rsidRPr="0093622F">
        <w:rPr>
          <w:rFonts w:ascii="Arial" w:eastAsia="Times New Roman" w:hAnsi="Arial" w:cs="Arial"/>
          <w:lang w:eastAsia="it-IT"/>
        </w:rPr>
        <w:t xml:space="preserve">- Tecnico esperto per la gestione di progetti di </w:t>
      </w:r>
      <w:proofErr w:type="spellStart"/>
      <w:r w:rsidRPr="0093622F">
        <w:rPr>
          <w:rFonts w:ascii="Arial" w:eastAsia="Times New Roman" w:hAnsi="Arial" w:cs="Arial"/>
          <w:lang w:eastAsia="it-IT"/>
        </w:rPr>
        <w:t>governance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digitale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IRECOOP Emilia-Romagna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Parma </w:t>
      </w:r>
      <w:r w:rsidRPr="0093622F">
        <w:rPr>
          <w:rFonts w:ascii="Arial" w:eastAsia="Times New Roman" w:hAnsi="Arial" w:cs="Arial"/>
          <w:lang w:eastAsia="it-IT"/>
        </w:rPr>
        <w:t>- Tecnico esperto nella gestione di progetti di trasformazione digitale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proofErr w:type="spellStart"/>
      <w:r w:rsidRPr="0093622F">
        <w:rPr>
          <w:rFonts w:ascii="Arial" w:eastAsia="Times New Roman" w:hAnsi="Arial" w:cs="Arial"/>
          <w:lang w:eastAsia="it-IT"/>
        </w:rPr>
        <w:t>Ecipar</w:t>
      </w:r>
      <w:proofErr w:type="spellEnd"/>
      <w:r w:rsidRPr="0093622F">
        <w:rPr>
          <w:rFonts w:ascii="Arial" w:eastAsia="Times New Roman" w:hAnsi="Arial" w:cs="Arial"/>
          <w:lang w:eastAsia="it-IT"/>
        </w:rPr>
        <w:t xml:space="preserve">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Parma </w:t>
      </w:r>
      <w:r w:rsidRPr="0093622F">
        <w:rPr>
          <w:rFonts w:ascii="Arial" w:eastAsia="Times New Roman" w:hAnsi="Arial" w:cs="Arial"/>
          <w:lang w:eastAsia="it-IT"/>
        </w:rPr>
        <w:t>- Tecnico esperto nella gestione di progetti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 xml:space="preserve">FORMA </w:t>
      </w:r>
      <w:r w:rsidRPr="008B18B0">
        <w:rPr>
          <w:rFonts w:ascii="Arial" w:eastAsia="Times New Roman" w:hAnsi="Arial" w:cs="Arial"/>
          <w:lang w:eastAsia="it-IT"/>
        </w:rPr>
        <w:t xml:space="preserve">FUTURO 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Parma </w:t>
      </w:r>
      <w:r w:rsidRPr="0093622F">
        <w:rPr>
          <w:rFonts w:ascii="Arial" w:eastAsia="Times New Roman" w:hAnsi="Arial" w:cs="Arial"/>
          <w:lang w:eastAsia="it-IT"/>
        </w:rPr>
        <w:t>- Tecnico esperto nella pianificazione delle risorse d'impresa</w:t>
      </w:r>
      <w:r w:rsidRPr="008B18B0">
        <w:rPr>
          <w:rFonts w:ascii="Arial" w:eastAsia="Times New Roman" w:hAnsi="Arial" w:cs="Arial"/>
          <w:lang w:eastAsia="it-IT"/>
        </w:rPr>
        <w:t xml:space="preserve"> - FORM.ART.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Piacenza </w:t>
      </w:r>
      <w:r w:rsidRPr="0093622F">
        <w:rPr>
          <w:rFonts w:ascii="Arial" w:eastAsia="Times New Roman" w:hAnsi="Arial" w:cs="Arial"/>
          <w:lang w:eastAsia="it-IT"/>
        </w:rPr>
        <w:t>- Project manager specializzato in social media e gestione di eventi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ISCOM Emilia</w:t>
      </w:r>
      <w:r w:rsidRPr="008B18B0">
        <w:rPr>
          <w:rFonts w:ascii="Arial" w:eastAsia="Times New Roman" w:hAnsi="Arial" w:cs="Arial"/>
          <w:lang w:eastAsia="it-IT"/>
        </w:rPr>
        <w:t>- Romagna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Ravenna - </w:t>
      </w:r>
      <w:r w:rsidRPr="0093622F">
        <w:rPr>
          <w:rFonts w:ascii="Arial" w:eastAsia="Times New Roman" w:hAnsi="Arial" w:cs="Arial"/>
          <w:lang w:eastAsia="it-IT"/>
        </w:rPr>
        <w:t>Tecnico esperto nella gestione dei progetti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 xml:space="preserve">Formindustria </w:t>
      </w:r>
      <w:r w:rsidRPr="008B18B0">
        <w:rPr>
          <w:rFonts w:ascii="Arial" w:eastAsia="Times New Roman" w:hAnsi="Arial" w:cs="Arial"/>
          <w:lang w:eastAsia="it-IT"/>
        </w:rPr>
        <w:t>Emilia-Romagna/ Il Sestante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Ravenna </w:t>
      </w:r>
      <w:r w:rsidRPr="0093622F">
        <w:rPr>
          <w:rFonts w:ascii="Arial" w:eastAsia="Times New Roman" w:hAnsi="Arial" w:cs="Arial"/>
          <w:lang w:eastAsia="it-IT"/>
        </w:rPr>
        <w:t>- Tecnico esperto nella comunicazione digitale dell’identità aziendale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Sviluppo PMI</w:t>
      </w:r>
    </w:p>
    <w:p w:rsidR="00A2125E" w:rsidRPr="0093622F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93622F">
        <w:rPr>
          <w:rFonts w:ascii="Arial" w:eastAsia="Times New Roman" w:hAnsi="Arial" w:cs="Arial"/>
          <w:lang w:eastAsia="it-IT"/>
        </w:rPr>
        <w:t>- Tecnico Esperto della gestione di progetti per l’introduzione delle tecnologie nell’Impresa 4.0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I.F.O.A. Istituto Formazione Operatori Aziendali</w:t>
      </w:r>
    </w:p>
    <w:p w:rsidR="00A2125E" w:rsidRPr="008B18B0" w:rsidRDefault="00A2125E" w:rsidP="007B637B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Reggio Emilia </w:t>
      </w:r>
      <w:r w:rsidRPr="0093622F">
        <w:rPr>
          <w:rFonts w:ascii="Arial" w:eastAsia="Times New Roman" w:hAnsi="Arial" w:cs="Arial"/>
          <w:lang w:eastAsia="it-IT"/>
        </w:rPr>
        <w:t>- Tecnico di Sviluppo di Progetti Complessi di Riuso Urbano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 xml:space="preserve">Edili Reggio Emilia - </w:t>
      </w:r>
      <w:r w:rsidRPr="008B18B0">
        <w:rPr>
          <w:rFonts w:ascii="Arial" w:eastAsia="Times New Roman" w:hAnsi="Arial" w:cs="Arial"/>
          <w:lang w:eastAsia="it-IT"/>
        </w:rPr>
        <w:t>Scuola</w:t>
      </w:r>
    </w:p>
    <w:p w:rsidR="00A2125E" w:rsidRDefault="00A2125E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7B637B" w:rsidRPr="0093622F" w:rsidRDefault="007B637B" w:rsidP="007B637B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</w:p>
    <w:p w:rsidR="00A2125E" w:rsidRPr="0093622F" w:rsidRDefault="00A2125E" w:rsidP="007B637B">
      <w:pPr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>Tecnico esperto nella gestione di servizi</w:t>
      </w:r>
    </w:p>
    <w:p w:rsidR="00A2125E" w:rsidRPr="0093622F" w:rsidRDefault="00A2125E" w:rsidP="007B637B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Bologna </w:t>
      </w:r>
      <w:r w:rsidRPr="0093622F">
        <w:rPr>
          <w:rFonts w:ascii="Arial" w:eastAsia="Times New Roman" w:hAnsi="Arial" w:cs="Arial"/>
          <w:lang w:eastAsia="it-IT"/>
        </w:rPr>
        <w:t>- Tecnico esperto in gestione di piattaforme digitali per servizi di welfare</w:t>
      </w:r>
      <w:r w:rsidRPr="008B18B0">
        <w:rPr>
          <w:rFonts w:ascii="Arial" w:eastAsia="Times New Roman" w:hAnsi="Arial" w:cs="Arial"/>
          <w:lang w:eastAsia="it-IT"/>
        </w:rPr>
        <w:t xml:space="preserve"> - </w:t>
      </w:r>
      <w:r w:rsidRPr="0093622F">
        <w:rPr>
          <w:rFonts w:ascii="Arial" w:eastAsia="Times New Roman" w:hAnsi="Arial" w:cs="Arial"/>
          <w:lang w:eastAsia="it-IT"/>
        </w:rPr>
        <w:t>IRECOOP Emilia-R</w:t>
      </w:r>
      <w:r w:rsidRPr="008B18B0">
        <w:rPr>
          <w:rFonts w:ascii="Arial" w:eastAsia="Times New Roman" w:hAnsi="Arial" w:cs="Arial"/>
          <w:lang w:eastAsia="it-IT"/>
        </w:rPr>
        <w:t>omagna</w:t>
      </w:r>
    </w:p>
    <w:p w:rsidR="00A2125E" w:rsidRPr="0093622F" w:rsidRDefault="00A2125E" w:rsidP="007B637B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Forlì </w:t>
      </w:r>
      <w:r w:rsidRPr="0093622F">
        <w:rPr>
          <w:rFonts w:ascii="Arial" w:eastAsia="Times New Roman" w:hAnsi="Arial" w:cs="Arial"/>
          <w:lang w:eastAsia="it-IT"/>
        </w:rPr>
        <w:t>- Tecnico esperto nella gestione di servizi con competenze digitali per il marketing e la comunicazione</w:t>
      </w:r>
      <w:r w:rsidRPr="008B18B0">
        <w:rPr>
          <w:rFonts w:ascii="Arial" w:eastAsia="Times New Roman" w:hAnsi="Arial" w:cs="Arial"/>
          <w:lang w:eastAsia="it-IT"/>
        </w:rPr>
        <w:t xml:space="preserve"> -</w:t>
      </w:r>
      <w:r w:rsidRPr="0093622F">
        <w:rPr>
          <w:rFonts w:ascii="Arial" w:eastAsia="Times New Roman" w:hAnsi="Arial" w:cs="Arial"/>
          <w:lang w:eastAsia="it-IT"/>
        </w:rPr>
        <w:t> E.N.F.A.P. Emilia-Romagna</w:t>
      </w:r>
    </w:p>
    <w:p w:rsidR="00A2125E" w:rsidRPr="008B18B0" w:rsidRDefault="00A2125E" w:rsidP="007B637B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93622F">
        <w:rPr>
          <w:rFonts w:ascii="Arial" w:eastAsia="Times New Roman" w:hAnsi="Arial" w:cs="Arial"/>
          <w:b/>
          <w:bCs/>
          <w:lang w:eastAsia="it-IT"/>
        </w:rPr>
        <w:t xml:space="preserve">Riccione (RN) - </w:t>
      </w:r>
      <w:r w:rsidRPr="0093622F">
        <w:rPr>
          <w:rFonts w:ascii="Arial" w:eastAsia="Times New Roman" w:hAnsi="Arial" w:cs="Arial"/>
          <w:lang w:eastAsia="it-IT"/>
        </w:rPr>
        <w:t>Tecnico esperto nella gestione dei servizi nell'azienda di</w:t>
      </w:r>
      <w:r w:rsidR="007B637B">
        <w:rPr>
          <w:rFonts w:ascii="Arial" w:eastAsia="Times New Roman" w:hAnsi="Arial" w:cs="Arial"/>
          <w:lang w:eastAsia="it-IT"/>
        </w:rPr>
        <w:t>gitalizzata</w:t>
      </w:r>
      <w:r w:rsidR="007B637B">
        <w:rPr>
          <w:rFonts w:ascii="Arial" w:eastAsia="Times New Roman" w:hAnsi="Arial" w:cs="Arial"/>
          <w:lang w:eastAsia="it-IT"/>
        </w:rPr>
        <w:br/>
      </w:r>
      <w:r w:rsidRPr="0093622F">
        <w:rPr>
          <w:rFonts w:ascii="Arial" w:eastAsia="Times New Roman" w:hAnsi="Arial" w:cs="Arial"/>
          <w:lang w:eastAsia="it-IT"/>
        </w:rPr>
        <w:t xml:space="preserve">IAL Innovazione Apprendimento Lavoro </w:t>
      </w:r>
      <w:r w:rsidR="00580A0E">
        <w:rPr>
          <w:rFonts w:ascii="Arial" w:eastAsia="Times New Roman" w:hAnsi="Arial" w:cs="Arial"/>
          <w:lang w:eastAsia="it-IT"/>
        </w:rPr>
        <w:t>Emilia-Romagna</w:t>
      </w:r>
    </w:p>
    <w:p w:rsidR="00A2125E" w:rsidRPr="008B18B0" w:rsidRDefault="00A2125E" w:rsidP="007B637B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eastAsia="Times New Roman" w:hAnsi="Arial" w:cs="Arial"/>
          <w:lang w:eastAsia="it-IT"/>
        </w:rPr>
      </w:pPr>
      <w:r w:rsidRPr="008B18B0">
        <w:rPr>
          <w:rFonts w:ascii="Arial" w:eastAsia="Times New Roman" w:hAnsi="Arial" w:cs="Arial"/>
          <w:b/>
          <w:bCs/>
          <w:lang w:eastAsia="it-IT"/>
        </w:rPr>
        <w:t xml:space="preserve">Rimini </w:t>
      </w:r>
      <w:r w:rsidRPr="008B18B0">
        <w:rPr>
          <w:rFonts w:ascii="Arial" w:eastAsia="Times New Roman" w:hAnsi="Arial" w:cs="Arial"/>
          <w:lang w:eastAsia="it-IT"/>
        </w:rPr>
        <w:t>- Tecnico esperto nella gestione dei se</w:t>
      </w:r>
      <w:r w:rsidR="007B637B">
        <w:rPr>
          <w:rFonts w:ascii="Arial" w:eastAsia="Times New Roman" w:hAnsi="Arial" w:cs="Arial"/>
          <w:lang w:eastAsia="it-IT"/>
        </w:rPr>
        <w:t xml:space="preserve">rvizi </w:t>
      </w:r>
      <w:r w:rsidRPr="008B18B0">
        <w:rPr>
          <w:rFonts w:ascii="Arial" w:eastAsia="Times New Roman" w:hAnsi="Arial" w:cs="Arial"/>
          <w:lang w:eastAsia="it-IT"/>
        </w:rPr>
        <w:t xml:space="preserve">ISCOM Emilia- Romagna </w:t>
      </w:r>
    </w:p>
    <w:p w:rsidR="00A2125E" w:rsidRDefault="00A2125E" w:rsidP="00A21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25E" w:rsidRDefault="00A2125E">
      <w:pPr>
        <w:rPr>
          <w:rFonts w:ascii="Arial" w:hAnsi="Arial" w:cs="Arial"/>
          <w:b/>
        </w:rPr>
      </w:pPr>
    </w:p>
    <w:p w:rsidR="00A2125E" w:rsidRPr="00A2125E" w:rsidRDefault="00A2125E">
      <w:pPr>
        <w:rPr>
          <w:rFonts w:ascii="Arial" w:hAnsi="Arial" w:cs="Arial"/>
          <w:b/>
        </w:rPr>
      </w:pPr>
    </w:p>
    <w:sectPr w:rsidR="00A2125E" w:rsidRPr="00A2125E" w:rsidSect="00393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131C"/>
    <w:multiLevelType w:val="multilevel"/>
    <w:tmpl w:val="80E8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C3B08"/>
    <w:multiLevelType w:val="multilevel"/>
    <w:tmpl w:val="DCF2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353AA"/>
    <w:multiLevelType w:val="multilevel"/>
    <w:tmpl w:val="F51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05A0"/>
    <w:multiLevelType w:val="multilevel"/>
    <w:tmpl w:val="0BB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46015"/>
    <w:multiLevelType w:val="multilevel"/>
    <w:tmpl w:val="82D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0356"/>
    <w:multiLevelType w:val="multilevel"/>
    <w:tmpl w:val="60B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222E6"/>
    <w:multiLevelType w:val="multilevel"/>
    <w:tmpl w:val="366E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86985"/>
    <w:multiLevelType w:val="multilevel"/>
    <w:tmpl w:val="C952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8D77E6"/>
    <w:multiLevelType w:val="multilevel"/>
    <w:tmpl w:val="250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22CD3"/>
    <w:multiLevelType w:val="multilevel"/>
    <w:tmpl w:val="AB7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11227"/>
    <w:multiLevelType w:val="multilevel"/>
    <w:tmpl w:val="166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96715"/>
    <w:multiLevelType w:val="multilevel"/>
    <w:tmpl w:val="A01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43B24"/>
    <w:multiLevelType w:val="multilevel"/>
    <w:tmpl w:val="3A4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B109D"/>
    <w:multiLevelType w:val="multilevel"/>
    <w:tmpl w:val="2696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D5548"/>
    <w:multiLevelType w:val="multilevel"/>
    <w:tmpl w:val="E8F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D7380"/>
    <w:multiLevelType w:val="multilevel"/>
    <w:tmpl w:val="AAA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F5F83"/>
    <w:multiLevelType w:val="multilevel"/>
    <w:tmpl w:val="D9FC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D6594C"/>
    <w:multiLevelType w:val="multilevel"/>
    <w:tmpl w:val="123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9F060C"/>
    <w:multiLevelType w:val="multilevel"/>
    <w:tmpl w:val="4A3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7650E3"/>
    <w:multiLevelType w:val="multilevel"/>
    <w:tmpl w:val="A262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33A78"/>
    <w:multiLevelType w:val="multilevel"/>
    <w:tmpl w:val="793A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86EE8"/>
    <w:multiLevelType w:val="multilevel"/>
    <w:tmpl w:val="EFE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4"/>
  </w:num>
  <w:num w:numId="5">
    <w:abstractNumId w:val="6"/>
  </w:num>
  <w:num w:numId="6">
    <w:abstractNumId w:val="21"/>
  </w:num>
  <w:num w:numId="7">
    <w:abstractNumId w:val="2"/>
  </w:num>
  <w:num w:numId="8">
    <w:abstractNumId w:val="18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  <w:num w:numId="15">
    <w:abstractNumId w:val="12"/>
  </w:num>
  <w:num w:numId="16">
    <w:abstractNumId w:val="9"/>
  </w:num>
  <w:num w:numId="17">
    <w:abstractNumId w:val="10"/>
  </w:num>
  <w:num w:numId="18">
    <w:abstractNumId w:val="5"/>
  </w:num>
  <w:num w:numId="19">
    <w:abstractNumId w:val="11"/>
  </w:num>
  <w:num w:numId="20">
    <w:abstractNumId w:val="17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125E"/>
    <w:rsid w:val="00000DA8"/>
    <w:rsid w:val="0000319D"/>
    <w:rsid w:val="00003823"/>
    <w:rsid w:val="00004281"/>
    <w:rsid w:val="00005D0A"/>
    <w:rsid w:val="000072BC"/>
    <w:rsid w:val="00010A3F"/>
    <w:rsid w:val="000110DF"/>
    <w:rsid w:val="00011991"/>
    <w:rsid w:val="000120EB"/>
    <w:rsid w:val="00015D2A"/>
    <w:rsid w:val="00015E6A"/>
    <w:rsid w:val="000166A8"/>
    <w:rsid w:val="00021DFD"/>
    <w:rsid w:val="00022305"/>
    <w:rsid w:val="00023200"/>
    <w:rsid w:val="00023A30"/>
    <w:rsid w:val="00024B4B"/>
    <w:rsid w:val="000271FB"/>
    <w:rsid w:val="00027F57"/>
    <w:rsid w:val="00030272"/>
    <w:rsid w:val="00030988"/>
    <w:rsid w:val="00031C07"/>
    <w:rsid w:val="0003325B"/>
    <w:rsid w:val="000336F5"/>
    <w:rsid w:val="00033AA5"/>
    <w:rsid w:val="00033DE9"/>
    <w:rsid w:val="00036628"/>
    <w:rsid w:val="000369E3"/>
    <w:rsid w:val="0004041E"/>
    <w:rsid w:val="000405AF"/>
    <w:rsid w:val="000411DD"/>
    <w:rsid w:val="00042779"/>
    <w:rsid w:val="00042D08"/>
    <w:rsid w:val="00043E67"/>
    <w:rsid w:val="00044052"/>
    <w:rsid w:val="000456A1"/>
    <w:rsid w:val="000461AB"/>
    <w:rsid w:val="00046746"/>
    <w:rsid w:val="00047025"/>
    <w:rsid w:val="000470DC"/>
    <w:rsid w:val="00047C3A"/>
    <w:rsid w:val="00047FAD"/>
    <w:rsid w:val="00050048"/>
    <w:rsid w:val="0005053E"/>
    <w:rsid w:val="0005090A"/>
    <w:rsid w:val="00050A54"/>
    <w:rsid w:val="00052114"/>
    <w:rsid w:val="000535FD"/>
    <w:rsid w:val="00053DF7"/>
    <w:rsid w:val="00054951"/>
    <w:rsid w:val="00054B92"/>
    <w:rsid w:val="00056C45"/>
    <w:rsid w:val="00057482"/>
    <w:rsid w:val="00060F91"/>
    <w:rsid w:val="000628E5"/>
    <w:rsid w:val="000631E7"/>
    <w:rsid w:val="00063960"/>
    <w:rsid w:val="00064D6D"/>
    <w:rsid w:val="00065D37"/>
    <w:rsid w:val="00065E59"/>
    <w:rsid w:val="000673AA"/>
    <w:rsid w:val="0006752D"/>
    <w:rsid w:val="000706A4"/>
    <w:rsid w:val="0007308A"/>
    <w:rsid w:val="00076294"/>
    <w:rsid w:val="00076683"/>
    <w:rsid w:val="000775B6"/>
    <w:rsid w:val="0007760D"/>
    <w:rsid w:val="00077C24"/>
    <w:rsid w:val="00077CCC"/>
    <w:rsid w:val="00080470"/>
    <w:rsid w:val="00080645"/>
    <w:rsid w:val="00084525"/>
    <w:rsid w:val="00084543"/>
    <w:rsid w:val="000848E6"/>
    <w:rsid w:val="00091649"/>
    <w:rsid w:val="00092FE5"/>
    <w:rsid w:val="000953A7"/>
    <w:rsid w:val="0009547C"/>
    <w:rsid w:val="00097203"/>
    <w:rsid w:val="00097D2A"/>
    <w:rsid w:val="000A1037"/>
    <w:rsid w:val="000A20E4"/>
    <w:rsid w:val="000A3A29"/>
    <w:rsid w:val="000A4CFD"/>
    <w:rsid w:val="000A647D"/>
    <w:rsid w:val="000A668E"/>
    <w:rsid w:val="000A6C41"/>
    <w:rsid w:val="000A724E"/>
    <w:rsid w:val="000A797C"/>
    <w:rsid w:val="000A7C8A"/>
    <w:rsid w:val="000B05C7"/>
    <w:rsid w:val="000B13E8"/>
    <w:rsid w:val="000B1A64"/>
    <w:rsid w:val="000B34BD"/>
    <w:rsid w:val="000B64A4"/>
    <w:rsid w:val="000C1486"/>
    <w:rsid w:val="000C4E9F"/>
    <w:rsid w:val="000C525B"/>
    <w:rsid w:val="000C5DB1"/>
    <w:rsid w:val="000C607C"/>
    <w:rsid w:val="000C74EE"/>
    <w:rsid w:val="000D0B27"/>
    <w:rsid w:val="000D172D"/>
    <w:rsid w:val="000D234A"/>
    <w:rsid w:val="000D39A1"/>
    <w:rsid w:val="000D39F4"/>
    <w:rsid w:val="000D3EF0"/>
    <w:rsid w:val="000D53C4"/>
    <w:rsid w:val="000D55C5"/>
    <w:rsid w:val="000D6641"/>
    <w:rsid w:val="000E37E5"/>
    <w:rsid w:val="000E4322"/>
    <w:rsid w:val="000E5379"/>
    <w:rsid w:val="000E5F81"/>
    <w:rsid w:val="000E6C09"/>
    <w:rsid w:val="000E7D13"/>
    <w:rsid w:val="000E7DEF"/>
    <w:rsid w:val="000F0B5F"/>
    <w:rsid w:val="000F0C86"/>
    <w:rsid w:val="000F43E2"/>
    <w:rsid w:val="000F4815"/>
    <w:rsid w:val="000F4916"/>
    <w:rsid w:val="000F5570"/>
    <w:rsid w:val="000F5B84"/>
    <w:rsid w:val="000F62AA"/>
    <w:rsid w:val="000F7550"/>
    <w:rsid w:val="000F79CE"/>
    <w:rsid w:val="0010027C"/>
    <w:rsid w:val="00101031"/>
    <w:rsid w:val="001010EF"/>
    <w:rsid w:val="0010525F"/>
    <w:rsid w:val="001070AA"/>
    <w:rsid w:val="00107550"/>
    <w:rsid w:val="0010776A"/>
    <w:rsid w:val="001105DF"/>
    <w:rsid w:val="00110A39"/>
    <w:rsid w:val="00111ED0"/>
    <w:rsid w:val="00112EA7"/>
    <w:rsid w:val="00114EC3"/>
    <w:rsid w:val="00117FB0"/>
    <w:rsid w:val="001209C5"/>
    <w:rsid w:val="00121963"/>
    <w:rsid w:val="00122561"/>
    <w:rsid w:val="00124177"/>
    <w:rsid w:val="001245F8"/>
    <w:rsid w:val="00124D3D"/>
    <w:rsid w:val="00124E86"/>
    <w:rsid w:val="001251C8"/>
    <w:rsid w:val="001260C2"/>
    <w:rsid w:val="00127145"/>
    <w:rsid w:val="00127679"/>
    <w:rsid w:val="00127DCA"/>
    <w:rsid w:val="00127FAF"/>
    <w:rsid w:val="001333B9"/>
    <w:rsid w:val="0013380F"/>
    <w:rsid w:val="0013667F"/>
    <w:rsid w:val="00136A63"/>
    <w:rsid w:val="0014091B"/>
    <w:rsid w:val="00140FCE"/>
    <w:rsid w:val="00141721"/>
    <w:rsid w:val="00141D31"/>
    <w:rsid w:val="00142174"/>
    <w:rsid w:val="0014519B"/>
    <w:rsid w:val="001461E4"/>
    <w:rsid w:val="00146EED"/>
    <w:rsid w:val="001475F6"/>
    <w:rsid w:val="00147761"/>
    <w:rsid w:val="00153BE4"/>
    <w:rsid w:val="00155395"/>
    <w:rsid w:val="00155932"/>
    <w:rsid w:val="00155A2B"/>
    <w:rsid w:val="001579E4"/>
    <w:rsid w:val="00157A64"/>
    <w:rsid w:val="00157F9B"/>
    <w:rsid w:val="0016043B"/>
    <w:rsid w:val="0016121E"/>
    <w:rsid w:val="001642B1"/>
    <w:rsid w:val="00165D34"/>
    <w:rsid w:val="00166932"/>
    <w:rsid w:val="0016736C"/>
    <w:rsid w:val="00167666"/>
    <w:rsid w:val="0017328E"/>
    <w:rsid w:val="00174282"/>
    <w:rsid w:val="00174415"/>
    <w:rsid w:val="00174F2D"/>
    <w:rsid w:val="00175ABA"/>
    <w:rsid w:val="00177AF4"/>
    <w:rsid w:val="001805BB"/>
    <w:rsid w:val="001815CA"/>
    <w:rsid w:val="00182C1A"/>
    <w:rsid w:val="001834DF"/>
    <w:rsid w:val="001867C1"/>
    <w:rsid w:val="001875D1"/>
    <w:rsid w:val="00187955"/>
    <w:rsid w:val="00187A40"/>
    <w:rsid w:val="001901B1"/>
    <w:rsid w:val="00190FEE"/>
    <w:rsid w:val="00192312"/>
    <w:rsid w:val="00193E85"/>
    <w:rsid w:val="00194123"/>
    <w:rsid w:val="00195BA7"/>
    <w:rsid w:val="00197077"/>
    <w:rsid w:val="001A0090"/>
    <w:rsid w:val="001A2454"/>
    <w:rsid w:val="001A2D23"/>
    <w:rsid w:val="001A3891"/>
    <w:rsid w:val="001A4B25"/>
    <w:rsid w:val="001A5A7E"/>
    <w:rsid w:val="001A7982"/>
    <w:rsid w:val="001B0E5A"/>
    <w:rsid w:val="001B2F04"/>
    <w:rsid w:val="001B3927"/>
    <w:rsid w:val="001B4B00"/>
    <w:rsid w:val="001B4D40"/>
    <w:rsid w:val="001B5A64"/>
    <w:rsid w:val="001B5A6A"/>
    <w:rsid w:val="001B62F1"/>
    <w:rsid w:val="001C0CEF"/>
    <w:rsid w:val="001C1360"/>
    <w:rsid w:val="001C16E4"/>
    <w:rsid w:val="001C1B7B"/>
    <w:rsid w:val="001C25E7"/>
    <w:rsid w:val="001C2AEF"/>
    <w:rsid w:val="001C2B4E"/>
    <w:rsid w:val="001C3EAE"/>
    <w:rsid w:val="001C439E"/>
    <w:rsid w:val="001C45D2"/>
    <w:rsid w:val="001C4A11"/>
    <w:rsid w:val="001C5DCB"/>
    <w:rsid w:val="001C6981"/>
    <w:rsid w:val="001C6F36"/>
    <w:rsid w:val="001C75C9"/>
    <w:rsid w:val="001C7D5B"/>
    <w:rsid w:val="001D03FB"/>
    <w:rsid w:val="001D20DF"/>
    <w:rsid w:val="001D3922"/>
    <w:rsid w:val="001D3CF4"/>
    <w:rsid w:val="001D73D8"/>
    <w:rsid w:val="001D74C2"/>
    <w:rsid w:val="001E0069"/>
    <w:rsid w:val="001E03E9"/>
    <w:rsid w:val="001E21FF"/>
    <w:rsid w:val="001E3568"/>
    <w:rsid w:val="001E3B6B"/>
    <w:rsid w:val="001E7B46"/>
    <w:rsid w:val="001F059D"/>
    <w:rsid w:val="001F14F1"/>
    <w:rsid w:val="001F1B2F"/>
    <w:rsid w:val="001F1B69"/>
    <w:rsid w:val="001F1CD6"/>
    <w:rsid w:val="001F366A"/>
    <w:rsid w:val="001F3B07"/>
    <w:rsid w:val="001F46BA"/>
    <w:rsid w:val="001F4E0D"/>
    <w:rsid w:val="001F6431"/>
    <w:rsid w:val="001F679A"/>
    <w:rsid w:val="001F6F10"/>
    <w:rsid w:val="001F72B3"/>
    <w:rsid w:val="00200067"/>
    <w:rsid w:val="002021B5"/>
    <w:rsid w:val="002026E1"/>
    <w:rsid w:val="002039D5"/>
    <w:rsid w:val="00204805"/>
    <w:rsid w:val="00204C2E"/>
    <w:rsid w:val="00205574"/>
    <w:rsid w:val="002058D5"/>
    <w:rsid w:val="00205AF8"/>
    <w:rsid w:val="002078DD"/>
    <w:rsid w:val="00207B3E"/>
    <w:rsid w:val="002103D7"/>
    <w:rsid w:val="002114CB"/>
    <w:rsid w:val="0021567A"/>
    <w:rsid w:val="00215A63"/>
    <w:rsid w:val="002166F8"/>
    <w:rsid w:val="00220EA7"/>
    <w:rsid w:val="00221DB4"/>
    <w:rsid w:val="002222CC"/>
    <w:rsid w:val="00222BC3"/>
    <w:rsid w:val="00223778"/>
    <w:rsid w:val="00223906"/>
    <w:rsid w:val="00224EAD"/>
    <w:rsid w:val="0022598D"/>
    <w:rsid w:val="002264BB"/>
    <w:rsid w:val="0022696F"/>
    <w:rsid w:val="00226E94"/>
    <w:rsid w:val="002273D8"/>
    <w:rsid w:val="00230DA6"/>
    <w:rsid w:val="00231C96"/>
    <w:rsid w:val="00232099"/>
    <w:rsid w:val="00232267"/>
    <w:rsid w:val="00232AC3"/>
    <w:rsid w:val="00235737"/>
    <w:rsid w:val="00235E8A"/>
    <w:rsid w:val="002368E5"/>
    <w:rsid w:val="00236A56"/>
    <w:rsid w:val="00236B28"/>
    <w:rsid w:val="00236EDE"/>
    <w:rsid w:val="00237DF5"/>
    <w:rsid w:val="002407BC"/>
    <w:rsid w:val="00243F78"/>
    <w:rsid w:val="00244F8F"/>
    <w:rsid w:val="00247163"/>
    <w:rsid w:val="00247978"/>
    <w:rsid w:val="00250683"/>
    <w:rsid w:val="00250A52"/>
    <w:rsid w:val="00250C5A"/>
    <w:rsid w:val="002529C6"/>
    <w:rsid w:val="002531E4"/>
    <w:rsid w:val="00254422"/>
    <w:rsid w:val="0025605E"/>
    <w:rsid w:val="00261810"/>
    <w:rsid w:val="00263050"/>
    <w:rsid w:val="00264707"/>
    <w:rsid w:val="002668FA"/>
    <w:rsid w:val="00266FB8"/>
    <w:rsid w:val="00267316"/>
    <w:rsid w:val="00267DD0"/>
    <w:rsid w:val="00271737"/>
    <w:rsid w:val="00271B3E"/>
    <w:rsid w:val="00271DCB"/>
    <w:rsid w:val="00271E32"/>
    <w:rsid w:val="002735D0"/>
    <w:rsid w:val="002735F0"/>
    <w:rsid w:val="002740E5"/>
    <w:rsid w:val="00275EEF"/>
    <w:rsid w:val="00276B5F"/>
    <w:rsid w:val="00284E94"/>
    <w:rsid w:val="002859F7"/>
    <w:rsid w:val="00285A35"/>
    <w:rsid w:val="00285F76"/>
    <w:rsid w:val="002878AB"/>
    <w:rsid w:val="002908F4"/>
    <w:rsid w:val="00292BBD"/>
    <w:rsid w:val="002939E9"/>
    <w:rsid w:val="002956A1"/>
    <w:rsid w:val="00295839"/>
    <w:rsid w:val="002959D8"/>
    <w:rsid w:val="00296DE5"/>
    <w:rsid w:val="0029784F"/>
    <w:rsid w:val="002A14CC"/>
    <w:rsid w:val="002A571D"/>
    <w:rsid w:val="002A7D9B"/>
    <w:rsid w:val="002B0100"/>
    <w:rsid w:val="002B1B0F"/>
    <w:rsid w:val="002B1DA9"/>
    <w:rsid w:val="002B2698"/>
    <w:rsid w:val="002B2DF6"/>
    <w:rsid w:val="002B319E"/>
    <w:rsid w:val="002B612E"/>
    <w:rsid w:val="002B61B9"/>
    <w:rsid w:val="002B7461"/>
    <w:rsid w:val="002C0387"/>
    <w:rsid w:val="002C087E"/>
    <w:rsid w:val="002C17F4"/>
    <w:rsid w:val="002C18EB"/>
    <w:rsid w:val="002C4632"/>
    <w:rsid w:val="002C4D19"/>
    <w:rsid w:val="002D1CF1"/>
    <w:rsid w:val="002D1D40"/>
    <w:rsid w:val="002D2A25"/>
    <w:rsid w:val="002D32DA"/>
    <w:rsid w:val="002D3381"/>
    <w:rsid w:val="002D5A7A"/>
    <w:rsid w:val="002D679A"/>
    <w:rsid w:val="002E044D"/>
    <w:rsid w:val="002E0C5F"/>
    <w:rsid w:val="002E0C80"/>
    <w:rsid w:val="002E1B42"/>
    <w:rsid w:val="002E1CB0"/>
    <w:rsid w:val="002E35D1"/>
    <w:rsid w:val="002E466E"/>
    <w:rsid w:val="002E5271"/>
    <w:rsid w:val="002E5827"/>
    <w:rsid w:val="002E5AF2"/>
    <w:rsid w:val="002E6036"/>
    <w:rsid w:val="002E60B8"/>
    <w:rsid w:val="002E68B5"/>
    <w:rsid w:val="002F004A"/>
    <w:rsid w:val="002F0A12"/>
    <w:rsid w:val="002F18B4"/>
    <w:rsid w:val="002F31BC"/>
    <w:rsid w:val="002F69EA"/>
    <w:rsid w:val="002F729E"/>
    <w:rsid w:val="003007D6"/>
    <w:rsid w:val="00300AD6"/>
    <w:rsid w:val="00303DCD"/>
    <w:rsid w:val="00304EEC"/>
    <w:rsid w:val="00305502"/>
    <w:rsid w:val="00305869"/>
    <w:rsid w:val="00306A4E"/>
    <w:rsid w:val="00306A92"/>
    <w:rsid w:val="003111C3"/>
    <w:rsid w:val="00311536"/>
    <w:rsid w:val="00312D13"/>
    <w:rsid w:val="00313DA5"/>
    <w:rsid w:val="0031418C"/>
    <w:rsid w:val="003147E5"/>
    <w:rsid w:val="003160C1"/>
    <w:rsid w:val="0031704F"/>
    <w:rsid w:val="00317A5F"/>
    <w:rsid w:val="00320994"/>
    <w:rsid w:val="00320EFF"/>
    <w:rsid w:val="00321D2D"/>
    <w:rsid w:val="00322BBB"/>
    <w:rsid w:val="00325104"/>
    <w:rsid w:val="003253EF"/>
    <w:rsid w:val="00326174"/>
    <w:rsid w:val="00326A93"/>
    <w:rsid w:val="00327FE8"/>
    <w:rsid w:val="00331A06"/>
    <w:rsid w:val="00331BB1"/>
    <w:rsid w:val="00332355"/>
    <w:rsid w:val="00332A32"/>
    <w:rsid w:val="003336EE"/>
    <w:rsid w:val="00333873"/>
    <w:rsid w:val="00334F5F"/>
    <w:rsid w:val="00334FB3"/>
    <w:rsid w:val="00336498"/>
    <w:rsid w:val="00337D4D"/>
    <w:rsid w:val="0034033A"/>
    <w:rsid w:val="00341FB2"/>
    <w:rsid w:val="003420BE"/>
    <w:rsid w:val="003439D2"/>
    <w:rsid w:val="00344DB6"/>
    <w:rsid w:val="003450B0"/>
    <w:rsid w:val="00345396"/>
    <w:rsid w:val="00347687"/>
    <w:rsid w:val="003504C2"/>
    <w:rsid w:val="0035069B"/>
    <w:rsid w:val="003506FF"/>
    <w:rsid w:val="00350D58"/>
    <w:rsid w:val="003520F5"/>
    <w:rsid w:val="003525F3"/>
    <w:rsid w:val="00354E4A"/>
    <w:rsid w:val="00354E72"/>
    <w:rsid w:val="0035514C"/>
    <w:rsid w:val="00355422"/>
    <w:rsid w:val="00355E0D"/>
    <w:rsid w:val="00357578"/>
    <w:rsid w:val="003578C3"/>
    <w:rsid w:val="00365B14"/>
    <w:rsid w:val="003717FC"/>
    <w:rsid w:val="00371B80"/>
    <w:rsid w:val="0037200A"/>
    <w:rsid w:val="00372F71"/>
    <w:rsid w:val="00373927"/>
    <w:rsid w:val="00374CCC"/>
    <w:rsid w:val="00375813"/>
    <w:rsid w:val="00375AD9"/>
    <w:rsid w:val="003772DE"/>
    <w:rsid w:val="0037747F"/>
    <w:rsid w:val="0038108B"/>
    <w:rsid w:val="00381329"/>
    <w:rsid w:val="00381432"/>
    <w:rsid w:val="00381BCE"/>
    <w:rsid w:val="00381F10"/>
    <w:rsid w:val="00384A78"/>
    <w:rsid w:val="00385E8C"/>
    <w:rsid w:val="00385FDD"/>
    <w:rsid w:val="00386A7E"/>
    <w:rsid w:val="00386C67"/>
    <w:rsid w:val="00386FF2"/>
    <w:rsid w:val="00387766"/>
    <w:rsid w:val="003878FD"/>
    <w:rsid w:val="003906C7"/>
    <w:rsid w:val="0039102E"/>
    <w:rsid w:val="00391E18"/>
    <w:rsid w:val="0039390E"/>
    <w:rsid w:val="00393961"/>
    <w:rsid w:val="00394AA6"/>
    <w:rsid w:val="00394E60"/>
    <w:rsid w:val="00395CF6"/>
    <w:rsid w:val="003963C3"/>
    <w:rsid w:val="003963F7"/>
    <w:rsid w:val="003965ED"/>
    <w:rsid w:val="003970F3"/>
    <w:rsid w:val="003979D1"/>
    <w:rsid w:val="003A0BB5"/>
    <w:rsid w:val="003A15AB"/>
    <w:rsid w:val="003A2770"/>
    <w:rsid w:val="003A2ED8"/>
    <w:rsid w:val="003A2F48"/>
    <w:rsid w:val="003A3A21"/>
    <w:rsid w:val="003A4491"/>
    <w:rsid w:val="003A5BA9"/>
    <w:rsid w:val="003A5E63"/>
    <w:rsid w:val="003B09E8"/>
    <w:rsid w:val="003B129E"/>
    <w:rsid w:val="003B1963"/>
    <w:rsid w:val="003B39BF"/>
    <w:rsid w:val="003B3C05"/>
    <w:rsid w:val="003B3DAF"/>
    <w:rsid w:val="003B4EFB"/>
    <w:rsid w:val="003B4F5C"/>
    <w:rsid w:val="003B56CF"/>
    <w:rsid w:val="003B59A6"/>
    <w:rsid w:val="003B5F22"/>
    <w:rsid w:val="003B71CF"/>
    <w:rsid w:val="003B7342"/>
    <w:rsid w:val="003B760D"/>
    <w:rsid w:val="003C29EE"/>
    <w:rsid w:val="003C42DA"/>
    <w:rsid w:val="003C4C00"/>
    <w:rsid w:val="003C54B6"/>
    <w:rsid w:val="003C564D"/>
    <w:rsid w:val="003D1B59"/>
    <w:rsid w:val="003D24E0"/>
    <w:rsid w:val="003D6143"/>
    <w:rsid w:val="003D72EC"/>
    <w:rsid w:val="003D73DD"/>
    <w:rsid w:val="003E0363"/>
    <w:rsid w:val="003E0E7E"/>
    <w:rsid w:val="003E1677"/>
    <w:rsid w:val="003E1A5A"/>
    <w:rsid w:val="003E1BB8"/>
    <w:rsid w:val="003E4B4A"/>
    <w:rsid w:val="003E516F"/>
    <w:rsid w:val="003E61A2"/>
    <w:rsid w:val="003E6437"/>
    <w:rsid w:val="003E77E0"/>
    <w:rsid w:val="003E7CD9"/>
    <w:rsid w:val="003F0C62"/>
    <w:rsid w:val="003F3FCA"/>
    <w:rsid w:val="003F428E"/>
    <w:rsid w:val="003F540F"/>
    <w:rsid w:val="003F5DA4"/>
    <w:rsid w:val="00401193"/>
    <w:rsid w:val="004013C4"/>
    <w:rsid w:val="00402A39"/>
    <w:rsid w:val="00403380"/>
    <w:rsid w:val="00403A01"/>
    <w:rsid w:val="0040408C"/>
    <w:rsid w:val="00404F00"/>
    <w:rsid w:val="00404FAD"/>
    <w:rsid w:val="00405177"/>
    <w:rsid w:val="00406D01"/>
    <w:rsid w:val="00410B07"/>
    <w:rsid w:val="004113A3"/>
    <w:rsid w:val="004120C4"/>
    <w:rsid w:val="0041403D"/>
    <w:rsid w:val="00414BF7"/>
    <w:rsid w:val="0041695C"/>
    <w:rsid w:val="00417A7E"/>
    <w:rsid w:val="00417F93"/>
    <w:rsid w:val="00420A2F"/>
    <w:rsid w:val="00420E39"/>
    <w:rsid w:val="004214AF"/>
    <w:rsid w:val="00421576"/>
    <w:rsid w:val="00424687"/>
    <w:rsid w:val="00425086"/>
    <w:rsid w:val="004263B8"/>
    <w:rsid w:val="00426680"/>
    <w:rsid w:val="00427DE1"/>
    <w:rsid w:val="004307C7"/>
    <w:rsid w:val="00430E24"/>
    <w:rsid w:val="004310B5"/>
    <w:rsid w:val="00431124"/>
    <w:rsid w:val="004344F0"/>
    <w:rsid w:val="004365A7"/>
    <w:rsid w:val="00436695"/>
    <w:rsid w:val="004374EF"/>
    <w:rsid w:val="00437841"/>
    <w:rsid w:val="00440890"/>
    <w:rsid w:val="004410CE"/>
    <w:rsid w:val="00441282"/>
    <w:rsid w:val="00441C0A"/>
    <w:rsid w:val="00442F6B"/>
    <w:rsid w:val="004437AA"/>
    <w:rsid w:val="0044415A"/>
    <w:rsid w:val="004442AE"/>
    <w:rsid w:val="00444833"/>
    <w:rsid w:val="00445784"/>
    <w:rsid w:val="0044756A"/>
    <w:rsid w:val="00447B37"/>
    <w:rsid w:val="0045085D"/>
    <w:rsid w:val="00450B40"/>
    <w:rsid w:val="00451747"/>
    <w:rsid w:val="00451CD7"/>
    <w:rsid w:val="0045285B"/>
    <w:rsid w:val="004529F9"/>
    <w:rsid w:val="00453AE7"/>
    <w:rsid w:val="0045423A"/>
    <w:rsid w:val="00454E81"/>
    <w:rsid w:val="00455186"/>
    <w:rsid w:val="00455206"/>
    <w:rsid w:val="004559A6"/>
    <w:rsid w:val="0045711F"/>
    <w:rsid w:val="004571C1"/>
    <w:rsid w:val="00457AEF"/>
    <w:rsid w:val="00460707"/>
    <w:rsid w:val="00461136"/>
    <w:rsid w:val="00461E41"/>
    <w:rsid w:val="0046284A"/>
    <w:rsid w:val="004636E4"/>
    <w:rsid w:val="00463A9C"/>
    <w:rsid w:val="00464C31"/>
    <w:rsid w:val="00465155"/>
    <w:rsid w:val="00467A4E"/>
    <w:rsid w:val="0047072F"/>
    <w:rsid w:val="004707A7"/>
    <w:rsid w:val="0047126E"/>
    <w:rsid w:val="0047132C"/>
    <w:rsid w:val="00471962"/>
    <w:rsid w:val="00472177"/>
    <w:rsid w:val="00472830"/>
    <w:rsid w:val="00473F17"/>
    <w:rsid w:val="004741DD"/>
    <w:rsid w:val="00474A7F"/>
    <w:rsid w:val="00474BD1"/>
    <w:rsid w:val="0047555F"/>
    <w:rsid w:val="00475DBF"/>
    <w:rsid w:val="004771A9"/>
    <w:rsid w:val="00477FE0"/>
    <w:rsid w:val="00480C23"/>
    <w:rsid w:val="00481675"/>
    <w:rsid w:val="0048195D"/>
    <w:rsid w:val="00482F8F"/>
    <w:rsid w:val="00483228"/>
    <w:rsid w:val="004867B1"/>
    <w:rsid w:val="00486975"/>
    <w:rsid w:val="00487AA6"/>
    <w:rsid w:val="0049019B"/>
    <w:rsid w:val="0049053C"/>
    <w:rsid w:val="00490E0A"/>
    <w:rsid w:val="00492EAA"/>
    <w:rsid w:val="004936B7"/>
    <w:rsid w:val="00493DE2"/>
    <w:rsid w:val="00495F63"/>
    <w:rsid w:val="00495F88"/>
    <w:rsid w:val="00496004"/>
    <w:rsid w:val="004A00FC"/>
    <w:rsid w:val="004A1A67"/>
    <w:rsid w:val="004A2BA3"/>
    <w:rsid w:val="004A3382"/>
    <w:rsid w:val="004A3F32"/>
    <w:rsid w:val="004A4DD7"/>
    <w:rsid w:val="004A5454"/>
    <w:rsid w:val="004B05CA"/>
    <w:rsid w:val="004B075D"/>
    <w:rsid w:val="004B1312"/>
    <w:rsid w:val="004B2165"/>
    <w:rsid w:val="004B23A8"/>
    <w:rsid w:val="004B3DE1"/>
    <w:rsid w:val="004B4604"/>
    <w:rsid w:val="004B535A"/>
    <w:rsid w:val="004B690F"/>
    <w:rsid w:val="004B7AA6"/>
    <w:rsid w:val="004C0557"/>
    <w:rsid w:val="004C0FCD"/>
    <w:rsid w:val="004C0FF8"/>
    <w:rsid w:val="004C2D78"/>
    <w:rsid w:val="004C3116"/>
    <w:rsid w:val="004C3A4B"/>
    <w:rsid w:val="004C41F4"/>
    <w:rsid w:val="004C4BA0"/>
    <w:rsid w:val="004C74FA"/>
    <w:rsid w:val="004D10CF"/>
    <w:rsid w:val="004D272B"/>
    <w:rsid w:val="004D3784"/>
    <w:rsid w:val="004D5E0C"/>
    <w:rsid w:val="004D7077"/>
    <w:rsid w:val="004E4526"/>
    <w:rsid w:val="004E58D5"/>
    <w:rsid w:val="004E5E07"/>
    <w:rsid w:val="004F122E"/>
    <w:rsid w:val="004F2142"/>
    <w:rsid w:val="004F3457"/>
    <w:rsid w:val="004F6DD7"/>
    <w:rsid w:val="00501156"/>
    <w:rsid w:val="005017C8"/>
    <w:rsid w:val="00502535"/>
    <w:rsid w:val="00503D99"/>
    <w:rsid w:val="00511ED0"/>
    <w:rsid w:val="00514147"/>
    <w:rsid w:val="00515133"/>
    <w:rsid w:val="00516949"/>
    <w:rsid w:val="0051695B"/>
    <w:rsid w:val="00517C48"/>
    <w:rsid w:val="005209E3"/>
    <w:rsid w:val="0052119D"/>
    <w:rsid w:val="00521939"/>
    <w:rsid w:val="00524FAD"/>
    <w:rsid w:val="005265B0"/>
    <w:rsid w:val="00526764"/>
    <w:rsid w:val="00530551"/>
    <w:rsid w:val="0053383B"/>
    <w:rsid w:val="0053397F"/>
    <w:rsid w:val="00536241"/>
    <w:rsid w:val="0053677C"/>
    <w:rsid w:val="0053697E"/>
    <w:rsid w:val="00537547"/>
    <w:rsid w:val="00540D78"/>
    <w:rsid w:val="005415BC"/>
    <w:rsid w:val="00541763"/>
    <w:rsid w:val="00544AF7"/>
    <w:rsid w:val="005514CB"/>
    <w:rsid w:val="00551D29"/>
    <w:rsid w:val="005527EC"/>
    <w:rsid w:val="0055297B"/>
    <w:rsid w:val="00553B4F"/>
    <w:rsid w:val="00554566"/>
    <w:rsid w:val="005546FC"/>
    <w:rsid w:val="005563F2"/>
    <w:rsid w:val="0055693E"/>
    <w:rsid w:val="00556D53"/>
    <w:rsid w:val="00560295"/>
    <w:rsid w:val="00560B96"/>
    <w:rsid w:val="00563E83"/>
    <w:rsid w:val="00564AC2"/>
    <w:rsid w:val="0056678D"/>
    <w:rsid w:val="005670C4"/>
    <w:rsid w:val="00567624"/>
    <w:rsid w:val="00571CD4"/>
    <w:rsid w:val="0057240E"/>
    <w:rsid w:val="00574590"/>
    <w:rsid w:val="00575F3E"/>
    <w:rsid w:val="00576D14"/>
    <w:rsid w:val="005771F4"/>
    <w:rsid w:val="00580A0E"/>
    <w:rsid w:val="00581F98"/>
    <w:rsid w:val="005867F7"/>
    <w:rsid w:val="005868F8"/>
    <w:rsid w:val="0058711C"/>
    <w:rsid w:val="0058783C"/>
    <w:rsid w:val="00587AE3"/>
    <w:rsid w:val="00590DEC"/>
    <w:rsid w:val="005917AE"/>
    <w:rsid w:val="00592976"/>
    <w:rsid w:val="00592E4F"/>
    <w:rsid w:val="00592F50"/>
    <w:rsid w:val="00593BB4"/>
    <w:rsid w:val="005947B0"/>
    <w:rsid w:val="00597073"/>
    <w:rsid w:val="005A2089"/>
    <w:rsid w:val="005A2CDB"/>
    <w:rsid w:val="005A396F"/>
    <w:rsid w:val="005A4F10"/>
    <w:rsid w:val="005A5A0A"/>
    <w:rsid w:val="005A7398"/>
    <w:rsid w:val="005A7DAF"/>
    <w:rsid w:val="005B01CA"/>
    <w:rsid w:val="005B053D"/>
    <w:rsid w:val="005B280E"/>
    <w:rsid w:val="005B43E3"/>
    <w:rsid w:val="005B5812"/>
    <w:rsid w:val="005B78B9"/>
    <w:rsid w:val="005B7D06"/>
    <w:rsid w:val="005C1088"/>
    <w:rsid w:val="005C1165"/>
    <w:rsid w:val="005C1171"/>
    <w:rsid w:val="005C24BC"/>
    <w:rsid w:val="005C2F3E"/>
    <w:rsid w:val="005C501B"/>
    <w:rsid w:val="005C618F"/>
    <w:rsid w:val="005C6C8A"/>
    <w:rsid w:val="005D043B"/>
    <w:rsid w:val="005D0581"/>
    <w:rsid w:val="005D0A91"/>
    <w:rsid w:val="005D0B77"/>
    <w:rsid w:val="005D124D"/>
    <w:rsid w:val="005D4353"/>
    <w:rsid w:val="005D4A96"/>
    <w:rsid w:val="005D5A3B"/>
    <w:rsid w:val="005D6B69"/>
    <w:rsid w:val="005D7266"/>
    <w:rsid w:val="005E1533"/>
    <w:rsid w:val="005E2D4D"/>
    <w:rsid w:val="005E4156"/>
    <w:rsid w:val="005E468A"/>
    <w:rsid w:val="005E59C5"/>
    <w:rsid w:val="005E5F25"/>
    <w:rsid w:val="005E6A4A"/>
    <w:rsid w:val="005E6DCF"/>
    <w:rsid w:val="005F0F22"/>
    <w:rsid w:val="005F18C8"/>
    <w:rsid w:val="005F29E4"/>
    <w:rsid w:val="005F33C0"/>
    <w:rsid w:val="005F4AA7"/>
    <w:rsid w:val="005F4D1D"/>
    <w:rsid w:val="005F4DC8"/>
    <w:rsid w:val="005F619B"/>
    <w:rsid w:val="005F6399"/>
    <w:rsid w:val="005F6973"/>
    <w:rsid w:val="005F6C8A"/>
    <w:rsid w:val="005F75A0"/>
    <w:rsid w:val="0060139C"/>
    <w:rsid w:val="006020F4"/>
    <w:rsid w:val="006030CB"/>
    <w:rsid w:val="0060395F"/>
    <w:rsid w:val="00604F6E"/>
    <w:rsid w:val="0060574B"/>
    <w:rsid w:val="00605B77"/>
    <w:rsid w:val="00613B2C"/>
    <w:rsid w:val="00616C16"/>
    <w:rsid w:val="00617226"/>
    <w:rsid w:val="0062126D"/>
    <w:rsid w:val="00621E4B"/>
    <w:rsid w:val="006232A3"/>
    <w:rsid w:val="00624F14"/>
    <w:rsid w:val="00625A70"/>
    <w:rsid w:val="00627861"/>
    <w:rsid w:val="0063038E"/>
    <w:rsid w:val="00630DE4"/>
    <w:rsid w:val="00634AE1"/>
    <w:rsid w:val="00635402"/>
    <w:rsid w:val="0063551E"/>
    <w:rsid w:val="00636A21"/>
    <w:rsid w:val="00636D1C"/>
    <w:rsid w:val="00651D11"/>
    <w:rsid w:val="006538A4"/>
    <w:rsid w:val="00653970"/>
    <w:rsid w:val="00653A72"/>
    <w:rsid w:val="00655EA1"/>
    <w:rsid w:val="00655FC5"/>
    <w:rsid w:val="006573A7"/>
    <w:rsid w:val="0066005B"/>
    <w:rsid w:val="006618C7"/>
    <w:rsid w:val="00663014"/>
    <w:rsid w:val="0066311F"/>
    <w:rsid w:val="00663997"/>
    <w:rsid w:val="00663E77"/>
    <w:rsid w:val="00664186"/>
    <w:rsid w:val="00664262"/>
    <w:rsid w:val="00664C64"/>
    <w:rsid w:val="0066538E"/>
    <w:rsid w:val="006653F1"/>
    <w:rsid w:val="00666F7C"/>
    <w:rsid w:val="00667949"/>
    <w:rsid w:val="0067010C"/>
    <w:rsid w:val="00670D3D"/>
    <w:rsid w:val="00671710"/>
    <w:rsid w:val="00671B74"/>
    <w:rsid w:val="00673525"/>
    <w:rsid w:val="00673DCA"/>
    <w:rsid w:val="0067461C"/>
    <w:rsid w:val="0067721C"/>
    <w:rsid w:val="0067790A"/>
    <w:rsid w:val="00677A34"/>
    <w:rsid w:val="00680539"/>
    <w:rsid w:val="00680CF1"/>
    <w:rsid w:val="00682427"/>
    <w:rsid w:val="00682B79"/>
    <w:rsid w:val="0068315B"/>
    <w:rsid w:val="00684CE5"/>
    <w:rsid w:val="00686798"/>
    <w:rsid w:val="0068708B"/>
    <w:rsid w:val="0068735A"/>
    <w:rsid w:val="00687A5A"/>
    <w:rsid w:val="00687C70"/>
    <w:rsid w:val="0069003E"/>
    <w:rsid w:val="00691E82"/>
    <w:rsid w:val="00692104"/>
    <w:rsid w:val="006932E5"/>
    <w:rsid w:val="00693396"/>
    <w:rsid w:val="00694620"/>
    <w:rsid w:val="006958B7"/>
    <w:rsid w:val="00695E40"/>
    <w:rsid w:val="00696DB1"/>
    <w:rsid w:val="006976C5"/>
    <w:rsid w:val="006A0417"/>
    <w:rsid w:val="006A078A"/>
    <w:rsid w:val="006A0F30"/>
    <w:rsid w:val="006A2963"/>
    <w:rsid w:val="006A2A16"/>
    <w:rsid w:val="006A3433"/>
    <w:rsid w:val="006A3B4A"/>
    <w:rsid w:val="006A3BAC"/>
    <w:rsid w:val="006A52B9"/>
    <w:rsid w:val="006A5D6E"/>
    <w:rsid w:val="006A7C32"/>
    <w:rsid w:val="006A7ECB"/>
    <w:rsid w:val="006B130F"/>
    <w:rsid w:val="006B2C92"/>
    <w:rsid w:val="006B2E8B"/>
    <w:rsid w:val="006C470D"/>
    <w:rsid w:val="006C5AAF"/>
    <w:rsid w:val="006C741C"/>
    <w:rsid w:val="006D23E2"/>
    <w:rsid w:val="006D3F69"/>
    <w:rsid w:val="006D4CB3"/>
    <w:rsid w:val="006D5300"/>
    <w:rsid w:val="006D6FC9"/>
    <w:rsid w:val="006D7B22"/>
    <w:rsid w:val="006D7E69"/>
    <w:rsid w:val="006E0589"/>
    <w:rsid w:val="006E2B8E"/>
    <w:rsid w:val="006E45A0"/>
    <w:rsid w:val="006E51BA"/>
    <w:rsid w:val="006E6D2F"/>
    <w:rsid w:val="006F079A"/>
    <w:rsid w:val="006F105E"/>
    <w:rsid w:val="006F1AB9"/>
    <w:rsid w:val="006F3516"/>
    <w:rsid w:val="006F375D"/>
    <w:rsid w:val="006F40E4"/>
    <w:rsid w:val="006F46D3"/>
    <w:rsid w:val="006F6BB6"/>
    <w:rsid w:val="006F794E"/>
    <w:rsid w:val="006F7BB1"/>
    <w:rsid w:val="006F7FF0"/>
    <w:rsid w:val="007027A3"/>
    <w:rsid w:val="00702BFB"/>
    <w:rsid w:val="00703FE6"/>
    <w:rsid w:val="007047B3"/>
    <w:rsid w:val="00705703"/>
    <w:rsid w:val="00705B38"/>
    <w:rsid w:val="00706FFD"/>
    <w:rsid w:val="00710CD9"/>
    <w:rsid w:val="00711445"/>
    <w:rsid w:val="007116DE"/>
    <w:rsid w:val="00712039"/>
    <w:rsid w:val="00712404"/>
    <w:rsid w:val="00713216"/>
    <w:rsid w:val="00713FD1"/>
    <w:rsid w:val="00714880"/>
    <w:rsid w:val="00714D8C"/>
    <w:rsid w:val="00715970"/>
    <w:rsid w:val="00715FEE"/>
    <w:rsid w:val="007217A2"/>
    <w:rsid w:val="0072391D"/>
    <w:rsid w:val="00724F78"/>
    <w:rsid w:val="007257A2"/>
    <w:rsid w:val="00726E8C"/>
    <w:rsid w:val="007274F2"/>
    <w:rsid w:val="0072779E"/>
    <w:rsid w:val="00730126"/>
    <w:rsid w:val="00730DB6"/>
    <w:rsid w:val="0073383A"/>
    <w:rsid w:val="00734CDC"/>
    <w:rsid w:val="00735817"/>
    <w:rsid w:val="00735AEC"/>
    <w:rsid w:val="0074142D"/>
    <w:rsid w:val="00741A7D"/>
    <w:rsid w:val="00742FC6"/>
    <w:rsid w:val="00743C86"/>
    <w:rsid w:val="00744463"/>
    <w:rsid w:val="00744FD6"/>
    <w:rsid w:val="00745B3D"/>
    <w:rsid w:val="00746512"/>
    <w:rsid w:val="007471BE"/>
    <w:rsid w:val="00747266"/>
    <w:rsid w:val="00750B29"/>
    <w:rsid w:val="007525E3"/>
    <w:rsid w:val="00755FCA"/>
    <w:rsid w:val="0075637D"/>
    <w:rsid w:val="00756F4E"/>
    <w:rsid w:val="0075773D"/>
    <w:rsid w:val="00757F93"/>
    <w:rsid w:val="007602A7"/>
    <w:rsid w:val="007610CA"/>
    <w:rsid w:val="00761A94"/>
    <w:rsid w:val="00761AB5"/>
    <w:rsid w:val="00765311"/>
    <w:rsid w:val="0076594A"/>
    <w:rsid w:val="00765FE1"/>
    <w:rsid w:val="0076734C"/>
    <w:rsid w:val="00767A34"/>
    <w:rsid w:val="00767E3A"/>
    <w:rsid w:val="00774104"/>
    <w:rsid w:val="00775002"/>
    <w:rsid w:val="00776720"/>
    <w:rsid w:val="00781113"/>
    <w:rsid w:val="007817F9"/>
    <w:rsid w:val="00781F8C"/>
    <w:rsid w:val="00782366"/>
    <w:rsid w:val="00782B24"/>
    <w:rsid w:val="007835CF"/>
    <w:rsid w:val="00783A29"/>
    <w:rsid w:val="00787043"/>
    <w:rsid w:val="00790568"/>
    <w:rsid w:val="007905CE"/>
    <w:rsid w:val="00792436"/>
    <w:rsid w:val="00792DC6"/>
    <w:rsid w:val="007937A9"/>
    <w:rsid w:val="007947FB"/>
    <w:rsid w:val="0079490B"/>
    <w:rsid w:val="00794A20"/>
    <w:rsid w:val="00795829"/>
    <w:rsid w:val="007959F7"/>
    <w:rsid w:val="00796CF3"/>
    <w:rsid w:val="00797E3B"/>
    <w:rsid w:val="007A031F"/>
    <w:rsid w:val="007A2A82"/>
    <w:rsid w:val="007A54DF"/>
    <w:rsid w:val="007A5713"/>
    <w:rsid w:val="007A5814"/>
    <w:rsid w:val="007A6814"/>
    <w:rsid w:val="007A759A"/>
    <w:rsid w:val="007B1A21"/>
    <w:rsid w:val="007B2D89"/>
    <w:rsid w:val="007B30BE"/>
    <w:rsid w:val="007B3FA8"/>
    <w:rsid w:val="007B637B"/>
    <w:rsid w:val="007B69D2"/>
    <w:rsid w:val="007B77D9"/>
    <w:rsid w:val="007C0357"/>
    <w:rsid w:val="007C03B5"/>
    <w:rsid w:val="007C0D0C"/>
    <w:rsid w:val="007C2389"/>
    <w:rsid w:val="007C2705"/>
    <w:rsid w:val="007C2964"/>
    <w:rsid w:val="007C597B"/>
    <w:rsid w:val="007C5CEC"/>
    <w:rsid w:val="007C6981"/>
    <w:rsid w:val="007C6F12"/>
    <w:rsid w:val="007C741F"/>
    <w:rsid w:val="007C7A17"/>
    <w:rsid w:val="007C7EAC"/>
    <w:rsid w:val="007D0B7A"/>
    <w:rsid w:val="007D0C83"/>
    <w:rsid w:val="007D2B10"/>
    <w:rsid w:val="007D3D86"/>
    <w:rsid w:val="007D68F1"/>
    <w:rsid w:val="007E062F"/>
    <w:rsid w:val="007E1B0B"/>
    <w:rsid w:val="007E269B"/>
    <w:rsid w:val="007E32C4"/>
    <w:rsid w:val="007E3834"/>
    <w:rsid w:val="007E415D"/>
    <w:rsid w:val="007E4800"/>
    <w:rsid w:val="007E6E66"/>
    <w:rsid w:val="007E7A5A"/>
    <w:rsid w:val="007E7E9E"/>
    <w:rsid w:val="007F02F6"/>
    <w:rsid w:val="007F1C7A"/>
    <w:rsid w:val="007F1CB2"/>
    <w:rsid w:val="007F2D87"/>
    <w:rsid w:val="007F38B0"/>
    <w:rsid w:val="007F3BDB"/>
    <w:rsid w:val="007F46F7"/>
    <w:rsid w:val="007F6F6B"/>
    <w:rsid w:val="007F7304"/>
    <w:rsid w:val="007F7871"/>
    <w:rsid w:val="007F7ACD"/>
    <w:rsid w:val="00800A9A"/>
    <w:rsid w:val="00801C15"/>
    <w:rsid w:val="00801E5C"/>
    <w:rsid w:val="00802305"/>
    <w:rsid w:val="00802372"/>
    <w:rsid w:val="008028E5"/>
    <w:rsid w:val="008029BB"/>
    <w:rsid w:val="00802F3D"/>
    <w:rsid w:val="00803601"/>
    <w:rsid w:val="008036B4"/>
    <w:rsid w:val="00804A4C"/>
    <w:rsid w:val="0081072A"/>
    <w:rsid w:val="00811BDB"/>
    <w:rsid w:val="008132F9"/>
    <w:rsid w:val="008139FB"/>
    <w:rsid w:val="00814C44"/>
    <w:rsid w:val="00815905"/>
    <w:rsid w:val="008161AD"/>
    <w:rsid w:val="00820D03"/>
    <w:rsid w:val="0082371C"/>
    <w:rsid w:val="00823A9D"/>
    <w:rsid w:val="00824792"/>
    <w:rsid w:val="0082668D"/>
    <w:rsid w:val="00826F41"/>
    <w:rsid w:val="00827DE1"/>
    <w:rsid w:val="008307CC"/>
    <w:rsid w:val="008316D3"/>
    <w:rsid w:val="008318DF"/>
    <w:rsid w:val="00832053"/>
    <w:rsid w:val="00832A67"/>
    <w:rsid w:val="00835129"/>
    <w:rsid w:val="008351E1"/>
    <w:rsid w:val="008364E9"/>
    <w:rsid w:val="00837214"/>
    <w:rsid w:val="00840039"/>
    <w:rsid w:val="008406AA"/>
    <w:rsid w:val="00840BF6"/>
    <w:rsid w:val="00841D9D"/>
    <w:rsid w:val="00844439"/>
    <w:rsid w:val="00845A5F"/>
    <w:rsid w:val="00845D67"/>
    <w:rsid w:val="00846F6C"/>
    <w:rsid w:val="00847041"/>
    <w:rsid w:val="0085153A"/>
    <w:rsid w:val="0085388D"/>
    <w:rsid w:val="008545C9"/>
    <w:rsid w:val="008555CA"/>
    <w:rsid w:val="00855662"/>
    <w:rsid w:val="008561BA"/>
    <w:rsid w:val="00860395"/>
    <w:rsid w:val="00862483"/>
    <w:rsid w:val="00862627"/>
    <w:rsid w:val="008651E1"/>
    <w:rsid w:val="008658F0"/>
    <w:rsid w:val="00865BC6"/>
    <w:rsid w:val="00867412"/>
    <w:rsid w:val="0086799E"/>
    <w:rsid w:val="00870999"/>
    <w:rsid w:val="008710D3"/>
    <w:rsid w:val="00871421"/>
    <w:rsid w:val="00871698"/>
    <w:rsid w:val="00871E92"/>
    <w:rsid w:val="00872867"/>
    <w:rsid w:val="00873B0A"/>
    <w:rsid w:val="0087454B"/>
    <w:rsid w:val="008760EA"/>
    <w:rsid w:val="00876D56"/>
    <w:rsid w:val="0088124F"/>
    <w:rsid w:val="00883D0E"/>
    <w:rsid w:val="00884B10"/>
    <w:rsid w:val="00885ED6"/>
    <w:rsid w:val="00890CC0"/>
    <w:rsid w:val="00891090"/>
    <w:rsid w:val="008A007D"/>
    <w:rsid w:val="008A0FE9"/>
    <w:rsid w:val="008A2A7F"/>
    <w:rsid w:val="008A3E9A"/>
    <w:rsid w:val="008A46CF"/>
    <w:rsid w:val="008A5BE1"/>
    <w:rsid w:val="008A6E2F"/>
    <w:rsid w:val="008A7A55"/>
    <w:rsid w:val="008A7C92"/>
    <w:rsid w:val="008B2265"/>
    <w:rsid w:val="008B2D85"/>
    <w:rsid w:val="008B2EC5"/>
    <w:rsid w:val="008B48D5"/>
    <w:rsid w:val="008B7EFC"/>
    <w:rsid w:val="008C0096"/>
    <w:rsid w:val="008C06F2"/>
    <w:rsid w:val="008C1A11"/>
    <w:rsid w:val="008C3E04"/>
    <w:rsid w:val="008C58CC"/>
    <w:rsid w:val="008C5955"/>
    <w:rsid w:val="008C5A0C"/>
    <w:rsid w:val="008C5F9E"/>
    <w:rsid w:val="008C70C7"/>
    <w:rsid w:val="008C7599"/>
    <w:rsid w:val="008C7CDF"/>
    <w:rsid w:val="008D0496"/>
    <w:rsid w:val="008D0BB4"/>
    <w:rsid w:val="008D175C"/>
    <w:rsid w:val="008D282D"/>
    <w:rsid w:val="008D53B7"/>
    <w:rsid w:val="008D7647"/>
    <w:rsid w:val="008E200D"/>
    <w:rsid w:val="008E3430"/>
    <w:rsid w:val="008E3ADA"/>
    <w:rsid w:val="008E40B8"/>
    <w:rsid w:val="008E67EF"/>
    <w:rsid w:val="008E6E7A"/>
    <w:rsid w:val="008E70AA"/>
    <w:rsid w:val="008E74AC"/>
    <w:rsid w:val="008E7EA3"/>
    <w:rsid w:val="008F01FB"/>
    <w:rsid w:val="008F034D"/>
    <w:rsid w:val="008F0863"/>
    <w:rsid w:val="008F211A"/>
    <w:rsid w:val="008F36B0"/>
    <w:rsid w:val="008F53A8"/>
    <w:rsid w:val="008F7F25"/>
    <w:rsid w:val="00900DA2"/>
    <w:rsid w:val="00900E81"/>
    <w:rsid w:val="009013C6"/>
    <w:rsid w:val="00901B95"/>
    <w:rsid w:val="0090437E"/>
    <w:rsid w:val="0090635D"/>
    <w:rsid w:val="00906842"/>
    <w:rsid w:val="00906F97"/>
    <w:rsid w:val="00907D55"/>
    <w:rsid w:val="00910107"/>
    <w:rsid w:val="0091081B"/>
    <w:rsid w:val="00911E6A"/>
    <w:rsid w:val="00912863"/>
    <w:rsid w:val="00912A33"/>
    <w:rsid w:val="009130F3"/>
    <w:rsid w:val="009133C5"/>
    <w:rsid w:val="009135DB"/>
    <w:rsid w:val="00915586"/>
    <w:rsid w:val="00915E34"/>
    <w:rsid w:val="00916F60"/>
    <w:rsid w:val="009207BD"/>
    <w:rsid w:val="00923063"/>
    <w:rsid w:val="009231D0"/>
    <w:rsid w:val="009232EE"/>
    <w:rsid w:val="00925975"/>
    <w:rsid w:val="00930C98"/>
    <w:rsid w:val="00931EC0"/>
    <w:rsid w:val="00932129"/>
    <w:rsid w:val="0093279E"/>
    <w:rsid w:val="0093384E"/>
    <w:rsid w:val="009339BB"/>
    <w:rsid w:val="009339EB"/>
    <w:rsid w:val="009368D6"/>
    <w:rsid w:val="00936E10"/>
    <w:rsid w:val="0093728B"/>
    <w:rsid w:val="009373A2"/>
    <w:rsid w:val="00937B7F"/>
    <w:rsid w:val="00937C10"/>
    <w:rsid w:val="00940072"/>
    <w:rsid w:val="009405F2"/>
    <w:rsid w:val="00940B7B"/>
    <w:rsid w:val="00941965"/>
    <w:rsid w:val="0094219C"/>
    <w:rsid w:val="00942562"/>
    <w:rsid w:val="009436B8"/>
    <w:rsid w:val="00943B86"/>
    <w:rsid w:val="00944EC0"/>
    <w:rsid w:val="00945438"/>
    <w:rsid w:val="00945934"/>
    <w:rsid w:val="00945AA0"/>
    <w:rsid w:val="00945E2A"/>
    <w:rsid w:val="009479ED"/>
    <w:rsid w:val="00947EAF"/>
    <w:rsid w:val="0095153D"/>
    <w:rsid w:val="009537E6"/>
    <w:rsid w:val="00953AEE"/>
    <w:rsid w:val="009541ED"/>
    <w:rsid w:val="009557E7"/>
    <w:rsid w:val="00955F84"/>
    <w:rsid w:val="00957CC5"/>
    <w:rsid w:val="00957EC4"/>
    <w:rsid w:val="009600C9"/>
    <w:rsid w:val="00960E96"/>
    <w:rsid w:val="009624CE"/>
    <w:rsid w:val="00962D18"/>
    <w:rsid w:val="009645C9"/>
    <w:rsid w:val="00967093"/>
    <w:rsid w:val="009676DF"/>
    <w:rsid w:val="009679C0"/>
    <w:rsid w:val="009713EA"/>
    <w:rsid w:val="00971FE2"/>
    <w:rsid w:val="00972F5D"/>
    <w:rsid w:val="00973CB7"/>
    <w:rsid w:val="0097537B"/>
    <w:rsid w:val="0097567B"/>
    <w:rsid w:val="009772BE"/>
    <w:rsid w:val="00980582"/>
    <w:rsid w:val="009805C5"/>
    <w:rsid w:val="00980EAD"/>
    <w:rsid w:val="00981216"/>
    <w:rsid w:val="00984724"/>
    <w:rsid w:val="009852A3"/>
    <w:rsid w:val="0098652E"/>
    <w:rsid w:val="00991F32"/>
    <w:rsid w:val="00993301"/>
    <w:rsid w:val="009945DD"/>
    <w:rsid w:val="009A08F8"/>
    <w:rsid w:val="009A1337"/>
    <w:rsid w:val="009A1CBA"/>
    <w:rsid w:val="009A32D6"/>
    <w:rsid w:val="009A35FE"/>
    <w:rsid w:val="009A5054"/>
    <w:rsid w:val="009A5A56"/>
    <w:rsid w:val="009A5DCB"/>
    <w:rsid w:val="009A7C47"/>
    <w:rsid w:val="009B0368"/>
    <w:rsid w:val="009B177C"/>
    <w:rsid w:val="009B1DFF"/>
    <w:rsid w:val="009B3024"/>
    <w:rsid w:val="009B397B"/>
    <w:rsid w:val="009B4069"/>
    <w:rsid w:val="009B4674"/>
    <w:rsid w:val="009C3448"/>
    <w:rsid w:val="009C3787"/>
    <w:rsid w:val="009C3C58"/>
    <w:rsid w:val="009C4BC4"/>
    <w:rsid w:val="009C5235"/>
    <w:rsid w:val="009C64E4"/>
    <w:rsid w:val="009C7ADF"/>
    <w:rsid w:val="009C7CE5"/>
    <w:rsid w:val="009C7DE9"/>
    <w:rsid w:val="009D1106"/>
    <w:rsid w:val="009D1CA7"/>
    <w:rsid w:val="009D357B"/>
    <w:rsid w:val="009D41CE"/>
    <w:rsid w:val="009D444F"/>
    <w:rsid w:val="009D451E"/>
    <w:rsid w:val="009D52A7"/>
    <w:rsid w:val="009D65B7"/>
    <w:rsid w:val="009D72FE"/>
    <w:rsid w:val="009E05DE"/>
    <w:rsid w:val="009E22E7"/>
    <w:rsid w:val="009E27F2"/>
    <w:rsid w:val="009E2BEF"/>
    <w:rsid w:val="009E4D67"/>
    <w:rsid w:val="009E5005"/>
    <w:rsid w:val="009E6EC0"/>
    <w:rsid w:val="009E7221"/>
    <w:rsid w:val="009F00D4"/>
    <w:rsid w:val="009F0694"/>
    <w:rsid w:val="009F1A98"/>
    <w:rsid w:val="009F34AA"/>
    <w:rsid w:val="009F373A"/>
    <w:rsid w:val="009F596A"/>
    <w:rsid w:val="009F7950"/>
    <w:rsid w:val="009F7B75"/>
    <w:rsid w:val="00A00596"/>
    <w:rsid w:val="00A00731"/>
    <w:rsid w:val="00A0167D"/>
    <w:rsid w:val="00A01F6A"/>
    <w:rsid w:val="00A02B5D"/>
    <w:rsid w:val="00A02FB5"/>
    <w:rsid w:val="00A04188"/>
    <w:rsid w:val="00A05BCA"/>
    <w:rsid w:val="00A07AA1"/>
    <w:rsid w:val="00A07CAE"/>
    <w:rsid w:val="00A115A1"/>
    <w:rsid w:val="00A1177F"/>
    <w:rsid w:val="00A11E03"/>
    <w:rsid w:val="00A13917"/>
    <w:rsid w:val="00A139E5"/>
    <w:rsid w:val="00A1487E"/>
    <w:rsid w:val="00A14E53"/>
    <w:rsid w:val="00A1505C"/>
    <w:rsid w:val="00A16627"/>
    <w:rsid w:val="00A17F15"/>
    <w:rsid w:val="00A2063F"/>
    <w:rsid w:val="00A2069F"/>
    <w:rsid w:val="00A20859"/>
    <w:rsid w:val="00A2125E"/>
    <w:rsid w:val="00A21900"/>
    <w:rsid w:val="00A21A0A"/>
    <w:rsid w:val="00A222D2"/>
    <w:rsid w:val="00A2236E"/>
    <w:rsid w:val="00A2375C"/>
    <w:rsid w:val="00A24023"/>
    <w:rsid w:val="00A24499"/>
    <w:rsid w:val="00A253B2"/>
    <w:rsid w:val="00A25C07"/>
    <w:rsid w:val="00A31526"/>
    <w:rsid w:val="00A31690"/>
    <w:rsid w:val="00A31A55"/>
    <w:rsid w:val="00A32039"/>
    <w:rsid w:val="00A32942"/>
    <w:rsid w:val="00A33416"/>
    <w:rsid w:val="00A33899"/>
    <w:rsid w:val="00A3592A"/>
    <w:rsid w:val="00A36CBD"/>
    <w:rsid w:val="00A36EA6"/>
    <w:rsid w:val="00A40830"/>
    <w:rsid w:val="00A412C0"/>
    <w:rsid w:val="00A41A53"/>
    <w:rsid w:val="00A41E49"/>
    <w:rsid w:val="00A438A9"/>
    <w:rsid w:val="00A44935"/>
    <w:rsid w:val="00A45F77"/>
    <w:rsid w:val="00A4620F"/>
    <w:rsid w:val="00A46654"/>
    <w:rsid w:val="00A469A0"/>
    <w:rsid w:val="00A5166D"/>
    <w:rsid w:val="00A5287C"/>
    <w:rsid w:val="00A53392"/>
    <w:rsid w:val="00A537AD"/>
    <w:rsid w:val="00A53BB5"/>
    <w:rsid w:val="00A54495"/>
    <w:rsid w:val="00A55244"/>
    <w:rsid w:val="00A5569A"/>
    <w:rsid w:val="00A56077"/>
    <w:rsid w:val="00A563E0"/>
    <w:rsid w:val="00A5798D"/>
    <w:rsid w:val="00A6043E"/>
    <w:rsid w:val="00A638AD"/>
    <w:rsid w:val="00A63BD1"/>
    <w:rsid w:val="00A65FAF"/>
    <w:rsid w:val="00A675EC"/>
    <w:rsid w:val="00A70782"/>
    <w:rsid w:val="00A707BB"/>
    <w:rsid w:val="00A70A86"/>
    <w:rsid w:val="00A70C23"/>
    <w:rsid w:val="00A70CC2"/>
    <w:rsid w:val="00A70E76"/>
    <w:rsid w:val="00A726D2"/>
    <w:rsid w:val="00A72C01"/>
    <w:rsid w:val="00A72DE2"/>
    <w:rsid w:val="00A73D6D"/>
    <w:rsid w:val="00A75C56"/>
    <w:rsid w:val="00A80885"/>
    <w:rsid w:val="00A80BDA"/>
    <w:rsid w:val="00A814F3"/>
    <w:rsid w:val="00A825A4"/>
    <w:rsid w:val="00A82C7F"/>
    <w:rsid w:val="00A8309C"/>
    <w:rsid w:val="00A84537"/>
    <w:rsid w:val="00A85176"/>
    <w:rsid w:val="00A900C0"/>
    <w:rsid w:val="00A90CCA"/>
    <w:rsid w:val="00A913C5"/>
    <w:rsid w:val="00A91B48"/>
    <w:rsid w:val="00A93E60"/>
    <w:rsid w:val="00A94B5B"/>
    <w:rsid w:val="00A94D97"/>
    <w:rsid w:val="00A9602C"/>
    <w:rsid w:val="00A96D81"/>
    <w:rsid w:val="00A97AAF"/>
    <w:rsid w:val="00AA0FC1"/>
    <w:rsid w:val="00AA42E2"/>
    <w:rsid w:val="00AA440C"/>
    <w:rsid w:val="00AA5A3B"/>
    <w:rsid w:val="00AA6325"/>
    <w:rsid w:val="00AA6D1E"/>
    <w:rsid w:val="00AB0406"/>
    <w:rsid w:val="00AB1B04"/>
    <w:rsid w:val="00AB3866"/>
    <w:rsid w:val="00AB44BE"/>
    <w:rsid w:val="00AB4560"/>
    <w:rsid w:val="00AB4F82"/>
    <w:rsid w:val="00AB52B1"/>
    <w:rsid w:val="00AC01AB"/>
    <w:rsid w:val="00AC065E"/>
    <w:rsid w:val="00AC1439"/>
    <w:rsid w:val="00AC2362"/>
    <w:rsid w:val="00AC2506"/>
    <w:rsid w:val="00AC2B7A"/>
    <w:rsid w:val="00AC3F51"/>
    <w:rsid w:val="00AC4F1B"/>
    <w:rsid w:val="00AC51C9"/>
    <w:rsid w:val="00AC5547"/>
    <w:rsid w:val="00AC7C97"/>
    <w:rsid w:val="00AD0D3D"/>
    <w:rsid w:val="00AD3383"/>
    <w:rsid w:val="00AD6906"/>
    <w:rsid w:val="00AD6DFE"/>
    <w:rsid w:val="00AE09DC"/>
    <w:rsid w:val="00AE0C49"/>
    <w:rsid w:val="00AE120C"/>
    <w:rsid w:val="00AE1359"/>
    <w:rsid w:val="00AE2244"/>
    <w:rsid w:val="00AE4EF2"/>
    <w:rsid w:val="00AE6077"/>
    <w:rsid w:val="00AE6453"/>
    <w:rsid w:val="00AE65DE"/>
    <w:rsid w:val="00AE6725"/>
    <w:rsid w:val="00AF0183"/>
    <w:rsid w:val="00AF0C22"/>
    <w:rsid w:val="00AF1431"/>
    <w:rsid w:val="00AF2A30"/>
    <w:rsid w:val="00AF4EE8"/>
    <w:rsid w:val="00AF5035"/>
    <w:rsid w:val="00AF5155"/>
    <w:rsid w:val="00AF6085"/>
    <w:rsid w:val="00AF7224"/>
    <w:rsid w:val="00B02F3C"/>
    <w:rsid w:val="00B0324C"/>
    <w:rsid w:val="00B10BD7"/>
    <w:rsid w:val="00B10DB4"/>
    <w:rsid w:val="00B1143B"/>
    <w:rsid w:val="00B139F3"/>
    <w:rsid w:val="00B13DDF"/>
    <w:rsid w:val="00B14008"/>
    <w:rsid w:val="00B164AF"/>
    <w:rsid w:val="00B16764"/>
    <w:rsid w:val="00B170AF"/>
    <w:rsid w:val="00B17C80"/>
    <w:rsid w:val="00B20630"/>
    <w:rsid w:val="00B20D72"/>
    <w:rsid w:val="00B216F1"/>
    <w:rsid w:val="00B21D5B"/>
    <w:rsid w:val="00B22828"/>
    <w:rsid w:val="00B238E3"/>
    <w:rsid w:val="00B23AEC"/>
    <w:rsid w:val="00B24E14"/>
    <w:rsid w:val="00B25521"/>
    <w:rsid w:val="00B25647"/>
    <w:rsid w:val="00B26906"/>
    <w:rsid w:val="00B26F82"/>
    <w:rsid w:val="00B270CE"/>
    <w:rsid w:val="00B337AC"/>
    <w:rsid w:val="00B36DED"/>
    <w:rsid w:val="00B36DF9"/>
    <w:rsid w:val="00B37E99"/>
    <w:rsid w:val="00B404B8"/>
    <w:rsid w:val="00B4210C"/>
    <w:rsid w:val="00B42D26"/>
    <w:rsid w:val="00B43F71"/>
    <w:rsid w:val="00B44481"/>
    <w:rsid w:val="00B44AFD"/>
    <w:rsid w:val="00B45274"/>
    <w:rsid w:val="00B454E3"/>
    <w:rsid w:val="00B4568F"/>
    <w:rsid w:val="00B462DE"/>
    <w:rsid w:val="00B47DD8"/>
    <w:rsid w:val="00B5057F"/>
    <w:rsid w:val="00B50C03"/>
    <w:rsid w:val="00B5227F"/>
    <w:rsid w:val="00B529B6"/>
    <w:rsid w:val="00B544D5"/>
    <w:rsid w:val="00B54A69"/>
    <w:rsid w:val="00B54D8F"/>
    <w:rsid w:val="00B5513B"/>
    <w:rsid w:val="00B55C79"/>
    <w:rsid w:val="00B56F68"/>
    <w:rsid w:val="00B5793D"/>
    <w:rsid w:val="00B61ED2"/>
    <w:rsid w:val="00B63C53"/>
    <w:rsid w:val="00B6428C"/>
    <w:rsid w:val="00B64968"/>
    <w:rsid w:val="00B64FFF"/>
    <w:rsid w:val="00B659A9"/>
    <w:rsid w:val="00B65F78"/>
    <w:rsid w:val="00B67A38"/>
    <w:rsid w:val="00B67B56"/>
    <w:rsid w:val="00B67CD3"/>
    <w:rsid w:val="00B70255"/>
    <w:rsid w:val="00B7117F"/>
    <w:rsid w:val="00B71494"/>
    <w:rsid w:val="00B73F05"/>
    <w:rsid w:val="00B770BA"/>
    <w:rsid w:val="00B77271"/>
    <w:rsid w:val="00B80970"/>
    <w:rsid w:val="00B813F5"/>
    <w:rsid w:val="00B81D4E"/>
    <w:rsid w:val="00B81FE9"/>
    <w:rsid w:val="00B87964"/>
    <w:rsid w:val="00B87CAC"/>
    <w:rsid w:val="00B90142"/>
    <w:rsid w:val="00B906B7"/>
    <w:rsid w:val="00B92EC8"/>
    <w:rsid w:val="00B93197"/>
    <w:rsid w:val="00B93A33"/>
    <w:rsid w:val="00B94F93"/>
    <w:rsid w:val="00B958AD"/>
    <w:rsid w:val="00B968D8"/>
    <w:rsid w:val="00BA039E"/>
    <w:rsid w:val="00BA094D"/>
    <w:rsid w:val="00BA14AE"/>
    <w:rsid w:val="00BA160C"/>
    <w:rsid w:val="00BA1A42"/>
    <w:rsid w:val="00BA1CCD"/>
    <w:rsid w:val="00BA43C4"/>
    <w:rsid w:val="00BA4BD0"/>
    <w:rsid w:val="00BA7D29"/>
    <w:rsid w:val="00BB034A"/>
    <w:rsid w:val="00BB0581"/>
    <w:rsid w:val="00BB0B3C"/>
    <w:rsid w:val="00BB0BBD"/>
    <w:rsid w:val="00BB0E45"/>
    <w:rsid w:val="00BB1970"/>
    <w:rsid w:val="00BB1F3E"/>
    <w:rsid w:val="00BB2DBF"/>
    <w:rsid w:val="00BB30CB"/>
    <w:rsid w:val="00BB3410"/>
    <w:rsid w:val="00BB3D41"/>
    <w:rsid w:val="00BB555C"/>
    <w:rsid w:val="00BB58F2"/>
    <w:rsid w:val="00BB5ABD"/>
    <w:rsid w:val="00BB6962"/>
    <w:rsid w:val="00BB6DDB"/>
    <w:rsid w:val="00BB717E"/>
    <w:rsid w:val="00BC0173"/>
    <w:rsid w:val="00BC1059"/>
    <w:rsid w:val="00BC16B4"/>
    <w:rsid w:val="00BC24AD"/>
    <w:rsid w:val="00BC37E8"/>
    <w:rsid w:val="00BC3CD2"/>
    <w:rsid w:val="00BD0793"/>
    <w:rsid w:val="00BD1D06"/>
    <w:rsid w:val="00BD2FBE"/>
    <w:rsid w:val="00BD7E34"/>
    <w:rsid w:val="00BE0169"/>
    <w:rsid w:val="00BE075E"/>
    <w:rsid w:val="00BE23A2"/>
    <w:rsid w:val="00BE39F9"/>
    <w:rsid w:val="00BE5330"/>
    <w:rsid w:val="00BE5A28"/>
    <w:rsid w:val="00BE7E31"/>
    <w:rsid w:val="00BE7E49"/>
    <w:rsid w:val="00BF0121"/>
    <w:rsid w:val="00BF344D"/>
    <w:rsid w:val="00BF4DB0"/>
    <w:rsid w:val="00BF5170"/>
    <w:rsid w:val="00BF6675"/>
    <w:rsid w:val="00C00362"/>
    <w:rsid w:val="00C015D1"/>
    <w:rsid w:val="00C02465"/>
    <w:rsid w:val="00C025D9"/>
    <w:rsid w:val="00C039E6"/>
    <w:rsid w:val="00C03C6A"/>
    <w:rsid w:val="00C045D8"/>
    <w:rsid w:val="00C0553B"/>
    <w:rsid w:val="00C06E7C"/>
    <w:rsid w:val="00C10959"/>
    <w:rsid w:val="00C12A93"/>
    <w:rsid w:val="00C12D39"/>
    <w:rsid w:val="00C1373B"/>
    <w:rsid w:val="00C15249"/>
    <w:rsid w:val="00C152A2"/>
    <w:rsid w:val="00C154A6"/>
    <w:rsid w:val="00C159FA"/>
    <w:rsid w:val="00C1784D"/>
    <w:rsid w:val="00C17B95"/>
    <w:rsid w:val="00C17DAC"/>
    <w:rsid w:val="00C20206"/>
    <w:rsid w:val="00C22038"/>
    <w:rsid w:val="00C22513"/>
    <w:rsid w:val="00C2444A"/>
    <w:rsid w:val="00C25D86"/>
    <w:rsid w:val="00C26605"/>
    <w:rsid w:val="00C26F13"/>
    <w:rsid w:val="00C3283B"/>
    <w:rsid w:val="00C32C38"/>
    <w:rsid w:val="00C32E7D"/>
    <w:rsid w:val="00C34F9A"/>
    <w:rsid w:val="00C356B7"/>
    <w:rsid w:val="00C35796"/>
    <w:rsid w:val="00C363AE"/>
    <w:rsid w:val="00C37CD8"/>
    <w:rsid w:val="00C41CD8"/>
    <w:rsid w:val="00C420F2"/>
    <w:rsid w:val="00C4580C"/>
    <w:rsid w:val="00C46945"/>
    <w:rsid w:val="00C47464"/>
    <w:rsid w:val="00C501A4"/>
    <w:rsid w:val="00C55B26"/>
    <w:rsid w:val="00C570E2"/>
    <w:rsid w:val="00C57F99"/>
    <w:rsid w:val="00C6064C"/>
    <w:rsid w:val="00C60E95"/>
    <w:rsid w:val="00C63F40"/>
    <w:rsid w:val="00C64DE5"/>
    <w:rsid w:val="00C65265"/>
    <w:rsid w:val="00C66AD2"/>
    <w:rsid w:val="00C67F19"/>
    <w:rsid w:val="00C70391"/>
    <w:rsid w:val="00C72F04"/>
    <w:rsid w:val="00C7351C"/>
    <w:rsid w:val="00C74C91"/>
    <w:rsid w:val="00C74DFE"/>
    <w:rsid w:val="00C757F0"/>
    <w:rsid w:val="00C77186"/>
    <w:rsid w:val="00C774F0"/>
    <w:rsid w:val="00C77B58"/>
    <w:rsid w:val="00C824F1"/>
    <w:rsid w:val="00C829DC"/>
    <w:rsid w:val="00C843E8"/>
    <w:rsid w:val="00C84428"/>
    <w:rsid w:val="00C853D0"/>
    <w:rsid w:val="00C8793B"/>
    <w:rsid w:val="00C903B6"/>
    <w:rsid w:val="00C905AF"/>
    <w:rsid w:val="00C91248"/>
    <w:rsid w:val="00C91C98"/>
    <w:rsid w:val="00C934A0"/>
    <w:rsid w:val="00C941C2"/>
    <w:rsid w:val="00C971C1"/>
    <w:rsid w:val="00CA0765"/>
    <w:rsid w:val="00CA1FE3"/>
    <w:rsid w:val="00CA41FD"/>
    <w:rsid w:val="00CA43B9"/>
    <w:rsid w:val="00CA5859"/>
    <w:rsid w:val="00CA5F37"/>
    <w:rsid w:val="00CA648D"/>
    <w:rsid w:val="00CA6666"/>
    <w:rsid w:val="00CA70A5"/>
    <w:rsid w:val="00CB05A9"/>
    <w:rsid w:val="00CB26EF"/>
    <w:rsid w:val="00CB32F1"/>
    <w:rsid w:val="00CB3E07"/>
    <w:rsid w:val="00CB67AB"/>
    <w:rsid w:val="00CB765D"/>
    <w:rsid w:val="00CC0126"/>
    <w:rsid w:val="00CC24CF"/>
    <w:rsid w:val="00CC2D2D"/>
    <w:rsid w:val="00CC577E"/>
    <w:rsid w:val="00CC6C6C"/>
    <w:rsid w:val="00CC737D"/>
    <w:rsid w:val="00CC7931"/>
    <w:rsid w:val="00CC7EFA"/>
    <w:rsid w:val="00CD1EA5"/>
    <w:rsid w:val="00CD3304"/>
    <w:rsid w:val="00CD65DD"/>
    <w:rsid w:val="00CD6B00"/>
    <w:rsid w:val="00CD6B91"/>
    <w:rsid w:val="00CD708E"/>
    <w:rsid w:val="00CE07AF"/>
    <w:rsid w:val="00CE1D6D"/>
    <w:rsid w:val="00CE2C2E"/>
    <w:rsid w:val="00CE416B"/>
    <w:rsid w:val="00CE5AF7"/>
    <w:rsid w:val="00CE6655"/>
    <w:rsid w:val="00CE71D3"/>
    <w:rsid w:val="00CE7215"/>
    <w:rsid w:val="00CE792D"/>
    <w:rsid w:val="00CE7C44"/>
    <w:rsid w:val="00CF27BC"/>
    <w:rsid w:val="00CF446B"/>
    <w:rsid w:val="00CF473B"/>
    <w:rsid w:val="00CF4C85"/>
    <w:rsid w:val="00CF5DEE"/>
    <w:rsid w:val="00D00316"/>
    <w:rsid w:val="00D00B81"/>
    <w:rsid w:val="00D040D8"/>
    <w:rsid w:val="00D05264"/>
    <w:rsid w:val="00D0568D"/>
    <w:rsid w:val="00D05C37"/>
    <w:rsid w:val="00D0765D"/>
    <w:rsid w:val="00D10E31"/>
    <w:rsid w:val="00D115A3"/>
    <w:rsid w:val="00D1160F"/>
    <w:rsid w:val="00D117D9"/>
    <w:rsid w:val="00D11C51"/>
    <w:rsid w:val="00D140B9"/>
    <w:rsid w:val="00D14BD7"/>
    <w:rsid w:val="00D1595C"/>
    <w:rsid w:val="00D15FB4"/>
    <w:rsid w:val="00D1714D"/>
    <w:rsid w:val="00D17E01"/>
    <w:rsid w:val="00D21418"/>
    <w:rsid w:val="00D21708"/>
    <w:rsid w:val="00D21E27"/>
    <w:rsid w:val="00D22400"/>
    <w:rsid w:val="00D24FCB"/>
    <w:rsid w:val="00D25FCF"/>
    <w:rsid w:val="00D2719E"/>
    <w:rsid w:val="00D27278"/>
    <w:rsid w:val="00D30414"/>
    <w:rsid w:val="00D31885"/>
    <w:rsid w:val="00D31E9B"/>
    <w:rsid w:val="00D331DE"/>
    <w:rsid w:val="00D3335F"/>
    <w:rsid w:val="00D354D3"/>
    <w:rsid w:val="00D3720E"/>
    <w:rsid w:val="00D3783B"/>
    <w:rsid w:val="00D37FF0"/>
    <w:rsid w:val="00D40441"/>
    <w:rsid w:val="00D4064C"/>
    <w:rsid w:val="00D40FF0"/>
    <w:rsid w:val="00D4189D"/>
    <w:rsid w:val="00D4234A"/>
    <w:rsid w:val="00D42559"/>
    <w:rsid w:val="00D433A6"/>
    <w:rsid w:val="00D43BDD"/>
    <w:rsid w:val="00D44CC0"/>
    <w:rsid w:val="00D45952"/>
    <w:rsid w:val="00D46F5A"/>
    <w:rsid w:val="00D470C4"/>
    <w:rsid w:val="00D47C9C"/>
    <w:rsid w:val="00D503EF"/>
    <w:rsid w:val="00D510C7"/>
    <w:rsid w:val="00D515D2"/>
    <w:rsid w:val="00D52AC4"/>
    <w:rsid w:val="00D52CEC"/>
    <w:rsid w:val="00D52FF9"/>
    <w:rsid w:val="00D55178"/>
    <w:rsid w:val="00D5568A"/>
    <w:rsid w:val="00D55EC1"/>
    <w:rsid w:val="00D60C9A"/>
    <w:rsid w:val="00D61C45"/>
    <w:rsid w:val="00D623ED"/>
    <w:rsid w:val="00D628B0"/>
    <w:rsid w:val="00D64746"/>
    <w:rsid w:val="00D67DC9"/>
    <w:rsid w:val="00D70CBB"/>
    <w:rsid w:val="00D71551"/>
    <w:rsid w:val="00D71F52"/>
    <w:rsid w:val="00D72396"/>
    <w:rsid w:val="00D740D8"/>
    <w:rsid w:val="00D751D4"/>
    <w:rsid w:val="00D7613A"/>
    <w:rsid w:val="00D8053B"/>
    <w:rsid w:val="00D8166D"/>
    <w:rsid w:val="00D81D76"/>
    <w:rsid w:val="00D81D88"/>
    <w:rsid w:val="00D838F3"/>
    <w:rsid w:val="00D84775"/>
    <w:rsid w:val="00D84E11"/>
    <w:rsid w:val="00D851E7"/>
    <w:rsid w:val="00D86859"/>
    <w:rsid w:val="00D86EAD"/>
    <w:rsid w:val="00D87E74"/>
    <w:rsid w:val="00D90A3C"/>
    <w:rsid w:val="00D933C0"/>
    <w:rsid w:val="00D94A52"/>
    <w:rsid w:val="00D94DE1"/>
    <w:rsid w:val="00D95769"/>
    <w:rsid w:val="00D9613C"/>
    <w:rsid w:val="00D965EE"/>
    <w:rsid w:val="00D96675"/>
    <w:rsid w:val="00DA205C"/>
    <w:rsid w:val="00DA26E9"/>
    <w:rsid w:val="00DA4FAB"/>
    <w:rsid w:val="00DA5A20"/>
    <w:rsid w:val="00DA5C88"/>
    <w:rsid w:val="00DA7FDB"/>
    <w:rsid w:val="00DB0335"/>
    <w:rsid w:val="00DB1EF2"/>
    <w:rsid w:val="00DB2082"/>
    <w:rsid w:val="00DB2273"/>
    <w:rsid w:val="00DB23F3"/>
    <w:rsid w:val="00DB383A"/>
    <w:rsid w:val="00DB3D71"/>
    <w:rsid w:val="00DB5C1E"/>
    <w:rsid w:val="00DB6151"/>
    <w:rsid w:val="00DB699D"/>
    <w:rsid w:val="00DB76BE"/>
    <w:rsid w:val="00DB7BE5"/>
    <w:rsid w:val="00DB7CE0"/>
    <w:rsid w:val="00DC13C5"/>
    <w:rsid w:val="00DC2FA9"/>
    <w:rsid w:val="00DC425E"/>
    <w:rsid w:val="00DC5FA1"/>
    <w:rsid w:val="00DC6461"/>
    <w:rsid w:val="00DC683E"/>
    <w:rsid w:val="00DC6B7D"/>
    <w:rsid w:val="00DC6D5E"/>
    <w:rsid w:val="00DC75F4"/>
    <w:rsid w:val="00DD04FD"/>
    <w:rsid w:val="00DD118B"/>
    <w:rsid w:val="00DD29A0"/>
    <w:rsid w:val="00DD2BD0"/>
    <w:rsid w:val="00DD2F8D"/>
    <w:rsid w:val="00DD418B"/>
    <w:rsid w:val="00DD48CF"/>
    <w:rsid w:val="00DE045D"/>
    <w:rsid w:val="00DE2CF9"/>
    <w:rsid w:val="00DE2DF3"/>
    <w:rsid w:val="00DE2F74"/>
    <w:rsid w:val="00DE338D"/>
    <w:rsid w:val="00DE3A17"/>
    <w:rsid w:val="00DE4075"/>
    <w:rsid w:val="00DE4347"/>
    <w:rsid w:val="00DE5D4B"/>
    <w:rsid w:val="00DE7102"/>
    <w:rsid w:val="00DE7839"/>
    <w:rsid w:val="00DF00D8"/>
    <w:rsid w:val="00DF2DBA"/>
    <w:rsid w:val="00DF3ED1"/>
    <w:rsid w:val="00DF45F3"/>
    <w:rsid w:val="00DF4928"/>
    <w:rsid w:val="00DF5DDC"/>
    <w:rsid w:val="00DF769F"/>
    <w:rsid w:val="00DF786F"/>
    <w:rsid w:val="00DF78F2"/>
    <w:rsid w:val="00E0384E"/>
    <w:rsid w:val="00E040F8"/>
    <w:rsid w:val="00E05CB6"/>
    <w:rsid w:val="00E109D6"/>
    <w:rsid w:val="00E11756"/>
    <w:rsid w:val="00E12268"/>
    <w:rsid w:val="00E12FB8"/>
    <w:rsid w:val="00E143DD"/>
    <w:rsid w:val="00E1505D"/>
    <w:rsid w:val="00E16AD8"/>
    <w:rsid w:val="00E1744E"/>
    <w:rsid w:val="00E2128F"/>
    <w:rsid w:val="00E2453C"/>
    <w:rsid w:val="00E2487D"/>
    <w:rsid w:val="00E26DA5"/>
    <w:rsid w:val="00E27B00"/>
    <w:rsid w:val="00E30D4F"/>
    <w:rsid w:val="00E313D1"/>
    <w:rsid w:val="00E318FD"/>
    <w:rsid w:val="00E31F1A"/>
    <w:rsid w:val="00E328FD"/>
    <w:rsid w:val="00E32DC4"/>
    <w:rsid w:val="00E33117"/>
    <w:rsid w:val="00E33409"/>
    <w:rsid w:val="00E3349E"/>
    <w:rsid w:val="00E35B53"/>
    <w:rsid w:val="00E35C1A"/>
    <w:rsid w:val="00E40DA7"/>
    <w:rsid w:val="00E41D18"/>
    <w:rsid w:val="00E43613"/>
    <w:rsid w:val="00E44AB9"/>
    <w:rsid w:val="00E45E49"/>
    <w:rsid w:val="00E464A1"/>
    <w:rsid w:val="00E467B1"/>
    <w:rsid w:val="00E47485"/>
    <w:rsid w:val="00E4758A"/>
    <w:rsid w:val="00E503D1"/>
    <w:rsid w:val="00E51B99"/>
    <w:rsid w:val="00E51FC1"/>
    <w:rsid w:val="00E54D07"/>
    <w:rsid w:val="00E561C7"/>
    <w:rsid w:val="00E56306"/>
    <w:rsid w:val="00E57365"/>
    <w:rsid w:val="00E60038"/>
    <w:rsid w:val="00E62E7A"/>
    <w:rsid w:val="00E6305B"/>
    <w:rsid w:val="00E634D4"/>
    <w:rsid w:val="00E649B7"/>
    <w:rsid w:val="00E658E5"/>
    <w:rsid w:val="00E65CAE"/>
    <w:rsid w:val="00E67F7F"/>
    <w:rsid w:val="00E7002C"/>
    <w:rsid w:val="00E70704"/>
    <w:rsid w:val="00E7141D"/>
    <w:rsid w:val="00E74DEF"/>
    <w:rsid w:val="00E75C9E"/>
    <w:rsid w:val="00E8030A"/>
    <w:rsid w:val="00E8083D"/>
    <w:rsid w:val="00E816C3"/>
    <w:rsid w:val="00E81C3B"/>
    <w:rsid w:val="00E83BAF"/>
    <w:rsid w:val="00E846C9"/>
    <w:rsid w:val="00E8572B"/>
    <w:rsid w:val="00E861BC"/>
    <w:rsid w:val="00E87A86"/>
    <w:rsid w:val="00E90E98"/>
    <w:rsid w:val="00E913CA"/>
    <w:rsid w:val="00E92019"/>
    <w:rsid w:val="00E9475C"/>
    <w:rsid w:val="00E960F0"/>
    <w:rsid w:val="00E96806"/>
    <w:rsid w:val="00E96C10"/>
    <w:rsid w:val="00EA1221"/>
    <w:rsid w:val="00EA125E"/>
    <w:rsid w:val="00EA2423"/>
    <w:rsid w:val="00EA4E51"/>
    <w:rsid w:val="00EA544A"/>
    <w:rsid w:val="00EA5C82"/>
    <w:rsid w:val="00EA68A5"/>
    <w:rsid w:val="00EA6E0F"/>
    <w:rsid w:val="00EA6F64"/>
    <w:rsid w:val="00EB0327"/>
    <w:rsid w:val="00EB0A8A"/>
    <w:rsid w:val="00EB10AB"/>
    <w:rsid w:val="00EB2701"/>
    <w:rsid w:val="00EB3464"/>
    <w:rsid w:val="00EB43DD"/>
    <w:rsid w:val="00EB466F"/>
    <w:rsid w:val="00EB6A04"/>
    <w:rsid w:val="00EB74B2"/>
    <w:rsid w:val="00EC0473"/>
    <w:rsid w:val="00EC12DE"/>
    <w:rsid w:val="00EC1745"/>
    <w:rsid w:val="00EC3E2B"/>
    <w:rsid w:val="00EC4401"/>
    <w:rsid w:val="00EC4EED"/>
    <w:rsid w:val="00EC5484"/>
    <w:rsid w:val="00EC6478"/>
    <w:rsid w:val="00ED038B"/>
    <w:rsid w:val="00ED2066"/>
    <w:rsid w:val="00ED658D"/>
    <w:rsid w:val="00ED721D"/>
    <w:rsid w:val="00EE02E2"/>
    <w:rsid w:val="00EE0BD4"/>
    <w:rsid w:val="00EE1C86"/>
    <w:rsid w:val="00EE25F2"/>
    <w:rsid w:val="00EE4508"/>
    <w:rsid w:val="00EE46D9"/>
    <w:rsid w:val="00EE4733"/>
    <w:rsid w:val="00EE4AB8"/>
    <w:rsid w:val="00EE5F5D"/>
    <w:rsid w:val="00EE7239"/>
    <w:rsid w:val="00EF0177"/>
    <w:rsid w:val="00EF1B06"/>
    <w:rsid w:val="00EF2CDA"/>
    <w:rsid w:val="00EF621C"/>
    <w:rsid w:val="00EF6B54"/>
    <w:rsid w:val="00EF70E8"/>
    <w:rsid w:val="00EF7695"/>
    <w:rsid w:val="00F00237"/>
    <w:rsid w:val="00F00475"/>
    <w:rsid w:val="00F01BEB"/>
    <w:rsid w:val="00F02932"/>
    <w:rsid w:val="00F03687"/>
    <w:rsid w:val="00F03E75"/>
    <w:rsid w:val="00F06354"/>
    <w:rsid w:val="00F063B8"/>
    <w:rsid w:val="00F0705E"/>
    <w:rsid w:val="00F071A6"/>
    <w:rsid w:val="00F07A9F"/>
    <w:rsid w:val="00F07AAB"/>
    <w:rsid w:val="00F07EAC"/>
    <w:rsid w:val="00F108C2"/>
    <w:rsid w:val="00F10A9F"/>
    <w:rsid w:val="00F12F98"/>
    <w:rsid w:val="00F136BE"/>
    <w:rsid w:val="00F14163"/>
    <w:rsid w:val="00F150B8"/>
    <w:rsid w:val="00F15480"/>
    <w:rsid w:val="00F15643"/>
    <w:rsid w:val="00F15F43"/>
    <w:rsid w:val="00F1750C"/>
    <w:rsid w:val="00F2090F"/>
    <w:rsid w:val="00F215EF"/>
    <w:rsid w:val="00F22BCF"/>
    <w:rsid w:val="00F2791B"/>
    <w:rsid w:val="00F27C41"/>
    <w:rsid w:val="00F3069F"/>
    <w:rsid w:val="00F31337"/>
    <w:rsid w:val="00F31676"/>
    <w:rsid w:val="00F31B3F"/>
    <w:rsid w:val="00F320B6"/>
    <w:rsid w:val="00F361F2"/>
    <w:rsid w:val="00F362CF"/>
    <w:rsid w:val="00F36BF5"/>
    <w:rsid w:val="00F3765F"/>
    <w:rsid w:val="00F40A67"/>
    <w:rsid w:val="00F41510"/>
    <w:rsid w:val="00F4335E"/>
    <w:rsid w:val="00F4424F"/>
    <w:rsid w:val="00F44680"/>
    <w:rsid w:val="00F447A0"/>
    <w:rsid w:val="00F44805"/>
    <w:rsid w:val="00F45627"/>
    <w:rsid w:val="00F45726"/>
    <w:rsid w:val="00F45A40"/>
    <w:rsid w:val="00F468D7"/>
    <w:rsid w:val="00F46D37"/>
    <w:rsid w:val="00F4735D"/>
    <w:rsid w:val="00F47F54"/>
    <w:rsid w:val="00F50956"/>
    <w:rsid w:val="00F5135D"/>
    <w:rsid w:val="00F5153F"/>
    <w:rsid w:val="00F5228B"/>
    <w:rsid w:val="00F54406"/>
    <w:rsid w:val="00F54CF2"/>
    <w:rsid w:val="00F552A5"/>
    <w:rsid w:val="00F554D9"/>
    <w:rsid w:val="00F563AD"/>
    <w:rsid w:val="00F57CCC"/>
    <w:rsid w:val="00F615DB"/>
    <w:rsid w:val="00F61C4D"/>
    <w:rsid w:val="00F61DD8"/>
    <w:rsid w:val="00F61E70"/>
    <w:rsid w:val="00F62615"/>
    <w:rsid w:val="00F62FE2"/>
    <w:rsid w:val="00F6357E"/>
    <w:rsid w:val="00F63BA0"/>
    <w:rsid w:val="00F63E8E"/>
    <w:rsid w:val="00F6579A"/>
    <w:rsid w:val="00F660C0"/>
    <w:rsid w:val="00F66992"/>
    <w:rsid w:val="00F67182"/>
    <w:rsid w:val="00F70265"/>
    <w:rsid w:val="00F707E9"/>
    <w:rsid w:val="00F70DF8"/>
    <w:rsid w:val="00F7147B"/>
    <w:rsid w:val="00F71686"/>
    <w:rsid w:val="00F71E0E"/>
    <w:rsid w:val="00F75264"/>
    <w:rsid w:val="00F7583A"/>
    <w:rsid w:val="00F770B9"/>
    <w:rsid w:val="00F7718A"/>
    <w:rsid w:val="00F80DCC"/>
    <w:rsid w:val="00F85556"/>
    <w:rsid w:val="00F8585E"/>
    <w:rsid w:val="00F863F8"/>
    <w:rsid w:val="00F86E07"/>
    <w:rsid w:val="00F878AE"/>
    <w:rsid w:val="00F87EC3"/>
    <w:rsid w:val="00F91A8E"/>
    <w:rsid w:val="00F927E7"/>
    <w:rsid w:val="00F945B1"/>
    <w:rsid w:val="00F95636"/>
    <w:rsid w:val="00F9657D"/>
    <w:rsid w:val="00FA1C01"/>
    <w:rsid w:val="00FA27DC"/>
    <w:rsid w:val="00FA312F"/>
    <w:rsid w:val="00FA48B9"/>
    <w:rsid w:val="00FA520E"/>
    <w:rsid w:val="00FA547A"/>
    <w:rsid w:val="00FA5625"/>
    <w:rsid w:val="00FA5BB3"/>
    <w:rsid w:val="00FA601A"/>
    <w:rsid w:val="00FA6F21"/>
    <w:rsid w:val="00FB1041"/>
    <w:rsid w:val="00FB168D"/>
    <w:rsid w:val="00FB3B4B"/>
    <w:rsid w:val="00FB569D"/>
    <w:rsid w:val="00FB6CA2"/>
    <w:rsid w:val="00FB7D7B"/>
    <w:rsid w:val="00FC0293"/>
    <w:rsid w:val="00FC44BC"/>
    <w:rsid w:val="00FC541B"/>
    <w:rsid w:val="00FC6140"/>
    <w:rsid w:val="00FC64EF"/>
    <w:rsid w:val="00FD014F"/>
    <w:rsid w:val="00FD0C5C"/>
    <w:rsid w:val="00FD1ECB"/>
    <w:rsid w:val="00FD232B"/>
    <w:rsid w:val="00FD2DF9"/>
    <w:rsid w:val="00FD2F5E"/>
    <w:rsid w:val="00FD34AF"/>
    <w:rsid w:val="00FD5432"/>
    <w:rsid w:val="00FD6483"/>
    <w:rsid w:val="00FE00BB"/>
    <w:rsid w:val="00FE0ACC"/>
    <w:rsid w:val="00FE186E"/>
    <w:rsid w:val="00FE2791"/>
    <w:rsid w:val="00FE364F"/>
    <w:rsid w:val="00FE47F8"/>
    <w:rsid w:val="00FE5EB9"/>
    <w:rsid w:val="00FE67D5"/>
    <w:rsid w:val="00FE7369"/>
    <w:rsid w:val="00FF2042"/>
    <w:rsid w:val="00FF212B"/>
    <w:rsid w:val="00FF2F45"/>
    <w:rsid w:val="00FF36B8"/>
    <w:rsid w:val="00FF47B4"/>
    <w:rsid w:val="00FF509C"/>
    <w:rsid w:val="00FF5FA2"/>
    <w:rsid w:val="00FF6425"/>
    <w:rsid w:val="00FF70C9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2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Musiani Barbara</dc:creator>
  <cp:lastModifiedBy>utente</cp:lastModifiedBy>
  <cp:revision>2</cp:revision>
  <dcterms:created xsi:type="dcterms:W3CDTF">2017-10-02T13:20:00Z</dcterms:created>
  <dcterms:modified xsi:type="dcterms:W3CDTF">2017-10-02T13:20:00Z</dcterms:modified>
</cp:coreProperties>
</file>